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1930DB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48C3B02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CEA069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1930DB" w:rsidRDefault="001930DB" w:rsidP="001930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797FE1C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800809" w:rsidRPr="00EB60CF" w14:paraId="02655A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D02896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  <w:p w14:paraId="5EB1D656" w14:textId="14232F79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3819645" w14:textId="677884E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8F355D" w14:textId="77777777" w:rsidR="00800809" w:rsidRPr="00126434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1FEE10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1A0C15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5CA4732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1D6E8E8A" w14:textId="2BE3903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5F03D3" w14:textId="541F7188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33E0E" w14:textId="2A94BF6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77FEB6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07C2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7883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1415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418D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7844" w14:textId="1648F9F2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A9819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9DD856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38A7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322F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C388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01DD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C8E89" w14:textId="66D593F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02B3" w14:textId="2A9AB39D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E74E9" w:rsidRPr="00EB60CF" w14:paraId="57081DA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425511" w14:textId="37958676" w:rsidR="009E74E9" w:rsidRDefault="009E74E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DEBD7E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Wuchterlova – Václavská – Bachmačské nám.</w:t>
            </w:r>
          </w:p>
          <w:p w14:paraId="21904D6A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7F68EAF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CCABBD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C62EE4" w14:textId="00E7B9B9" w:rsidR="009E74E9" w:rsidRPr="00126434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01AB44" w14:textId="6E3932E1" w:rsidR="009E74E9" w:rsidRPr="00126434" w:rsidRDefault="009E74E9" w:rsidP="0080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k 174. výročí narození T. G. Masaryka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B0288B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československá husitská</w:t>
            </w:r>
          </w:p>
          <w:p w14:paraId="32F5510D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33D63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44E5E" w14:textId="30C6B464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03275C" w14:textId="2F4D538C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– 60</w:t>
            </w:r>
          </w:p>
          <w:p w14:paraId="448AEF2F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6C94C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53FAE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8AC3B" w14:textId="77777777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F5BB7" w14:textId="46045236" w:rsidR="009E74E9" w:rsidRDefault="009E74E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6727" w14:textId="675CB2EE" w:rsidR="009E74E9" w:rsidRDefault="009E74E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00809" w:rsidRPr="00EB60CF" w14:paraId="06AD35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3B1A8A" w14:textId="6190311C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67145" w14:textId="768F0C64" w:rsidR="00800809" w:rsidRDefault="003568CB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800809">
              <w:rPr>
                <w:sz w:val="20"/>
                <w:szCs w:val="20"/>
                <w:lang w:eastAsia="en-US"/>
              </w:rPr>
              <w:t>ám. Republiky</w:t>
            </w:r>
          </w:p>
          <w:p w14:paraId="17E45F4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6E56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B816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F1B5D" w14:textId="69B2788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60BD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608EC" w14:textId="6D29904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410D5D" w14:textId="6E920927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111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137A2C79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08C95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0EEF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C43D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334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AA9B80" w14:textId="56501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122DF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5C39B6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DA8D2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2311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13C8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C01B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1C5AF1" w14:textId="7BEA1720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7012" w14:textId="3EFC3D5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800809" w:rsidRPr="00EB60CF" w14:paraId="5E54D8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E893C2" w14:textId="3EE29B98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  <w:p w14:paraId="55795A48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B897012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54216E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9D3C4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51F470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5282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E14B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FCC98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CBD3E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8CFD91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E8637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34AE" w14:textId="323BAFA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58C823" w14:textId="36CD9B91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D5C89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C7E1F0E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A24C4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1546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A0C8" w14:textId="2C6F23FF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C4B2CC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B0C08B0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13D7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3F90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150D76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216C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07888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D8A5" w14:textId="7777777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CFE03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F1018" w14:textId="17DAB478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30DF" w14:textId="3C4A226E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E7D00" w:rsidRPr="00EB60CF" w14:paraId="0AD1F75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CAE71D" w14:textId="03ACE510" w:rsidR="00DE7D00" w:rsidRDefault="00DE7D00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724D2D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65 – před Ministerstvem zemědělství</w:t>
            </w:r>
          </w:p>
          <w:p w14:paraId="7FEF8067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DD57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11810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139DA" w14:textId="490A178E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E50C67" w14:textId="33ED5855" w:rsidR="00DE7D00" w:rsidRDefault="00DE7D00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Předání podpisů petice za ochranu starých lesů kampaně Greenpeace ministrovi zemědělství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1341A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J.P.</w:t>
            </w:r>
            <w:proofErr w:type="gramEnd"/>
          </w:p>
          <w:p w14:paraId="413F5088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5014660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F5A9F8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7864172" w14:textId="77777777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A19ABB3" w14:textId="2C326726" w:rsidR="00DE7D00" w:rsidRDefault="00DE7D00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BE56A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0C8E293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8E642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966F67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3CC552" w14:textId="77777777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DCDB87" w14:textId="076A9ADB" w:rsidR="00DE7D00" w:rsidRDefault="00DE7D00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9A4B" w14:textId="2A77F1E6" w:rsidR="00DE7D00" w:rsidRDefault="00DE7D00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00809" w:rsidRPr="00EB60CF" w14:paraId="637626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6E69B4" w14:textId="718CC75B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7.3.</w:t>
            </w:r>
          </w:p>
          <w:p w14:paraId="0BD9DAF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DFB0ED5" w14:textId="4D544F21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B546F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>, prostranství před Ministerstvem zemědělství</w:t>
            </w:r>
          </w:p>
          <w:p w14:paraId="2E6FAD7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EC2A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EC71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8238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2A7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4ED94" w14:textId="6C592F9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CB0555" w14:textId="0DD285F3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69868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4B59EAC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11EC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57D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113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C130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5B0F" w14:textId="5AA88FB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64BF2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905FAE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6C6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93A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3EDE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A32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2F6B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A0560" w14:textId="30DF7EA2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ECD3" w14:textId="0909D084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00809" w:rsidRPr="00EB60CF" w14:paraId="61B405F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2F3B3E" w14:textId="264D2B5F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5A264" w14:textId="53A075B3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16B3D01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EBA0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8072B" w14:textId="77777777" w:rsidR="00931DBF" w:rsidRDefault="00931DBF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27241" w14:textId="78BF901A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C4C3F">
              <w:rPr>
                <w:sz w:val="20"/>
                <w:szCs w:val="20"/>
                <w:lang w:eastAsia="en-US"/>
              </w:rPr>
              <w:t>05:00 – 18:00</w:t>
            </w:r>
          </w:p>
          <w:p w14:paraId="0000601E" w14:textId="028DF80E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7400EB" w14:textId="001BCE55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C7312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05B5675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9F8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546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3FCAE" w14:textId="1D8078B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DD0CA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F3BE086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15DC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5FD6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88B8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8783" w14:textId="01BEA30D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806E" w14:textId="6800D23A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67AEFB8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F4909" w14:textId="3D200F4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  <w:p w14:paraId="19E1D6FB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8012691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3131D0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EC4E2E3" w14:textId="77777777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C7B1" w14:textId="24EFF409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</w:t>
            </w:r>
            <w:r w:rsidR="00FF38BD">
              <w:rPr>
                <w:sz w:val="20"/>
                <w:szCs w:val="20"/>
                <w:lang w:eastAsia="en-US"/>
              </w:rPr>
              <w:t xml:space="preserve"> </w:t>
            </w:r>
          </w:p>
          <w:p w14:paraId="2471BB3D" w14:textId="77777777" w:rsidR="00FF38BD" w:rsidRDefault="00FF38BD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7D9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F7C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5313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CDF2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10437" w14:textId="67355C40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4BA572" w14:textId="34822F76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91D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63DDD1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FFF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CD13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278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6DCCE" w14:textId="688DD58F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4E8A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D3CE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76B7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8EA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6854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3716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1B53C" w14:textId="70C30F67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95F1" w14:textId="4932D79C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9CD55C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DCE00" w14:textId="3FCF57E0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D66620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0918A9BA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3FEB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8A8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1FA9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6560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E5B5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38E" w14:textId="139BCA21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17C937" w14:textId="0DE37EB9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812F4F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5600DB11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EE4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B7C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6D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4F26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E24D" w14:textId="2FF4A0D5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52343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FA9879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218B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C258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74C5C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4D9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4B2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C7AF8" w14:textId="522997C4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38C9" w14:textId="3FAEB3B1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0809" w:rsidRPr="00EB60CF" w14:paraId="0FB995A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161A7C" w14:textId="0471AD05" w:rsidR="00800809" w:rsidRDefault="00800809" w:rsidP="0080080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43474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D0A4413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2653D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2DB47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3865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A19B9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9C99E" w14:textId="77777777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2D87F" w14:textId="15F95EF8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38449F" w14:textId="5AC04ECD" w:rsidR="00800809" w:rsidRDefault="00800809" w:rsidP="00800809">
            <w:pPr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Upozornění na situaci v 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55AAE8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Zemědělský svaz České republiky</w:t>
            </w:r>
          </w:p>
          <w:p w14:paraId="758A6EF4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ACF7D53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07CE90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8C5C5A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EBFD411" w14:textId="77777777" w:rsidR="00800809" w:rsidRPr="002F5528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BAD625A" w14:textId="00377542" w:rsidR="00800809" w:rsidRDefault="00800809" w:rsidP="00800809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F5528">
              <w:rPr>
                <w:rFonts w:eastAsiaTheme="minorHAnsi"/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75B7BE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1000</w:t>
            </w:r>
          </w:p>
          <w:p w14:paraId="6516C9D0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92FF1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1024C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81FDF7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8DD32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AB9BA" w14:textId="77777777" w:rsidR="00800809" w:rsidRPr="002F5528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2E153" w14:textId="2BC40A5C" w:rsidR="00800809" w:rsidRDefault="00800809" w:rsidP="0080080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03B1" w14:textId="739D8B88" w:rsidR="00800809" w:rsidRDefault="00800809" w:rsidP="0080080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31DBF" w:rsidRPr="00EB60CF" w14:paraId="6EA910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DCA2A3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  <w:p w14:paraId="707DC03D" w14:textId="1E4BB250" w:rsidR="00ED4726" w:rsidRDefault="00ED4726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9BB7F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864/28 – před budovou ČNB</w:t>
            </w:r>
          </w:p>
          <w:p w14:paraId="42EE955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507F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09B1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B09A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4E8DC" w14:textId="49ADA036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A60DC6" w14:textId="16870A19" w:rsidR="00931DBF" w:rsidRPr="002F5528" w:rsidRDefault="00931DBF" w:rsidP="00931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dvouletého výročí likvidace </w:t>
            </w:r>
            <w:proofErr w:type="spellStart"/>
            <w:r>
              <w:rPr>
                <w:sz w:val="20"/>
                <w:szCs w:val="20"/>
                <w:lang w:eastAsia="en-US"/>
              </w:rPr>
              <w:t>Sberbanky</w:t>
            </w:r>
            <w:proofErr w:type="spellEnd"/>
            <w:r w:rsidR="00A66E1D">
              <w:rPr>
                <w:sz w:val="20"/>
                <w:szCs w:val="20"/>
                <w:lang w:eastAsia="en-US"/>
              </w:rPr>
              <w:t xml:space="preserve"> účelově spuštěnou poplašnou zprávou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ED1E7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AB62E6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F967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C13A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B690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011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B3434" w14:textId="3577F837" w:rsidR="00931DBF" w:rsidRPr="002F5528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7A264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14:paraId="271C4D6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19AA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670F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7FF4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9414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E8F7A" w14:textId="056B0024" w:rsidR="00931DBF" w:rsidRPr="002F5528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F40B" w14:textId="74F11E65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63CA424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5E82FF" w14:textId="53DE376B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F7C4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Kaprova – Staroměstské nám.</w:t>
            </w:r>
          </w:p>
          <w:p w14:paraId="4C0A237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059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35EE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B9C3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45B0A" w14:textId="4AEFB74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B53F6A" w14:textId="3BF34B52" w:rsidR="00931DBF" w:rsidRPr="002F5528" w:rsidRDefault="00931DBF" w:rsidP="00931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 právech žen na celém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16209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Y.M.</w:t>
            </w:r>
            <w:proofErr w:type="gramEnd"/>
          </w:p>
          <w:p w14:paraId="1B4D809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749D80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6F225F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2A84EC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DE1EE8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74E8280" w14:textId="2F893FB0" w:rsidR="00931DBF" w:rsidRPr="002F5528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29.2.2023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5D10B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200-600</w:t>
            </w:r>
          </w:p>
          <w:p w14:paraId="555F77B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80D2D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256BC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A3A94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A2AED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13CCB" w14:textId="5619321C" w:rsidR="00931DBF" w:rsidRPr="002F5528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8 - 5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1EDA" w14:textId="7B3CF14D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31DBF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705704C9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4C0E58A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931DBF" w:rsidRDefault="00931DBF" w:rsidP="00931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6061111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78D93A8C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931DBF" w:rsidRPr="00EB60CF" w14:paraId="6E40D6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01FD1" w14:textId="168DE6A8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78B2A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354F3A8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7017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62A6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64E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16FBD" w14:textId="3CFBAB1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F88531" w14:textId="406189D3" w:rsidR="00931DBF" w:rsidRDefault="00931DBF" w:rsidP="00931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kladení věnců při příležitosti zahájení revoluce v roce 1848 v 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1A9958" w14:textId="29E403E1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žijících v Českých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zemích,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65D68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D296B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A6F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06A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FC56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9810" w14:textId="66C53A0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8882" w14:textId="3DFF7DF1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31DBF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5A81FB16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 (vlastní happening 17:00 – 18:30)</w:t>
            </w:r>
          </w:p>
          <w:p w14:paraId="6D21FD0C" w14:textId="48011CFF" w:rsidR="00931DBF" w:rsidRPr="004638EC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931DBF" w:rsidRDefault="00931DBF" w:rsidP="0093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12CA386B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0BB8D5B5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6657B18B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4D430F0A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5EF2B8C5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4B786775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29748764" w14:textId="52260802" w:rsidR="00931DBF" w:rsidRPr="004638EC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1BF0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0B8DFF2E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P–6</w:t>
            </w:r>
            <w:proofErr w:type="gramEnd"/>
          </w:p>
        </w:tc>
      </w:tr>
      <w:tr w:rsidR="00931DBF" w:rsidRPr="00EB60CF" w14:paraId="1236C87C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031AEF" w14:textId="68704212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11.3</w:t>
            </w:r>
            <w:proofErr w:type="gramEnd"/>
            <w:r>
              <w:rPr>
                <w:sz w:val="20"/>
                <w:szCs w:val="20"/>
                <w:lang w:eastAsia="en-US"/>
              </w:rPr>
              <w:t>. – 15.3.</w:t>
            </w:r>
          </w:p>
          <w:p w14:paraId="252D0FC7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E7F21A" w14:textId="4CC30DAC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F06B2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Těšnov</w:t>
            </w:r>
            <w:proofErr w:type="spellEnd"/>
            <w:r>
              <w:rPr>
                <w:sz w:val="20"/>
                <w:szCs w:val="20"/>
                <w:lang w:eastAsia="en-US"/>
              </w:rPr>
              <w:t>, prostranství před Ministerstvem zemědělství</w:t>
            </w:r>
          </w:p>
          <w:p w14:paraId="2F4BB80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0680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627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5DA4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3CE9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FCB4D" w14:textId="35B6ACFC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72C8D" w14:textId="1B4AE1FE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C7D6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9F2BD3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2C68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7A63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0CFD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263F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066C" w14:textId="7B81D40B" w:rsidR="00931DBF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B0979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7B5585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20E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A1E3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5740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100C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33D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437F9" w14:textId="0B591BD1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2406" w14:textId="748CE5A2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31DBF" w:rsidRPr="00EB60CF" w14:paraId="471A468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F16A8" w14:textId="3DF4A22E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83B69">
              <w:rPr>
                <w:sz w:val="20"/>
                <w:szCs w:val="20"/>
                <w:lang w:eastAsia="en-US"/>
              </w:rPr>
              <w:t>11.3</w:t>
            </w:r>
            <w:proofErr w:type="gramEnd"/>
            <w:r w:rsidRPr="00A83B69">
              <w:rPr>
                <w:sz w:val="20"/>
                <w:szCs w:val="20"/>
                <w:lang w:eastAsia="en-US"/>
              </w:rPr>
              <w:t>. – 15.3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537F9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– před Úřadem vlády ČR</w:t>
            </w:r>
          </w:p>
          <w:p w14:paraId="7E52E83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4A6A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18BD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F9B2" w14:textId="5DB716D1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  <w:r w:rsidRPr="009C4C3F">
              <w:rPr>
                <w:sz w:val="20"/>
                <w:szCs w:val="20"/>
                <w:lang w:eastAsia="en-US"/>
              </w:rPr>
              <w:t>:00 – 18:00</w:t>
            </w:r>
          </w:p>
          <w:p w14:paraId="4E4516B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84D1FB" w14:textId="6FE5290F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6506F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4FC99FA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117B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8C47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854D0" w14:textId="4C85961E" w:rsidR="00931DBF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CE00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38B524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0FAB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EEE6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0DFBC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861B" w14:textId="797FF673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8BC7" w14:textId="3D1E83CD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0058C789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B32A36" w14:textId="6907657E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11.3</w:t>
            </w:r>
            <w:proofErr w:type="gramEnd"/>
            <w:r>
              <w:rPr>
                <w:sz w:val="20"/>
                <w:szCs w:val="20"/>
                <w:lang w:eastAsia="en-US"/>
              </w:rPr>
              <w:t>. – 15.3.</w:t>
            </w:r>
          </w:p>
          <w:p w14:paraId="3267322F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FD0360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774C98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75E94D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25171" w14:textId="3A28CEF4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Malostranské nám.  </w:t>
            </w:r>
          </w:p>
          <w:p w14:paraId="4A983E8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170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EF2C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4C61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0154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C419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D3C0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3F350" w14:textId="13A6EC73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19EA5A" w14:textId="147F2E9B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2BB46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DB54AF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A5E6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038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A8B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375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4F92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6890" w14:textId="082798D4" w:rsidR="00931DBF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1EA4F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CAAF75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072A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ADED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388B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A22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5ECA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ED7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83C4B" w14:textId="117A2702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FD3B" w14:textId="1637285C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2726719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82B3DB" w14:textId="4DA3C3B8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83B69">
              <w:rPr>
                <w:sz w:val="20"/>
                <w:szCs w:val="20"/>
                <w:lang w:eastAsia="en-US"/>
              </w:rPr>
              <w:t>11.3</w:t>
            </w:r>
            <w:proofErr w:type="gramEnd"/>
            <w:r w:rsidRPr="00A83B69">
              <w:rPr>
                <w:sz w:val="20"/>
                <w:szCs w:val="20"/>
                <w:lang w:eastAsia="en-US"/>
              </w:rPr>
              <w:t>. – 15.3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324D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část</w:t>
            </w:r>
          </w:p>
          <w:p w14:paraId="6D89CBE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0882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E837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40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49EF6" w14:textId="26EC3512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05:00 – 18:00 </w:t>
            </w:r>
          </w:p>
          <w:p w14:paraId="173AA30A" w14:textId="026A1613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(dne 12. 3. a 15. 3. do 14:00)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8D7F3D" w14:textId="20ED6BD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Upozornění na situaci v 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4EDBF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Zemědělský svaz České republiky</w:t>
            </w:r>
          </w:p>
          <w:p w14:paraId="1F5969C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C937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CD2F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8F3D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72160" w14:textId="755504A1" w:rsidR="00931DBF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9F7CC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683253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805B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E27E7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B481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5AB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82E06" w14:textId="3E9A1FCF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8753" w14:textId="39C30F4F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31DBF" w:rsidRPr="00EB60CF" w14:paraId="366954EE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C85106" w14:textId="108DAF40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83B69">
              <w:rPr>
                <w:sz w:val="20"/>
                <w:szCs w:val="20"/>
                <w:lang w:eastAsia="en-US"/>
              </w:rPr>
              <w:lastRenderedPageBreak/>
              <w:t>11.3</w:t>
            </w:r>
            <w:proofErr w:type="gramEnd"/>
            <w:r w:rsidRPr="00A83B69">
              <w:rPr>
                <w:sz w:val="20"/>
                <w:szCs w:val="20"/>
                <w:lang w:eastAsia="en-US"/>
              </w:rPr>
              <w:t>. – 15.3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DE4010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74C631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2CC9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79A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7D49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42F74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D3342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91BDC" w14:textId="369C7369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EA81B" w14:textId="5AC6D36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F5528">
              <w:rPr>
                <w:sz w:val="20"/>
                <w:szCs w:val="20"/>
                <w:lang w:eastAsia="en-US"/>
              </w:rPr>
              <w:t>Upozornění na situaci v zemědělství a špatné nastavení SZP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8F38E" w14:textId="77777777" w:rsidR="00931DBF" w:rsidRPr="002F5528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5528">
              <w:rPr>
                <w:rFonts w:eastAsiaTheme="minorHAnsi"/>
                <w:sz w:val="20"/>
                <w:szCs w:val="20"/>
                <w:lang w:eastAsia="en-US"/>
              </w:rPr>
              <w:t>Zemědělský svaz České republiky</w:t>
            </w:r>
          </w:p>
          <w:p w14:paraId="24945FF6" w14:textId="77777777" w:rsidR="00931DBF" w:rsidRPr="002F5528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321DE2" w14:textId="77777777" w:rsidR="00931DBF" w:rsidRPr="002F5528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B145CF" w14:textId="77777777" w:rsidR="00931DBF" w:rsidRPr="002F5528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7D006D1" w14:textId="77777777" w:rsidR="00931DBF" w:rsidRPr="002F5528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A25A11" w14:textId="77777777" w:rsidR="00931DBF" w:rsidRPr="002F5528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953DDD6" w14:textId="6966055B" w:rsidR="00931DBF" w:rsidRDefault="00931DBF" w:rsidP="00931DBF">
            <w:pPr>
              <w:rPr>
                <w:sz w:val="20"/>
                <w:szCs w:val="20"/>
              </w:rPr>
            </w:pPr>
            <w:proofErr w:type="gramStart"/>
            <w:r w:rsidRPr="002F5528">
              <w:rPr>
                <w:rFonts w:eastAsiaTheme="minorHAnsi"/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E86355" w14:textId="77777777" w:rsidR="00931DBF" w:rsidRPr="002F5528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1000</w:t>
            </w:r>
          </w:p>
          <w:p w14:paraId="33375D3E" w14:textId="77777777" w:rsidR="00931DBF" w:rsidRPr="002F5528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0D130" w14:textId="77777777" w:rsidR="00931DBF" w:rsidRPr="002F5528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60B16" w14:textId="77777777" w:rsidR="00931DBF" w:rsidRPr="002F5528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40D27" w14:textId="77777777" w:rsidR="00931DBF" w:rsidRPr="002F5528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979EB" w14:textId="77777777" w:rsidR="00931DBF" w:rsidRPr="002F5528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703AB" w14:textId="77777777" w:rsidR="00931DBF" w:rsidRPr="002F5528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24644" w14:textId="05245BB1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2F552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6B5B" w14:textId="5EDE3AFD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31DBF" w:rsidRPr="00EB60CF" w14:paraId="073E76BA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432294" w14:textId="55788453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68428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1FF85CF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926A4B" w14:textId="196C86C8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04B9FB" w14:textId="430316EC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nás o nás, Vstup ČR do NATO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8163C5" w14:textId="77777777" w:rsidR="00931DBF" w:rsidRDefault="00931DBF" w:rsidP="0093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69E339C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111083CB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353DEC6A" w14:textId="77777777" w:rsidR="00931DBF" w:rsidRDefault="00931DBF" w:rsidP="00931DBF">
            <w:pPr>
              <w:rPr>
                <w:sz w:val="20"/>
                <w:szCs w:val="20"/>
              </w:rPr>
            </w:pPr>
          </w:p>
          <w:p w14:paraId="665F99E3" w14:textId="5998616B" w:rsidR="00931DBF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ABED28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E611686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5571D5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AE059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FAC40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FE5C3C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F9325" w14:textId="0125691B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F20C" w14:textId="2D430269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931DBF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931DBF" w:rsidRDefault="00931DBF" w:rsidP="00931DB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V.F.L.</w:t>
            </w:r>
            <w:proofErr w:type="gramEnd"/>
          </w:p>
          <w:p w14:paraId="3DF8A22C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931DBF" w:rsidRDefault="00931DBF" w:rsidP="00931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31DBF" w:rsidRPr="00EB60CF" w14:paraId="3C98C52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8A3635" w14:textId="76151E20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  <w:p w14:paraId="304E8DA9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09D505B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58513" w14:textId="77777777" w:rsidR="00931DBF" w:rsidRDefault="00931DBF" w:rsidP="00931DB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20833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5755E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79F91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141F0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B6842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B7E2B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441C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6CBA1F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F0923" w14:textId="7F2D2BFF" w:rsidR="00931DBF" w:rsidRPr="00350B94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8E5863" w14:textId="02FDD5D8" w:rsidR="00931DBF" w:rsidRPr="00350B94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16ADA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46D0D8E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ADE1B1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82CBB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18B2F" w14:textId="3F98A4ED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FBEB4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47D815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20A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4933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183DF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DCCD6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44D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D4824" w14:textId="77777777" w:rsidR="00931DBF" w:rsidRDefault="00931DBF" w:rsidP="00931DB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55FB9" w14:textId="77777777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54CEA" w14:textId="44162375" w:rsidR="00931DBF" w:rsidRDefault="00931DBF" w:rsidP="00931DB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6162" w14:textId="205B24E2" w:rsidR="00931DBF" w:rsidRDefault="00931DBF" w:rsidP="00931DB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0DF539F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39FA6B" w14:textId="08536D3A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D941B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672D52A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C832D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537D6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F48C8F1" w14:textId="086B608D" w:rsidR="00C420D2" w:rsidRPr="00350B94" w:rsidRDefault="00C420D2" w:rsidP="00C420D2">
            <w:pPr>
              <w:tabs>
                <w:tab w:val="left" w:pos="0"/>
                <w:tab w:val="left" w:pos="158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20:00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198DF" w14:textId="7E92C62B" w:rsidR="00C420D2" w:rsidRPr="00350B94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Připomenutí okupace Československa 15. 3. 1939 nacistickým Německem po zradě západu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A2488C" w14:textId="77777777" w:rsidR="00C420D2" w:rsidRDefault="00C420D2" w:rsidP="00C42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4C5E5C5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770C9845" w14:textId="54A55715" w:rsidR="00C420D2" w:rsidRDefault="00C420D2" w:rsidP="00C420D2">
            <w:pPr>
              <w:rPr>
                <w:sz w:val="20"/>
                <w:szCs w:val="20"/>
              </w:rPr>
            </w:pPr>
          </w:p>
          <w:p w14:paraId="660AAB2D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1278F4EC" w14:textId="4558B669" w:rsidR="00C420D2" w:rsidRDefault="00C420D2" w:rsidP="00C420D2">
            <w:pPr>
              <w:rPr>
                <w:sz w:val="20"/>
                <w:szCs w:val="20"/>
              </w:rPr>
            </w:pPr>
          </w:p>
          <w:p w14:paraId="775AA837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393A89E0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73627C40" w14:textId="15C82521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512CB" w14:textId="60A8D46F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6EECB3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7C6A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49F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C4DC4" w14:textId="6BF45085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C1F8FA" w14:textId="2A794FA3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0D84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056C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589E7" w14:textId="6FAD225F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3711" w14:textId="600C84CE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C420D2" w:rsidRPr="00EB60CF" w14:paraId="4794FCA0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3676A7" w14:textId="5BFE81C0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ED4670" w14:textId="39735B1B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Petschkovým palácem</w:t>
            </w:r>
          </w:p>
          <w:p w14:paraId="13BF67A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677174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710FFB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4A4BF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9DD9FF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72C806" w14:textId="6FA8DDD6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70627A" w14:textId="29908C0D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Vzpomínkové shromáždění občanů k okupaci ČSR nacistickým Německem a vzniku Protektorátu Čechy a Morava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4C51A" w14:textId="77777777" w:rsidR="00C420D2" w:rsidRDefault="00C420D2" w:rsidP="00C42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14:paraId="22E5B414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0D4ABFE8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24F36B1A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7724508A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7DE29BD6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3F7EA30F" w14:textId="412C1E7E" w:rsidR="00C420D2" w:rsidRDefault="00C420D2" w:rsidP="00C420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8D01E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1BC53D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E75F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D1F8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7C6D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8FC3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24DE3" w14:textId="5EEFC1D6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FCB2" w14:textId="30699898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C420D2" w:rsidRPr="00EB60CF" w14:paraId="2FCFE4B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41F532" w14:textId="1C04F60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  <w:p w14:paraId="33684632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DED512A" w14:textId="4259CD7F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2D591B" w14:textId="77777777" w:rsidR="00C420D2" w:rsidRPr="00126434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08C01DB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D4135E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59BD7D6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644F6AFB" w14:textId="55812293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C81E43" w14:textId="56183DCA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746C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6133E6D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7AC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218B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BA21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6C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DCC93" w14:textId="6FEAFA3E" w:rsidR="00C420D2" w:rsidRDefault="00C420D2" w:rsidP="00C420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F1E7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218FFA6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6B02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023A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5927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FD6C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E143E" w14:textId="496FBFC6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7DA5" w14:textId="5F1CF834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0D2" w:rsidRPr="00EB60CF" w14:paraId="58029A5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5AE39D" w14:textId="5A922DDD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6772C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- Památník </w:t>
            </w:r>
            <w:r w:rsidRPr="00E137E5">
              <w:rPr>
                <w:sz w:val="20"/>
                <w:szCs w:val="20"/>
              </w:rPr>
              <w:t>obětí a vítězů II.</w:t>
            </w:r>
            <w:r>
              <w:rPr>
                <w:sz w:val="20"/>
                <w:szCs w:val="20"/>
              </w:rPr>
              <w:t xml:space="preserve"> </w:t>
            </w:r>
            <w:r w:rsidRPr="00E137E5">
              <w:rPr>
                <w:sz w:val="20"/>
                <w:szCs w:val="20"/>
              </w:rPr>
              <w:t xml:space="preserve">odboje </w:t>
            </w:r>
            <w:r>
              <w:rPr>
                <w:sz w:val="20"/>
                <w:szCs w:val="20"/>
              </w:rPr>
              <w:t xml:space="preserve"> </w:t>
            </w:r>
          </w:p>
          <w:p w14:paraId="2500C37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572C0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400DA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DAEA4E" w14:textId="2D484CC2" w:rsidR="00C420D2" w:rsidRPr="00126434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5B9E3C" w14:textId="02CFA81A" w:rsidR="00C420D2" w:rsidRPr="00126434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137E5">
              <w:rPr>
                <w:sz w:val="20"/>
                <w:szCs w:val="20"/>
              </w:rPr>
              <w:t>Symbolická pietní vzpomínka na oběti okupace Čech a Moravy nacistickým Německem dne 15/03/1939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C54DD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137E5">
              <w:rPr>
                <w:sz w:val="20"/>
                <w:szCs w:val="20"/>
                <w:lang w:eastAsia="en-US"/>
              </w:rPr>
              <w:t>OV ČSBS Praha 17</w:t>
            </w:r>
          </w:p>
          <w:p w14:paraId="7D474BF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A13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73A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22CDB" w14:textId="17C0CD59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92969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97E478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B372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07C1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6120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F84DB" w14:textId="655E071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A158" w14:textId="30A3BB2E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0D2" w:rsidRPr="00EB60CF" w14:paraId="712E06A2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ED2849" w14:textId="44A7EEBB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  <w:p w14:paraId="748D1BE1" w14:textId="574F4664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BADE3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26EB247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Obecním domem)</w:t>
            </w:r>
          </w:p>
          <w:p w14:paraId="25E1E73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26B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2FD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1BFF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E7E0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508A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38FA1" w14:textId="321A3800" w:rsidR="00C420D2" w:rsidRPr="00126434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5A0E4C" w14:textId="32E3348A" w:rsidR="00C420D2" w:rsidRPr="00126434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63521F" w14:textId="008B17EF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A524DB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D741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BC98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E65C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27BA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585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BE54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34848" w14:textId="3F38BF12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06F85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49731E6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C01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2089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F8BF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8CAF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FF9F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653F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8E7B7" w14:textId="04CF607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5776" w14:textId="22B501F0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0D2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C420D2" w:rsidRPr="004638EC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C420D2" w:rsidRPr="004638EC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C420D2" w:rsidRPr="004638EC" w:rsidRDefault="00C420D2" w:rsidP="00C420D2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1F28C70F" w14:textId="77777777" w:rsidR="00C420D2" w:rsidRPr="004638EC" w:rsidRDefault="00C420D2" w:rsidP="00C420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C420D2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C420D2" w:rsidRDefault="00C420D2" w:rsidP="00C420D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C420D2" w:rsidRDefault="00C420D2" w:rsidP="00C420D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C420D2" w:rsidRPr="004638EC" w:rsidRDefault="00C420D2" w:rsidP="00C420D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129ECAB" w:rsidR="00C420D2" w:rsidRPr="004638EC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701F43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C420D2" w:rsidRPr="004638EC" w:rsidRDefault="00C420D2" w:rsidP="00C420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01A51C12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C420D2" w:rsidRPr="00EB60CF" w14:paraId="5A012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1BEB38" w14:textId="5A80581D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C148A6" w14:textId="6D8139AE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A0CC24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6CE1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A17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BB814" w14:textId="722B01AA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71D751" w14:textId="29F7706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v Ježíše Krista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09BA4D" w14:textId="6A0BBD1E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393CE37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EBDE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8C5FA" w14:textId="5F632361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274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E289A" w14:textId="57166975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11901C" w14:textId="5B0887BA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8D23E7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423B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094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0EFD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85E2F" w14:textId="068EF5B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FA6E" w14:textId="4E96C3ED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C420D2" w:rsidRPr="00EB60CF" w14:paraId="6EF2D7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964937" w14:textId="754BE4C5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34CCC0" w14:textId="512770B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Kaprova – Staroměstské nám. – Dlouhá – Truhlářská – Na příkopě – Na můstku – Rytířská</w:t>
            </w:r>
          </w:p>
          <w:p w14:paraId="6F9FDDC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3B22C" w14:textId="0C26B48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57311A" w14:textId="5BE4E7C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rasismu a fašismu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D2803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M.J.</w:t>
            </w:r>
            <w:proofErr w:type="gramEnd"/>
          </w:p>
          <w:p w14:paraId="225DC4C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2346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F27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328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39A98" w14:textId="4ED5371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AF434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D03DAD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650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6CD5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8C941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EA57D" w14:textId="0F1A5282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984E" w14:textId="37FA3F5F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0D2" w:rsidRPr="00EB60CF" w14:paraId="45819C8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A733E0" w14:textId="32B5A190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DDD134" w14:textId="26405DE3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(před Velvyslanectvím Ruské federace)</w:t>
            </w:r>
          </w:p>
          <w:p w14:paraId="45BBD88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040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1EFF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416D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1FB2" w14:textId="005E738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92CB4C" w14:textId="2CD0278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Společné vyjádření občanů Ruské federace žijících v České republice k současné politické situaci a vyjádření nespokojenosti s vládou Vladimíra Putina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01A0A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I.I.</w:t>
            </w:r>
            <w:proofErr w:type="gramEnd"/>
          </w:p>
          <w:p w14:paraId="0036185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F293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A5E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6356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5D67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E286E" w14:textId="7900FC79" w:rsidR="00C420D2" w:rsidRPr="00571969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F3E74" w14:textId="441AD15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200</w:t>
            </w:r>
          </w:p>
          <w:p w14:paraId="0521571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723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3E51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21E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6E9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1EDB0" w14:textId="5887D9CA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37CD" w14:textId="2B2F0E44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C420D2" w:rsidRPr="00EB60CF" w14:paraId="179BA19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865407" w14:textId="489294DD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F4248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metronomu na Letné – Korunovační – nám. Borise Němcova</w:t>
            </w:r>
          </w:p>
          <w:p w14:paraId="041B01F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792D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C5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67AE" w14:textId="415D3816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6087EE" w14:textId="6BBC3EDC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 Putin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FCDB7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G.M.</w:t>
            </w:r>
            <w:proofErr w:type="gramEnd"/>
          </w:p>
          <w:p w14:paraId="38584D8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1FBD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861B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9A32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55B8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B89E8" w14:textId="7BA3FDC9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026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AEB30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6E6C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A5A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FE29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49C6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657F4" w14:textId="2E115504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77F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12992135" w14:textId="5A897D89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420D2" w:rsidRPr="00EB60CF" w14:paraId="451D863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08D6EE" w14:textId="307BF90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AA085" w14:textId="0D87F125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Viničná/Apolinářská</w:t>
            </w:r>
          </w:p>
          <w:p w14:paraId="7611DF2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AB75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973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3ED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E50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2588" w14:textId="3838F096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EE874E" w14:textId="5B36549F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Náboženské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474F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D.T.</w:t>
            </w:r>
            <w:proofErr w:type="gramEnd"/>
            <w:r>
              <w:rPr>
                <w:sz w:val="20"/>
                <w:szCs w:val="20"/>
                <w:lang w:eastAsia="en-US"/>
              </w:rPr>
              <w:t>N.</w:t>
            </w:r>
          </w:p>
          <w:p w14:paraId="18535A2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7C9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7892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70A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D6DB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9E51" w14:textId="580C809C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54C3B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0F7CEB5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C28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9720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D47E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E14D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613E" w14:textId="4A42CE94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5CDE" w14:textId="71C94F2C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C420D2" w:rsidRPr="00EB60CF" w14:paraId="3BC602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9829C1" w14:textId="3C7F34F0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  <w:p w14:paraId="4786B7D7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478E25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737BAB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24EF8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E057F2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B0F9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1342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B578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A6E5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83A0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6F56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C4330" w14:textId="6E609E72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A49C6" w14:textId="0BAB6032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D7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1F5BDD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7FD55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933D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19C1" w14:textId="41B69DE4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D4050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299A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DF5B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810A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929BD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23E5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F176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C29FD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BD75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1DF60" w14:textId="02023B8C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2CAE" w14:textId="2AB309C8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C420D2" w:rsidRPr="004638EC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C420D2" w:rsidRDefault="00C420D2" w:rsidP="00C42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6875EDCC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55043D74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59E77957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5956B184" w14:textId="3D5F9379" w:rsidR="00C420D2" w:rsidRPr="004638EC" w:rsidRDefault="00C420D2" w:rsidP="00C420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P–6</w:t>
            </w:r>
            <w:proofErr w:type="gramEnd"/>
          </w:p>
        </w:tc>
      </w:tr>
      <w:tr w:rsidR="00C420D2" w:rsidRPr="00EB60CF" w14:paraId="51130F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DFB13" w14:textId="76AE25D4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F327AF" w14:textId="0B717F58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Prašný most – pomník </w:t>
            </w:r>
            <w:proofErr w:type="spellStart"/>
            <w:r>
              <w:rPr>
                <w:sz w:val="20"/>
                <w:szCs w:val="20"/>
              </w:rPr>
              <w:t>štkpt</w:t>
            </w:r>
            <w:proofErr w:type="spellEnd"/>
            <w:r>
              <w:rPr>
                <w:sz w:val="20"/>
                <w:szCs w:val="20"/>
              </w:rPr>
              <w:t>. Václava Morávka</w:t>
            </w:r>
          </w:p>
          <w:p w14:paraId="6FDACE6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82D742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2CDC61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39F5DA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DE5C98A" w14:textId="75A2BF38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719178" w14:textId="780FA673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</w:rPr>
              <w:t>štkpt</w:t>
            </w:r>
            <w:proofErr w:type="spellEnd"/>
            <w:r>
              <w:rPr>
                <w:sz w:val="20"/>
                <w:szCs w:val="20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03F299" w14:textId="77777777" w:rsidR="00C420D2" w:rsidRDefault="00C420D2" w:rsidP="00C42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ČSBS</w:t>
            </w:r>
          </w:p>
          <w:p w14:paraId="417ECB6C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384EC108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40501EBB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5CB7C911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11A988EA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26E6765F" w14:textId="2FF63686" w:rsidR="00C420D2" w:rsidRDefault="00C420D2" w:rsidP="00C420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96916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E2F53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E53F6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D394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AB50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09B4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57E2D1" w14:textId="0921A752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50A1" w14:textId="4755D485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420D2" w:rsidRPr="00EB60CF" w14:paraId="502581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0AAA" w14:textId="12547396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299978D5" w14:textId="74AC4561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B0FF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67C0B55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9F4C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F07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3F2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B3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3495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3953" w14:textId="6AF1163F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4D1CF7" w14:textId="3DEF5CF5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DF667" w14:textId="5FEFD5D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5272874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BF7E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0FA6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94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32F0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FAC0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7BB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CF44A" w14:textId="7ECFD5A7" w:rsidR="00C420D2" w:rsidRDefault="00C420D2" w:rsidP="00C420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44594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2-30</w:t>
            </w:r>
          </w:p>
          <w:p w14:paraId="072120E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54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5636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C7C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EBB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FEE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9CBD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49C71" w14:textId="257DF4D6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618F" w14:textId="6C2687C9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420D2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7528549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633B561B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C420D2" w:rsidRDefault="00C420D2" w:rsidP="00C42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3B5A65A4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15FA0B9D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69769B54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7036E56F" w14:textId="0631C8CD" w:rsidR="00C420D2" w:rsidRDefault="00C420D2" w:rsidP="00C420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C420D2" w:rsidRDefault="00C420D2" w:rsidP="00C420D2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55A94" w14:textId="711C9085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B4D221" w14:textId="4002B14F" w:rsidR="00C420D2" w:rsidRPr="004638EC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C420D2" w:rsidRPr="004638EC" w:rsidRDefault="00C420D2" w:rsidP="00C420D2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</w:t>
            </w:r>
            <w:proofErr w:type="gramStart"/>
            <w:r w:rsidRPr="004638EC">
              <w:rPr>
                <w:sz w:val="20"/>
                <w:szCs w:val="20"/>
              </w:rPr>
              <w:t xml:space="preserve">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  <w:proofErr w:type="gramEnd"/>
          </w:p>
          <w:p w14:paraId="7FC64FDF" w14:textId="77777777" w:rsidR="00C420D2" w:rsidRPr="004638EC" w:rsidRDefault="00C420D2" w:rsidP="00C420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C420D2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C420D2" w:rsidRPr="004638EC" w:rsidRDefault="00C420D2" w:rsidP="00C420D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C420D2" w:rsidRPr="004638EC" w:rsidRDefault="00C420D2" w:rsidP="00C420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942C5" w:rsidRPr="00EB60CF" w14:paraId="5EF1D7A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7061E" w14:textId="2FFD84AF" w:rsidR="004942C5" w:rsidRDefault="004942C5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3A5EE6" w14:textId="77777777" w:rsidR="004942C5" w:rsidRDefault="004942C5" w:rsidP="004942C5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42C5">
              <w:rPr>
                <w:sz w:val="20"/>
                <w:szCs w:val="20"/>
              </w:rPr>
              <w:t xml:space="preserve"> Bruských kasáren</w:t>
            </w:r>
            <w:r>
              <w:rPr>
                <w:sz w:val="20"/>
                <w:szCs w:val="20"/>
              </w:rPr>
              <w:t xml:space="preserve"> –</w:t>
            </w:r>
            <w:r w:rsidRPr="004942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nábř. </w:t>
            </w:r>
            <w:r w:rsidRPr="004942C5">
              <w:rPr>
                <w:sz w:val="20"/>
                <w:szCs w:val="20"/>
              </w:rPr>
              <w:t xml:space="preserve">Edvarda Beneše – Klárov – </w:t>
            </w:r>
            <w:r>
              <w:rPr>
                <w:sz w:val="20"/>
                <w:szCs w:val="20"/>
              </w:rPr>
              <w:t>Letenská</w:t>
            </w:r>
            <w:r w:rsidRPr="004942C5"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Josefská</w:t>
            </w:r>
            <w:r w:rsidRPr="004942C5">
              <w:rPr>
                <w:sz w:val="20"/>
                <w:szCs w:val="20"/>
              </w:rPr>
              <w:t xml:space="preserve">  – Mostecká</w:t>
            </w:r>
            <w:proofErr w:type="gramEnd"/>
            <w:r w:rsidRPr="004942C5">
              <w:rPr>
                <w:sz w:val="20"/>
                <w:szCs w:val="20"/>
              </w:rPr>
              <w:t xml:space="preserve"> – Karlův most – Křižovnické nám. – Křižovnická – Kaprova – nám. Franze Kafky – Mikulášská – Staroměstské nám. – Železná – Rytířská – Na můstku</w:t>
            </w:r>
            <w:r>
              <w:rPr>
                <w:sz w:val="20"/>
                <w:szCs w:val="20"/>
              </w:rPr>
              <w:t>, a posléze zpět.</w:t>
            </w:r>
          </w:p>
          <w:p w14:paraId="6DFE7C39" w14:textId="77777777" w:rsidR="004942C5" w:rsidRDefault="004942C5" w:rsidP="004942C5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6B2949A" w14:textId="57BD2782" w:rsidR="004942C5" w:rsidRPr="004638EC" w:rsidRDefault="004942C5" w:rsidP="004942C5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FB9A68" w14:textId="5FCBFE59" w:rsidR="004942C5" w:rsidRDefault="004942C5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Celonárodního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ADD494" w14:textId="77777777" w:rsidR="004942C5" w:rsidRDefault="004942C5" w:rsidP="00C420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A.H.</w:t>
            </w:r>
            <w:proofErr w:type="gramEnd"/>
          </w:p>
          <w:p w14:paraId="75991773" w14:textId="77777777" w:rsidR="004942C5" w:rsidRDefault="004942C5" w:rsidP="00C420D2">
            <w:pPr>
              <w:rPr>
                <w:sz w:val="20"/>
                <w:szCs w:val="20"/>
              </w:rPr>
            </w:pPr>
          </w:p>
          <w:p w14:paraId="0D258E11" w14:textId="77777777" w:rsidR="004942C5" w:rsidRDefault="004942C5" w:rsidP="00C420D2">
            <w:pPr>
              <w:rPr>
                <w:sz w:val="20"/>
                <w:szCs w:val="20"/>
              </w:rPr>
            </w:pPr>
          </w:p>
          <w:p w14:paraId="74C7DC3E" w14:textId="77777777" w:rsidR="004942C5" w:rsidRDefault="004942C5" w:rsidP="00C420D2">
            <w:pPr>
              <w:rPr>
                <w:sz w:val="20"/>
                <w:szCs w:val="20"/>
              </w:rPr>
            </w:pPr>
          </w:p>
          <w:p w14:paraId="32592DF6" w14:textId="77777777" w:rsidR="004942C5" w:rsidRDefault="004942C5" w:rsidP="00C420D2">
            <w:pPr>
              <w:rPr>
                <w:sz w:val="20"/>
                <w:szCs w:val="20"/>
              </w:rPr>
            </w:pPr>
          </w:p>
          <w:p w14:paraId="2244FE86" w14:textId="77777777" w:rsidR="004942C5" w:rsidRDefault="004942C5" w:rsidP="00C420D2">
            <w:pPr>
              <w:rPr>
                <w:sz w:val="20"/>
                <w:szCs w:val="20"/>
              </w:rPr>
            </w:pPr>
          </w:p>
          <w:p w14:paraId="4BE53172" w14:textId="77777777" w:rsidR="004942C5" w:rsidRDefault="004942C5" w:rsidP="00C420D2">
            <w:pPr>
              <w:rPr>
                <w:sz w:val="20"/>
                <w:szCs w:val="20"/>
              </w:rPr>
            </w:pPr>
          </w:p>
          <w:p w14:paraId="32A6C94B" w14:textId="77777777" w:rsidR="004942C5" w:rsidRDefault="004942C5" w:rsidP="00C420D2">
            <w:pPr>
              <w:rPr>
                <w:sz w:val="20"/>
                <w:szCs w:val="20"/>
              </w:rPr>
            </w:pPr>
          </w:p>
          <w:p w14:paraId="438504C8" w14:textId="77777777" w:rsidR="004942C5" w:rsidRDefault="004942C5" w:rsidP="00C420D2">
            <w:pPr>
              <w:rPr>
                <w:sz w:val="20"/>
                <w:szCs w:val="20"/>
              </w:rPr>
            </w:pPr>
          </w:p>
          <w:p w14:paraId="5E5F660A" w14:textId="09F33428" w:rsidR="004942C5" w:rsidRPr="004638EC" w:rsidRDefault="004942C5" w:rsidP="00C420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2488F8" w14:textId="77777777" w:rsidR="004942C5" w:rsidRDefault="004942C5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8EFD578" w14:textId="77777777" w:rsidR="004942C5" w:rsidRDefault="004942C5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D365D" w14:textId="77777777" w:rsidR="004942C5" w:rsidRDefault="004942C5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7B3220" w14:textId="77777777" w:rsidR="004942C5" w:rsidRDefault="004942C5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ED324" w14:textId="77777777" w:rsidR="004942C5" w:rsidRDefault="004942C5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6B391" w14:textId="77777777" w:rsidR="004942C5" w:rsidRDefault="004942C5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390F4" w14:textId="77777777" w:rsidR="004942C5" w:rsidRDefault="004942C5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2C9ADC" w14:textId="77777777" w:rsidR="004942C5" w:rsidRDefault="004942C5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A7ACF" w14:textId="22523897" w:rsidR="004942C5" w:rsidRDefault="004942C5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FD44" w14:textId="269D0467" w:rsidR="004942C5" w:rsidRDefault="004942C5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5EA772E6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C420D2" w:rsidRPr="004638EC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1ACFA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C420D2" w:rsidRPr="004638EC" w:rsidRDefault="00C420D2" w:rsidP="00C420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C420D2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Kosovu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29250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0D2" w:rsidRPr="00EB60CF" w14:paraId="76D2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405ACF" w14:textId="50BF7F0D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CCD5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Klárov – Mánesův most – nám. Jana Palacha – Kaprova – nám. Franze Kafky – Staroměstské nám. </w:t>
            </w:r>
            <w:proofErr w:type="gramStart"/>
            <w:r>
              <w:rPr>
                <w:sz w:val="20"/>
                <w:szCs w:val="20"/>
                <w:lang w:eastAsia="en-US"/>
              </w:rPr>
              <w:t>-  Dlouhá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Revoluční – nám. Republiky </w:t>
            </w:r>
          </w:p>
          <w:p w14:paraId="6D88EAB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8A7E5" w14:textId="697335E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7DB6DC" w14:textId="4811AF35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9CAE7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M.O.</w:t>
            </w:r>
            <w:proofErr w:type="gramEnd"/>
          </w:p>
          <w:p w14:paraId="41E8482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3CE3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ADE9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ADD3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558F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F860" w14:textId="30E2578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452D3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1000-1500</w:t>
            </w:r>
          </w:p>
          <w:p w14:paraId="371DBEA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2C4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7028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9B2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7F8E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16EA3" w14:textId="25D5095E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557A" w14:textId="2402FABE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0D2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6E555E9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27.3.</w:t>
            </w:r>
          </w:p>
          <w:p w14:paraId="11389DA2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7B335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DD055E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C420D2" w:rsidRPr="00EB60CF" w14:paraId="59532F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263206" w14:textId="3F66015A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E5A0BF5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C270266" w14:textId="0F89B8E8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875C59" w14:textId="77777777" w:rsidR="00C420D2" w:rsidRPr="00126434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0EE816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8E7E3D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31BFC7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F93DBA0" w14:textId="63B0D012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D3110" w14:textId="112B2BE5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3FA32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646289B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67E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D48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D6B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39F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0589" w14:textId="154AB2DE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BCA4F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911B26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52FD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94E0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262B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E51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20A0" w14:textId="29FF7343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B61" w14:textId="47F59034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0D2" w:rsidRPr="00EB60CF" w14:paraId="5F909A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3066B" w14:textId="559DFD5F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072944E" w14:textId="327A0133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CE29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70DC6A6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AE52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07F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9DBB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F93E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337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E156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4FAD" w14:textId="57B1DE1A" w:rsidR="00C420D2" w:rsidRPr="00126434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ED636F" w14:textId="5DA27A1D" w:rsidR="00C420D2" w:rsidRPr="00126434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338F3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7E0AF5C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566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3F0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5BD5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BB1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6C6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649D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6D05" w14:textId="65ECB34C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48C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0A079F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32FD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E959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40F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FF00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8B06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756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2E89" w14:textId="7B04E905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0FD1" w14:textId="066C5C68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0D2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C420D2" w:rsidRDefault="00C420D2" w:rsidP="00C420D2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C420D2" w:rsidRDefault="00C420D2" w:rsidP="00C420D2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Zahájení: celý prostor Hradčanského náměstí</w:t>
            </w:r>
          </w:p>
          <w:p w14:paraId="35E22ED0" w14:textId="197019C3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C420D2" w:rsidRPr="00D92A8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038401B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C420D2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C420D2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C420D2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C420D2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C420D2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C420D2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C420D2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C420D2" w:rsidRPr="00D92A82" w:rsidRDefault="00C420D2" w:rsidP="00C420D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  <w:proofErr w:type="gramEnd"/>
          </w:p>
          <w:p w14:paraId="1543315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C420D2" w:rsidRPr="00BF12DB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C420D2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C420D2" w:rsidRPr="00D92A82" w:rsidRDefault="00C420D2" w:rsidP="00C420D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420D2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F2A465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420D2" w:rsidRPr="00EB60CF" w14:paraId="29AE3E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855812" w14:textId="1CA268B6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B1D7" w14:textId="494E9DD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Bělohorská 201/150 – u pamětní desky</w:t>
            </w:r>
          </w:p>
          <w:p w14:paraId="0C86B09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22BB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B33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42F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0AC8A" w14:textId="378D666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997" w14:textId="4CD7541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založení Sociální demokracie v českých zemích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0A3AF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5A0B54D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06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A47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DAB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4CF6E" w14:textId="1656D575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7B2B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5AFD113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B3F4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86DA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2683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F98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68641" w14:textId="7D8366B1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368B" w14:textId="7F51A52D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420D2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59FB55B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254162B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420D2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C420D2" w:rsidRPr="00D92A82" w:rsidRDefault="00C420D2" w:rsidP="00C420D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C420D2" w:rsidRPr="006C7BD6" w:rsidRDefault="00C420D2" w:rsidP="00C420D2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8FCE05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C420D2" w:rsidRDefault="00C420D2" w:rsidP="00C420D2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C420D2" w:rsidRDefault="00C420D2" w:rsidP="00C420D2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1BB3216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C420D2" w:rsidRPr="006C7BD6" w:rsidRDefault="00C420D2" w:rsidP="00C420D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C420D2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17.4.</w:t>
            </w:r>
          </w:p>
          <w:p w14:paraId="668BE0D0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C420D2" w:rsidRDefault="00C420D2" w:rsidP="00C420D2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CB1AE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C420D2" w:rsidRPr="00D92A82" w:rsidRDefault="00C420D2" w:rsidP="00C420D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C420D2" w:rsidRPr="00EB0261" w:rsidRDefault="00C420D2" w:rsidP="00C420D2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5EC7B174" w14:textId="77777777" w:rsidR="00C420D2" w:rsidRDefault="00C420D2" w:rsidP="00C420D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C420D2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C420D2" w:rsidRDefault="00C420D2" w:rsidP="00C420D2">
                  <w:pPr>
                    <w:pStyle w:val="Default"/>
                  </w:pPr>
                </w:p>
                <w:p w14:paraId="5B91A95C" w14:textId="77777777" w:rsidR="00C420D2" w:rsidRDefault="00C420D2" w:rsidP="00C420D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C420D2" w:rsidRDefault="00C420D2" w:rsidP="00C420D2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C420D2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C420D2" w:rsidRDefault="00C420D2" w:rsidP="00C420D2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C420D2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C420D2" w:rsidRDefault="00C420D2" w:rsidP="00C420D2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55731F15" w14:textId="77777777" w:rsidR="00C420D2" w:rsidRDefault="00C420D2" w:rsidP="00C420D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C420D2" w:rsidRPr="005A400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C420D2" w:rsidRDefault="00C420D2" w:rsidP="00C420D2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FC0B28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C420D2" w:rsidRPr="00EB0261" w:rsidRDefault="00C420D2" w:rsidP="00C420D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420D2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B79CA6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420D2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0D2" w:rsidRPr="00EB60CF" w14:paraId="55E487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4444F4" w14:textId="054C36BD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514AC6" w14:textId="77719FEF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– před pamětní deskou</w:t>
            </w:r>
          </w:p>
          <w:p w14:paraId="12AE6B4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6DC2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E86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E3F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14BC" w14:textId="16FD2BE9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6772B" w14:textId="491F1499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demokraté si připomínají 1. máj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5381B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6BA53AF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36FD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825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6F0A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84AA" w14:textId="4C1BA384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5CDF29" w14:textId="0D4FA5B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4EA0A6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ECBF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3B0C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7BD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6D3E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C31A5" w14:textId="39AD3AF6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5026" w14:textId="5EB1BB95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0D2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C420D2" w:rsidRPr="00D92A82" w:rsidRDefault="00C420D2" w:rsidP="00C420D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C420D2" w:rsidRPr="00D92A82" w:rsidRDefault="00C420D2" w:rsidP="00C420D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185D5B23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D4BFCB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C420D2" w:rsidRPr="00C83C23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C420D2" w:rsidRPr="00D92A82" w:rsidRDefault="00C420D2" w:rsidP="00C420D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04D85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C420D2" w:rsidRPr="00D92A82" w:rsidRDefault="00C420D2" w:rsidP="00C420D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C420D2" w:rsidRPr="00AF20E6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C420D2" w:rsidRPr="00AF20E6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C420D2" w:rsidRDefault="00C420D2" w:rsidP="00C42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428373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39B9A221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218DA42E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1930A577" w14:textId="51E04A88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C420D2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C420D2" w:rsidRPr="00C83C23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C420D2" w:rsidRPr="00D92A82" w:rsidRDefault="00C420D2" w:rsidP="00C420D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0A19DF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C420D2" w:rsidRPr="00C83C23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420D2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4DF6F2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420D2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420D2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0230C">
              <w:rPr>
                <w:sz w:val="20"/>
                <w:szCs w:val="20"/>
                <w:lang w:eastAsia="en-US"/>
              </w:rPr>
              <w:t>7.5. 15:00</w:t>
            </w:r>
            <w:proofErr w:type="gramEnd"/>
            <w:r w:rsidRPr="00A0230C">
              <w:rPr>
                <w:sz w:val="20"/>
                <w:szCs w:val="20"/>
                <w:lang w:eastAsia="en-US"/>
              </w:rPr>
              <w:t xml:space="preserve">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 xml:space="preserve">Smíření </w:t>
            </w:r>
            <w:proofErr w:type="gramStart"/>
            <w:r w:rsidRPr="00A0230C">
              <w:rPr>
                <w:sz w:val="20"/>
                <w:szCs w:val="20"/>
              </w:rPr>
              <w:t>BH z. s.</w:t>
            </w:r>
            <w:proofErr w:type="gramEnd"/>
          </w:p>
          <w:p w14:paraId="03146E1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420D2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C420D2" w:rsidRPr="00C83C23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C420D2" w:rsidRPr="00D92A82" w:rsidRDefault="00C420D2" w:rsidP="00C420D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31B1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C420D2" w:rsidRPr="00C83C23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C420D2" w:rsidRPr="007D2BD6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C420D2" w:rsidRPr="007D2BD6" w:rsidRDefault="00C420D2" w:rsidP="00C420D2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C420D2" w:rsidRPr="00C83C23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C420D2" w:rsidRPr="007D2BD6" w:rsidRDefault="00C420D2" w:rsidP="00C420D2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</w:t>
            </w:r>
            <w:proofErr w:type="gramStart"/>
            <w:r w:rsidRPr="007D2BD6">
              <w:rPr>
                <w:bCs/>
                <w:sz w:val="20"/>
                <w:szCs w:val="20"/>
              </w:rPr>
              <w:t xml:space="preserve">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  <w:proofErr w:type="gramEnd"/>
          </w:p>
          <w:p w14:paraId="59299015" w14:textId="77777777" w:rsidR="00C420D2" w:rsidRPr="007D2BD6" w:rsidRDefault="00C420D2" w:rsidP="00C420D2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C420D2" w:rsidRPr="007D2BD6" w:rsidRDefault="00C420D2" w:rsidP="00C420D2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C420D2" w:rsidRPr="007D2BD6" w:rsidRDefault="00C420D2" w:rsidP="00C420D2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D2BD6">
              <w:rPr>
                <w:bCs/>
                <w:sz w:val="20"/>
                <w:szCs w:val="20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C420D2" w:rsidRPr="007D2BD6" w:rsidRDefault="00C420D2" w:rsidP="00C42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C420D2" w:rsidRDefault="00C420D2" w:rsidP="00C42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E28F1D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5B9913FD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1AA0C38E" w14:textId="77777777" w:rsidR="00C420D2" w:rsidRDefault="00C420D2" w:rsidP="00C420D2">
            <w:pPr>
              <w:rPr>
                <w:sz w:val="20"/>
                <w:szCs w:val="20"/>
              </w:rPr>
            </w:pPr>
          </w:p>
          <w:p w14:paraId="2CF9838F" w14:textId="247ACE9E" w:rsidR="00C420D2" w:rsidRPr="007D2BD6" w:rsidRDefault="00C420D2" w:rsidP="00C420D2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C420D2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C420D2" w:rsidRPr="007D2BD6" w:rsidRDefault="00C420D2" w:rsidP="00C42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7B1C8F" w14:textId="12989ED4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zástupce B.B.)</w:t>
            </w:r>
            <w:proofErr w:type="gramEnd"/>
          </w:p>
          <w:p w14:paraId="2503503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C420D2" w:rsidRPr="007D2BD6" w:rsidRDefault="00C420D2" w:rsidP="00C420D2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420D2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C420D2" w:rsidRPr="00C83C23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C420D2" w:rsidRPr="00D92A82" w:rsidRDefault="00C420D2" w:rsidP="00C420D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43E0672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C420D2" w:rsidRPr="00C83C23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225B4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  <w:proofErr w:type="gramEnd"/>
          </w:p>
          <w:p w14:paraId="0FD510E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C420D2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90196A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420D2" w:rsidRPr="00EB60CF" w14:paraId="031C1D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F35E27" w14:textId="68B7494D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D462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7779E2F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2DE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E6FF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99B3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447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FFBAD" w14:textId="27601D94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6D8EB" w14:textId="7352BD71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30C4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H.B.</w:t>
            </w:r>
            <w:proofErr w:type="gramEnd"/>
          </w:p>
          <w:p w14:paraId="6765DC7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762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BB2F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ABE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8DEF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C6446" w14:textId="60E9D73C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2F657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6FB3C0D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A87C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868D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B24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955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F8E0D" w14:textId="21793FF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512E" w14:textId="33A605F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0D2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4C54E3CB" w:rsidR="00C420D2" w:rsidRDefault="00C420D2" w:rsidP="00C420D2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C420D2" w:rsidRDefault="00C420D2" w:rsidP="00C420D2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C420D2" w:rsidRDefault="00C420D2" w:rsidP="00C420D2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226EB2B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C420D2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  <w:p w14:paraId="1405E5F6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C420D2" w:rsidRDefault="00C420D2" w:rsidP="00C420D2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C420D2" w:rsidRPr="00C83C23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C420D2" w:rsidRPr="00D92A82" w:rsidRDefault="00C420D2" w:rsidP="00C420D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F044F9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C420D2" w:rsidRPr="00C83C23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C2D8A7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420D2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78984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C420D2" w:rsidRPr="00D92A82" w:rsidRDefault="00C420D2" w:rsidP="00C420D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55952EEF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C420D2" w:rsidRPr="00C83C23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C420D2" w:rsidRPr="00D92A82" w:rsidRDefault="00C420D2" w:rsidP="00C420D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C13E96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C420D2" w:rsidRPr="00C83C23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6BE479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C420D2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DA45A2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3C016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0D2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C420D2" w:rsidRPr="000C5793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DF973A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P.R.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0E02EEC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C420D2" w:rsidRPr="00DA45A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0D2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C420D2" w:rsidRDefault="00C420D2" w:rsidP="00C420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C420D2" w:rsidRPr="000C5793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744A9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C420D2" w:rsidRPr="00DA45A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0D2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C420D2" w:rsidRDefault="00C420D2" w:rsidP="00C420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C420D2" w:rsidRPr="000C5793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C420D2" w:rsidRPr="000C5793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C420D2" w:rsidRPr="000C5793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CBFFAC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0D2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C420D2" w:rsidRPr="000C5793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1FD907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P.R.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2020A0F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C420D2" w:rsidRPr="00DA45A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0D2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C420D2" w:rsidRPr="00C83C23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C420D2" w:rsidRPr="00D92A82" w:rsidRDefault="00C420D2" w:rsidP="00C420D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59B4CB8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C420D2" w:rsidRDefault="00C420D2" w:rsidP="00C420D2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C420D2" w:rsidRPr="00C83C23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308DD5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C420D2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C420D2" w:rsidRPr="00D92A82" w:rsidRDefault="00C420D2" w:rsidP="00C420D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C420D2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C420D2" w:rsidRPr="00D92A82" w:rsidRDefault="00C420D2" w:rsidP="00C420D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C420D2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C420D2" w:rsidRPr="00D92A82" w:rsidRDefault="00C420D2" w:rsidP="00C420D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C420D2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C420D2" w:rsidRPr="00F444E1" w:rsidRDefault="00C420D2" w:rsidP="00C420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C420D2" w:rsidRPr="00D92A82" w:rsidRDefault="00C420D2" w:rsidP="00C420D2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C420D2" w:rsidRPr="00D92A82" w:rsidRDefault="00C420D2" w:rsidP="00C420D2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  <w:p w14:paraId="3BFAD8E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P-5</w:t>
            </w:r>
          </w:p>
        </w:tc>
      </w:tr>
      <w:tr w:rsidR="00C420D2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34AD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420D2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0A00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420D2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9064E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420D2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7F4CC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C420D2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6B4A59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420D2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B5F57A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420D2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  <w:p w14:paraId="0BFEE88A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0B7E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C420D2" w:rsidRDefault="00C420D2" w:rsidP="00C420D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Juniorský maratonský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klub,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A0748B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420D2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C420D2" w:rsidRDefault="00C420D2" w:rsidP="00C420D2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A93A7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420D2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Sbor Alfa a 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Omega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0068F16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0D2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420D2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72D11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  <w:p w14:paraId="50B19543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31.7.</w:t>
            </w:r>
          </w:p>
          <w:p w14:paraId="5EDC0DF9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F1E060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C420D2" w:rsidRPr="00570265" w:rsidRDefault="00C420D2" w:rsidP="00C420D2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C420D2" w:rsidRPr="00570265" w:rsidRDefault="00C420D2" w:rsidP="00C420D2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307E9BDB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C420D2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  <w:p w14:paraId="15257684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C420D2" w:rsidRPr="00570265" w:rsidRDefault="00C420D2" w:rsidP="00C420D2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C420D2" w:rsidRPr="00570265" w:rsidRDefault="00C420D2" w:rsidP="00C420D2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C420D2" w:rsidRPr="00570265" w:rsidRDefault="00C420D2" w:rsidP="00C420D2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420D2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  <w:p w14:paraId="50915FCC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C420D2" w:rsidRDefault="00C420D2" w:rsidP="00C420D2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C420D2" w:rsidRDefault="00C420D2" w:rsidP="00C420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C420D2" w:rsidRDefault="00C420D2" w:rsidP="00C420D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C420D2" w:rsidRDefault="00C420D2" w:rsidP="00C420D2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C420D2" w:rsidRDefault="00C420D2" w:rsidP="00C420D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3C4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BCB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201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7C2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1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09F7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0FF"/>
    <w:rsid w:val="00263136"/>
    <w:rsid w:val="002637BA"/>
    <w:rsid w:val="00264471"/>
    <w:rsid w:val="00264531"/>
    <w:rsid w:val="00264645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6A3C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2E6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7F4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D4E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250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3E3E"/>
    <w:rsid w:val="00484338"/>
    <w:rsid w:val="00484361"/>
    <w:rsid w:val="00484482"/>
    <w:rsid w:val="00484B41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C5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44D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3C1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B7C7B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3E30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3A8D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17A42"/>
    <w:rsid w:val="00821148"/>
    <w:rsid w:val="0082165D"/>
    <w:rsid w:val="00821D42"/>
    <w:rsid w:val="00821FD5"/>
    <w:rsid w:val="008221E3"/>
    <w:rsid w:val="00822711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E01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97D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034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7C8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1DBF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6787F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365F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4E9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6E1D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3E7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A5F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1775"/>
    <w:rsid w:val="00C32106"/>
    <w:rsid w:val="00C321D4"/>
    <w:rsid w:val="00C3247E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37FB7"/>
    <w:rsid w:val="00C405B2"/>
    <w:rsid w:val="00C40898"/>
    <w:rsid w:val="00C416D2"/>
    <w:rsid w:val="00C41E8A"/>
    <w:rsid w:val="00C41F17"/>
    <w:rsid w:val="00C420D2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22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B7C43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29D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10E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E7D00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7E5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726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2DD"/>
    <w:rsid w:val="00F35B46"/>
    <w:rsid w:val="00F35CAC"/>
    <w:rsid w:val="00F362FF"/>
    <w:rsid w:val="00F36A59"/>
    <w:rsid w:val="00F36E83"/>
    <w:rsid w:val="00F36F84"/>
    <w:rsid w:val="00F376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A7717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36E5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30D4"/>
    <w:rsid w:val="00FE3EA0"/>
    <w:rsid w:val="00FE4B75"/>
    <w:rsid w:val="00FE525B"/>
    <w:rsid w:val="00FE52CD"/>
    <w:rsid w:val="00FE565D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6D54-1CF1-43A9-AD66-3D9C89A8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7948</TotalTime>
  <Pages>23</Pages>
  <Words>4437</Words>
  <Characters>26182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2310</cp:revision>
  <cp:lastPrinted>2022-08-08T12:19:00Z</cp:lastPrinted>
  <dcterms:created xsi:type="dcterms:W3CDTF">2022-10-17T09:32:00Z</dcterms:created>
  <dcterms:modified xsi:type="dcterms:W3CDTF">2024-03-01T09:38:00Z</dcterms:modified>
</cp:coreProperties>
</file>