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931DBF" w:rsidRPr="00EB60CF" w14:paraId="63CA42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E82FF" w14:textId="53DE376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7C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</w:t>
            </w:r>
          </w:p>
          <w:p w14:paraId="4C0A23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05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5EE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9C3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45B0A" w14:textId="4AEFB74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B53F6A" w14:textId="3BF34B52" w:rsidR="00931DBF" w:rsidRPr="002F5528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právech žen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1620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Y.M.</w:t>
            </w:r>
          </w:p>
          <w:p w14:paraId="1B4D809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9D8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225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A84E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E1EE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4E8280" w14:textId="2F893FB0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5D10B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200-600</w:t>
            </w:r>
          </w:p>
          <w:p w14:paraId="555F77B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80D2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56B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3A94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2AED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13CCB" w14:textId="5619321C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8 - 5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1EDA" w14:textId="7B3CF14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705704C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931DBF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6061111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931DBF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931DBF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F0F1E" w:rsidRPr="00EB60CF" w14:paraId="1FA4699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5E3BDA" w14:textId="01CB96F4" w:rsidR="006F0F1E" w:rsidRDefault="006F0F1E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04975F" w14:textId="77777777" w:rsidR="006F0F1E" w:rsidRDefault="006F0F1E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sochy Tarase Ševčenka, nám. Kinských, Smíchov, Praha 5</w:t>
            </w:r>
          </w:p>
          <w:p w14:paraId="145CC8A2" w14:textId="77777777" w:rsidR="006F0F1E" w:rsidRDefault="006F0F1E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39B64" w14:textId="77777777" w:rsidR="006F0F1E" w:rsidRDefault="006F0F1E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90412" w14:textId="77777777" w:rsidR="006F0F1E" w:rsidRDefault="006F0F1E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ADA30" w14:textId="7F8D7CB5" w:rsidR="006F0F1E" w:rsidRDefault="006F0F1E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011B8F" w14:textId="05140FAA" w:rsidR="006F0F1E" w:rsidRDefault="006F0F1E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Uctění památky ukrajinského básníka, bojovníka za svobodu a nezávislost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B236B" w14:textId="77777777" w:rsidR="006F0F1E" w:rsidRDefault="00CD59FC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Sdružení ukrajinců v ČR BEREHYŇA z.s.</w:t>
            </w:r>
          </w:p>
          <w:p w14:paraId="09E2B439" w14:textId="77777777" w:rsidR="00F36807" w:rsidRDefault="00F36807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4EEBB" w14:textId="77777777" w:rsidR="00F36807" w:rsidRDefault="00F36807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B18AA" w14:textId="0CBC2438" w:rsidR="00F36807" w:rsidRDefault="00F36807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53319" w14:textId="77777777" w:rsidR="006F0F1E" w:rsidRDefault="00CD59FC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30-60</w:t>
            </w:r>
          </w:p>
          <w:p w14:paraId="6FDCEFD1" w14:textId="77777777" w:rsidR="00CD59FC" w:rsidRDefault="00CD59FC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67F57" w14:textId="77777777" w:rsidR="00CD59FC" w:rsidRDefault="00CD59FC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47682" w14:textId="77777777" w:rsidR="00CD59FC" w:rsidRDefault="00CD59FC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4F999" w14:textId="77777777" w:rsidR="00CD59FC" w:rsidRDefault="00CD59FC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DF1D3" w14:textId="03A82EB7" w:rsidR="00CD59FC" w:rsidRDefault="00CD59FC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EABF" w14:textId="05CF434F" w:rsidR="006F0F1E" w:rsidRDefault="00CD59FC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31DBF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14:paraId="7837903D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2CA386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0BB8D5B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6657B18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4D430F0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EF2B8C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4B78677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29748764" w14:textId="52260802" w:rsidR="00931DBF" w:rsidRPr="004638EC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832B43" w:rsidRPr="00EB60CF" w14:paraId="1B4CF416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3702D7" w14:textId="18209636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9F78C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6D73A5BC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C9A3E87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881259A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1D423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374B64B" w14:textId="43AB3F6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8219F7" w14:textId="27A37F8D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8F31B" w14:textId="45C253E7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V.M.</w:t>
            </w:r>
          </w:p>
          <w:p w14:paraId="2E86B633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3EEB5BC8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4FB44735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3120C114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5D2ACD7B" w14:textId="1F8318D0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4B5E03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4A6EF1B3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E656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666ED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D24ED9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19BCBA" w14:textId="4D710884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0BA1" w14:textId="52A681D6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2B43" w:rsidRPr="00EB60CF" w14:paraId="2B2E487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0333D0" w14:textId="584C80BC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CCE7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Betlémská 287/4, následně trasa: Betlémská, Betlémské náměstí, Husova a Mariánské náměstí. </w:t>
            </w:r>
          </w:p>
          <w:p w14:paraId="43F6F180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5521E89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1E79458" w14:textId="2573C78A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32CF62" w14:textId="10D6BC5E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současnými kroky pana ředitele střední průmyslové školy strojní Betlémská, pana Ing. Miroslava Žilky CSc. vůči pedagogům.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E352" w14:textId="77777777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br/>
              <w:t>P.S.</w:t>
            </w:r>
          </w:p>
          <w:p w14:paraId="490D390E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4EBBACDA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723AEA74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44AAD27" w14:textId="354166F0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FB7CF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780A860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CB02A6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10F2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FF48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E1A71B" w14:textId="77E3F431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8CE7" w14:textId="06DBE3B4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2B43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69E339C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111083CB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353DEC6A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65F99E3" w14:textId="5998616B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32B43" w:rsidRPr="00EB60CF" w14:paraId="271035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D189AB" w14:textId="10D16A84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21AAD9" w14:textId="2FFB18DB" w:rsidR="00832B43" w:rsidRPr="009A3D8E" w:rsidRDefault="00832B43" w:rsidP="00832B43">
            <w:pPr>
              <w:pStyle w:val="Default"/>
              <w:rPr>
                <w:sz w:val="20"/>
                <w:szCs w:val="20"/>
              </w:rPr>
            </w:pPr>
            <w:r w:rsidRPr="009A3D8E">
              <w:rPr>
                <w:sz w:val="20"/>
                <w:szCs w:val="20"/>
              </w:rPr>
              <w:t>Palackého náměstí.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 xml:space="preserve">Prostor </w:t>
            </w:r>
            <w:r>
              <w:rPr>
                <w:sz w:val="20"/>
                <w:szCs w:val="20"/>
              </w:rPr>
              <w:t>vymezený</w:t>
            </w:r>
            <w:r w:rsidRPr="009A3D8E">
              <w:rPr>
                <w:sz w:val="20"/>
                <w:szCs w:val="20"/>
              </w:rPr>
              <w:t xml:space="preserve"> ze severu zastávkou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tramvaje, z východu budovou ministerstva zdravotnictví, z</w:t>
            </w:r>
            <w:r>
              <w:rPr>
                <w:sz w:val="20"/>
                <w:szCs w:val="20"/>
              </w:rPr>
              <w:t> </w:t>
            </w:r>
            <w:r w:rsidRPr="009A3D8E">
              <w:rPr>
                <w:sz w:val="20"/>
                <w:szCs w:val="20"/>
              </w:rPr>
              <w:t>jihu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schodištěm do Zítkových</w:t>
            </w:r>
          </w:p>
          <w:p w14:paraId="206656E1" w14:textId="77777777" w:rsidR="00832B43" w:rsidRDefault="00832B43" w:rsidP="00832B43">
            <w:pPr>
              <w:pStyle w:val="Default"/>
              <w:rPr>
                <w:sz w:val="20"/>
                <w:szCs w:val="20"/>
              </w:rPr>
            </w:pPr>
            <w:r w:rsidRPr="009A3D8E">
              <w:rPr>
                <w:sz w:val="20"/>
                <w:szCs w:val="20"/>
              </w:rPr>
              <w:t>sadů a ze západu sochou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Františka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Palackého</w:t>
            </w:r>
          </w:p>
          <w:p w14:paraId="06B6F424" w14:textId="77777777" w:rsidR="00832B43" w:rsidRDefault="00832B43" w:rsidP="00832B43">
            <w:pPr>
              <w:pStyle w:val="Default"/>
              <w:rPr>
                <w:sz w:val="20"/>
                <w:szCs w:val="20"/>
              </w:rPr>
            </w:pPr>
          </w:p>
          <w:p w14:paraId="4E9B2B8E" w14:textId="740DAF52" w:rsidR="00832B43" w:rsidRDefault="00832B43" w:rsidP="00832B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E2B689" w14:textId="61C880E8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Happenig za pestré jídelny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8D5050" w14:textId="526DFBEB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</w:t>
            </w:r>
          </w:p>
          <w:p w14:paraId="0EBB3796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04991D3B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DFD24DE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7041F054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21097A0A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0308D56C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0FB8D66D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1817857" w14:textId="314D77BF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E55009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5965C15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81F8A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D9F15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4F25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AEEAD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6D02D6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281E4" w14:textId="41128523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CAF6" w14:textId="38878175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32B43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32B43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32B43" w:rsidRPr="00350B94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32B43" w:rsidRPr="00350B94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2B43" w:rsidRPr="00EB60CF" w14:paraId="5C50D0B1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9596D" w14:textId="3847ECC6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88470" w14:textId="75F78EE8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před Mariánským sloupem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7D8E5D" w14:textId="63F79A80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1463CD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M.K.</w:t>
            </w:r>
          </w:p>
          <w:p w14:paraId="5F4178C7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1F3240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6182A9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33831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CB38CF" w14:textId="4E5D25AA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92E4FB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3BEC68E3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F2389E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D0B7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57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51CA" w14:textId="5221C925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7E23" w14:textId="412E09BE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2B43" w:rsidRPr="00EB60CF" w14:paraId="38964671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24F364" w14:textId="5574344F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7DFAC5" w14:textId="5F0561F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Pštrossova ulice (prostory kolem pamětní desky čsl. Hokejistům, umístěné na domě Pštrossova 24)</w:t>
            </w:r>
          </w:p>
          <w:p w14:paraId="211ED41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633E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A2A48" w14:textId="00FAFC80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54D5AA" w14:textId="68467091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obětí politického procesu s československými hokejisty u příležitosti 74. výročí jejich zatčení a uvěznění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51D53D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SENÁT PARLAMENTU ČR</w:t>
            </w:r>
          </w:p>
          <w:p w14:paraId="52ECFD7B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B8B47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959580" w14:textId="0144F8BC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2B2CAD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2908A5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796B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05B05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2DA23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538EC" w14:textId="2C77592B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A561" w14:textId="61788BD8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1559" w:rsidRPr="00EB60CF" w14:paraId="793F785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AB443E" w14:textId="027F2B30" w:rsidR="00801559" w:rsidRDefault="00801559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541BAC" w14:textId="2BC753B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Nábřeží Edvarda Beneše-před Strakovou akademií – </w:t>
            </w:r>
            <w:r w:rsidR="00256A1F">
              <w:rPr>
                <w:sz w:val="20"/>
                <w:szCs w:val="20"/>
                <w:lang w:eastAsia="en-US"/>
              </w:rPr>
              <w:t>Klárov-Letenská-Josefská-Mostecká</w:t>
            </w:r>
            <w:r>
              <w:rPr>
                <w:sz w:val="20"/>
                <w:szCs w:val="20"/>
                <w:lang w:eastAsia="en-US"/>
              </w:rPr>
              <w:t>-Malostranské náměstí -Karmelitská- Tržiště -Vlašská</w:t>
            </w:r>
          </w:p>
          <w:p w14:paraId="54A96136" w14:textId="010335E1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6A35F" w14:textId="1EF2A2B9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590A" w14:textId="0A4C178F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7D8D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67D" w14:textId="066A16B3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589F9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CA94" w14:textId="2E2042B6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195141" w14:textId="3A13A6CC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Protest proti genocidě palestinského obyvatelstva pásma Gazy, kterým česká politická reprezentace napomáhá poskytováním diplomatického krytí. V posledních dnech se jedná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např. o výroky p. Kuchyňové-Šmigolové ve kterých popírá masakr palestinského obyvatelstva.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EFB80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A.V.</w:t>
            </w:r>
          </w:p>
          <w:p w14:paraId="4821A598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E59253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301BAF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453F688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E9AB869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D7DE54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10B619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429E1B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CA27FA" w14:textId="77777777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4EFB02" w14:textId="2AF4BEE5" w:rsidR="00801559" w:rsidRDefault="00801559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CD709A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48F02A60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7CE3D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13D5C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745B9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C5B6A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B8EF3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3020D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72EFF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BF667" w14:textId="77777777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0781C" w14:textId="1358B5CC" w:rsidR="00801559" w:rsidRDefault="00801559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91BB" w14:textId="6CCED739" w:rsidR="00801559" w:rsidRDefault="00801559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C95647" w:rsidRPr="00EB60CF" w14:paraId="2EB2CF7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114B9" w14:textId="1B89F908" w:rsidR="00C95647" w:rsidRDefault="00A20CDB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C95647">
              <w:rPr>
                <w:sz w:val="20"/>
                <w:szCs w:val="20"/>
                <w:lang w:eastAsia="en-US"/>
              </w:rPr>
              <w:t xml:space="preserve">aždou středu od 13. 3. </w:t>
            </w:r>
            <w:r w:rsidR="00C95647">
              <w:rPr>
                <w:sz w:val="20"/>
                <w:szCs w:val="20"/>
                <w:lang w:eastAsia="en-US"/>
              </w:rPr>
              <w:br/>
              <w:t>do 4. 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83F8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Pelléova (chodník naproti vstupu na velvyslanectví ČLR, před domem Pelléova 17)</w:t>
            </w:r>
          </w:p>
          <w:p w14:paraId="0B19037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6D0A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EBFF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AD97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56B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9A02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394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762F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D6BF" w14:textId="7BA1E7C6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0F398C" w14:textId="7B28B739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ČLR, vyjádření nesouhlasu s pronásledováním praktikujících kultivační praxe Falun Gong, 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1817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L.V.T.</w:t>
            </w:r>
          </w:p>
          <w:p w14:paraId="39F9A83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9764EF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6AAE1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66A38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D87E8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66F61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F3DEC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5AC74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3418D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9BAC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1F99BB" w14:textId="0D459D21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F944F8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1-30</w:t>
            </w:r>
          </w:p>
          <w:p w14:paraId="06224D48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96EB6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8F66B7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D31AE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1FD8FC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818A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762565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E0B8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F1CBB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13961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98E05" w14:textId="046E47B2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5604" w14:textId="615A37E1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95647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08536D3A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C95647" w:rsidRPr="00350B94" w:rsidRDefault="00C95647" w:rsidP="00C95647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C95647" w:rsidRPr="00350B94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C95647" w:rsidRDefault="00C95647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44C5E5C5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770C9845" w14:textId="54A55715" w:rsidR="00C95647" w:rsidRDefault="00C95647" w:rsidP="00C95647">
            <w:pPr>
              <w:rPr>
                <w:sz w:val="20"/>
                <w:szCs w:val="20"/>
              </w:rPr>
            </w:pPr>
          </w:p>
          <w:p w14:paraId="660AAB2D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1278F4EC" w14:textId="4558B669" w:rsidR="00C95647" w:rsidRDefault="00C95647" w:rsidP="00C95647">
            <w:pPr>
              <w:rPr>
                <w:sz w:val="20"/>
                <w:szCs w:val="20"/>
              </w:rPr>
            </w:pPr>
          </w:p>
          <w:p w14:paraId="775AA837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393A89E0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73627C40" w14:textId="15C82521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95647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39735B1B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Petschkovým palácem</w:t>
            </w:r>
          </w:p>
          <w:p w14:paraId="13BF67A3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C95647" w:rsidRDefault="00C95647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0D4ABFE8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24F36B1A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7724508A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7DE29BD6" w14:textId="77777777" w:rsidR="00C95647" w:rsidRDefault="00C95647" w:rsidP="00C95647">
            <w:pPr>
              <w:rPr>
                <w:sz w:val="20"/>
                <w:szCs w:val="20"/>
              </w:rPr>
            </w:pPr>
          </w:p>
          <w:p w14:paraId="3F7EA30F" w14:textId="412C1E7E" w:rsidR="00C95647" w:rsidRDefault="00C95647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95647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C95647" w:rsidRPr="00126434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Na Příkopě 1-7, Můstek, 110 00 Praha (před obchodem New Yorker)</w:t>
            </w:r>
          </w:p>
          <w:p w14:paraId="08C01DB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133E6D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C95647" w:rsidRDefault="00C95647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5647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C95647" w:rsidRPr="00126434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C95647" w:rsidRPr="00126434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5647" w:rsidRPr="00EB60CF" w14:paraId="69BF5995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0167F" w14:textId="6926ED43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E145A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 xml:space="preserve">Staroměstské náměstí </w:t>
            </w:r>
            <w:r>
              <w:rPr>
                <w:sz w:val="20"/>
                <w:szCs w:val="20"/>
              </w:rPr>
              <w:t>(</w:t>
            </w:r>
            <w:r w:rsidRPr="004B66F4">
              <w:rPr>
                <w:sz w:val="20"/>
                <w:szCs w:val="20"/>
              </w:rPr>
              <w:t>poblíž pomníku mistra Jana Husa)</w:t>
            </w:r>
          </w:p>
          <w:p w14:paraId="3926649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39829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4708C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BBD82E" w14:textId="552E268A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158F1" w14:textId="0AF8CB95" w:rsidR="00C95647" w:rsidRPr="00E137E5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>Shromáždění na podporu ukrajinských uprchlíků. Cílem shromáždění je informovat o právních závazcích, které ČR vůči válečným migrantům má.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82F35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S.S.</w:t>
            </w:r>
          </w:p>
          <w:p w14:paraId="7D56D1D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D5BA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B03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A8A6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F5B0" w14:textId="4B9098D8" w:rsidR="00C95647" w:rsidRPr="00E137E5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53B2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257065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593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083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F424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1624" w14:textId="64BE1D6B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1535" w14:textId="4AF8EDB5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5647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C95647" w:rsidRPr="00126434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C95647" w:rsidRPr="00126434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6A524DBE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564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C95647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C95647" w:rsidRPr="004638EC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C95647" w:rsidRPr="004638EC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C95647" w:rsidRPr="004638EC" w:rsidRDefault="00C95647" w:rsidP="00C9564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C95647" w:rsidRPr="004638EC" w:rsidRDefault="00C95647" w:rsidP="00C95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9564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C95647" w:rsidRDefault="00C95647" w:rsidP="00C9564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C95647" w:rsidRDefault="00C95647" w:rsidP="00C9564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C95647" w:rsidRPr="004638EC" w:rsidRDefault="00C95647" w:rsidP="00C9564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9564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C95647" w:rsidRPr="004638EC" w:rsidRDefault="00C95647" w:rsidP="00C9564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701F43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C95647" w:rsidRPr="004638EC" w:rsidRDefault="00C95647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C95647" w:rsidRDefault="00C95647" w:rsidP="00C9564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C95647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C95647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M.J.</w:t>
            </w:r>
          </w:p>
          <w:p w14:paraId="225DC4C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424A" w:rsidRPr="00EB60CF" w14:paraId="5A6106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5B4E5" w14:textId="3068F5F2" w:rsidR="0062424A" w:rsidRDefault="0062424A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885251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1</w:t>
            </w:r>
          </w:p>
          <w:p w14:paraId="2A297CF8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50E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CD1CB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47418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95E2D" w14:textId="3A46C356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ECBE7" w14:textId="0CFD90C6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Dva roky od ruského útoku na divadlo v Mariupolu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0F00F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336ADD85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532F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8EFD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32D5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12872" w14:textId="643CA853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73C79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9E50162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BE9B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BC9D3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E4B1E" w14:textId="7777777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7ADA" w14:textId="53A48827" w:rsidR="0062424A" w:rsidRDefault="0062424A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413" w14:textId="4DB5B01E" w:rsidR="0062424A" w:rsidRDefault="0062424A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5647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C95647" w:rsidRPr="00571969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C95647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C95647" w:rsidRDefault="00C95647" w:rsidP="00C9564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C95647" w:rsidRDefault="00C95647" w:rsidP="00C9564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C95647" w:rsidRDefault="00C95647" w:rsidP="00C9564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FE5CEC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5CEC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FE5CEC" w:rsidRDefault="00FE5CEC" w:rsidP="00FE5CEC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>u budovy Těšnov 65/17, Nové Město, 11000 Praha 1</w:t>
            </w:r>
          </w:p>
          <w:p w14:paraId="21322080" w14:textId="77777777" w:rsidR="00FE5CEC" w:rsidRDefault="00FE5CEC" w:rsidP="00FE5CE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FE5CEC" w:rsidRDefault="00FE5CEC" w:rsidP="00FE5CE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FE5CEC" w:rsidRDefault="00FE5CEC" w:rsidP="00FE5CE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FE5CEC" w:rsidRDefault="00FE5CEC" w:rsidP="00FE5CE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FE5CEC" w:rsidRPr="00BE252A" w:rsidRDefault="00FE5CEC" w:rsidP="00FE5C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FE5CEC" w:rsidRDefault="00FE5CEC" w:rsidP="00FE5CEC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FE5CEC" w:rsidRPr="000C3721" w:rsidRDefault="00FE5CEC" w:rsidP="00FE5CEC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>Friends of the Earth Czech Republic</w:t>
            </w:r>
          </w:p>
          <w:p w14:paraId="22310C20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5CEC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obchodním domem Palladium)</w:t>
            </w:r>
          </w:p>
          <w:p w14:paraId="5A8E7F13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FE5CEC" w:rsidRPr="00BE252A" w:rsidRDefault="00FE5CEC" w:rsidP="00FE5C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FE5CEC" w:rsidRPr="00BE252A" w:rsidRDefault="00FE5CEC" w:rsidP="00FE5C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FE5CEC" w:rsidRDefault="00FE5CEC" w:rsidP="00FE5CEC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FE5CEC" w:rsidRPr="000C3721" w:rsidRDefault="00FE5CEC" w:rsidP="00FE5C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5CEC" w:rsidRPr="00EB60CF" w14:paraId="1F82F3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9EED2E" w14:textId="0A8DF23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7A3A6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6E6DF8A2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85D2F" w14:textId="0291D9F6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36BC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B912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BED58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52FDC39E" w14:textId="77777777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6704B" w14:textId="269D05BD" w:rsidR="00FE5CEC" w:rsidRDefault="00FE5CEC" w:rsidP="00FE5C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F1E30C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AA036D4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4130C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B7764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034D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EDCAA" w14:textId="73C9350B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F38A89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11693B8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DCD8B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FCD9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093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E6564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4437F" w14:textId="05C48D51" w:rsidR="00FE5CEC" w:rsidRDefault="00FE5CEC" w:rsidP="00FE5CE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1B88" w14:textId="606E03B0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5CEC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FE5CEC" w:rsidRPr="004638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FE5C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6875EDCC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55043D74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59E77957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5956B184" w14:textId="3D5F9379" w:rsidR="00FE5CEC" w:rsidRPr="004638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P–6</w:t>
            </w:r>
          </w:p>
        </w:tc>
      </w:tr>
      <w:tr w:rsidR="00FE5CEC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Prašný most – pomník štkpt. Václava Morávka</w:t>
            </w:r>
          </w:p>
          <w:p w14:paraId="6FDACE69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štkpt.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FE5C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384EC108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40501EBB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5CB7C911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11A988EA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26E6765F" w14:textId="2FF63686" w:rsidR="00FE5C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E5CEC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FE5C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5CEC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FE5C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 Talks CZ</w:t>
            </w:r>
          </w:p>
          <w:p w14:paraId="30D01FA2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3B5A65A4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15FA0B9D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69769B54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7036E56F" w14:textId="0631C8CD" w:rsidR="00FE5C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5CEC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FE5CEC" w:rsidRDefault="00FE5CEC" w:rsidP="00FE5CE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FE5CEC" w:rsidRPr="004638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FE5CEC" w:rsidRPr="004638EC" w:rsidRDefault="00FE5CEC" w:rsidP="00FE5CE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FE5CEC" w:rsidRPr="004638EC" w:rsidRDefault="00FE5CEC" w:rsidP="00FE5C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FE5CEC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FE5CEC" w:rsidRPr="004638EC" w:rsidRDefault="00FE5CEC" w:rsidP="00FE5CE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FE5CEC" w:rsidRPr="004638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5CEC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3A5EE6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6DFE7C39" w14:textId="77777777" w:rsidR="00FE5C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B2949A" w14:textId="57BD2782" w:rsidR="00FE5CEC" w:rsidRPr="004638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FE5C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0D258E11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74C7DC3E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32592DF6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2244FE86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4BE53172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32A6C94B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438504C8" w14:textId="77777777" w:rsidR="00FE5CEC" w:rsidRDefault="00FE5CEC" w:rsidP="00FE5CEC">
            <w:pPr>
              <w:rPr>
                <w:sz w:val="20"/>
                <w:szCs w:val="20"/>
              </w:rPr>
            </w:pPr>
          </w:p>
          <w:p w14:paraId="5E5F660A" w14:textId="09F33428" w:rsidR="00FE5CEC" w:rsidRPr="004638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5CEC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FE5CEC" w:rsidRPr="004638EC" w:rsidRDefault="00FE5CEC" w:rsidP="00FE5CE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1ACFA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FE5CEC" w:rsidRPr="004638EC" w:rsidRDefault="00FE5CEC" w:rsidP="00F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FE5CEC" w:rsidRDefault="00FE5CEC" w:rsidP="00FE5CE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FE5CEC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5CEC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FE5CEC" w:rsidRDefault="00FE5CEC" w:rsidP="00FE5CE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-  Dlouhá – Revoluční – nám. Republiky </w:t>
            </w:r>
          </w:p>
          <w:p w14:paraId="6D88EAB8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FE5CEC" w:rsidRDefault="00FE5CEC" w:rsidP="00FE5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FE5CEC" w:rsidRDefault="00FE5CEC" w:rsidP="00FE5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5E03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975E03" w:rsidRDefault="00975E03" w:rsidP="00975E0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975E03" w:rsidRDefault="00975E03" w:rsidP="00975E0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975E03" w:rsidRDefault="00975E03" w:rsidP="00975E0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975E03" w:rsidRDefault="00975E03" w:rsidP="00975E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975E03" w:rsidRDefault="00975E03" w:rsidP="00975E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975E03" w:rsidRDefault="00975E03" w:rsidP="00975E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975E03" w:rsidRDefault="00975E03" w:rsidP="00975E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975E03" w:rsidRDefault="00975E03" w:rsidP="00975E0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975E03" w:rsidRDefault="00975E03" w:rsidP="00975E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975E03" w:rsidRDefault="00975E03" w:rsidP="00975E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975E03" w:rsidRDefault="00975E03" w:rsidP="00975E0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DD055E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EB3763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EB3763" w:rsidRPr="00126434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Na Příkopě 1-7, Můstek, 110 00 Praha (před obchodem New Yorker)</w:t>
            </w:r>
          </w:p>
          <w:p w14:paraId="30EE816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  <w:p w14:paraId="6072944E" w14:textId="327A0133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EB3763" w:rsidRPr="00126434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EB3763" w:rsidRPr="00126434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EB3763" w:rsidRDefault="00EB3763" w:rsidP="00EB376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EB3763" w:rsidRDefault="00EB3763" w:rsidP="00EB376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EB3763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EB3763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EB3763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EB3763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EB3763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EB3763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EB3763" w:rsidRPr="00BF12DB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EB3763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1CC8EC3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66428F0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B3763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F2A465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3763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4E7F46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B3763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254162B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EB3763" w:rsidRPr="006C7BD6" w:rsidRDefault="00EB3763" w:rsidP="00EB3763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EB3763" w:rsidRDefault="00EB3763" w:rsidP="00EB376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EB3763" w:rsidRDefault="00EB3763" w:rsidP="00EB376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EB3763" w:rsidRPr="006C7BD6" w:rsidRDefault="00EB3763" w:rsidP="00EB3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EB3763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EB3763" w:rsidRDefault="00EB3763" w:rsidP="00EB376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EB3763" w:rsidRPr="00EB0261" w:rsidRDefault="00EB3763" w:rsidP="00EB3763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EB3763" w:rsidRDefault="00EB3763" w:rsidP="00EB37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EB3763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EB3763" w:rsidRDefault="00EB3763" w:rsidP="00EB3763">
                  <w:pPr>
                    <w:pStyle w:val="Default"/>
                  </w:pPr>
                </w:p>
                <w:p w14:paraId="5B91A95C" w14:textId="77777777" w:rsidR="00EB3763" w:rsidRDefault="00EB3763" w:rsidP="00EB376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EB3763" w:rsidRDefault="00EB3763" w:rsidP="00EB3763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EB3763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EB3763" w:rsidRDefault="00EB3763" w:rsidP="00EB3763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EB3763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EB3763" w:rsidRDefault="00EB3763" w:rsidP="00EB3763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EB3763" w:rsidRDefault="00EB3763" w:rsidP="00EB376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EB3763" w:rsidRPr="005A4002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EB3763" w:rsidRDefault="00EB3763" w:rsidP="00EB3763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FC0B28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EB3763" w:rsidRPr="00EB0261" w:rsidRDefault="00EB3763" w:rsidP="00EB3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B79CA6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EB3763" w:rsidRPr="00AF20E6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EB3763" w:rsidRPr="00AF20E6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EB3763" w:rsidRDefault="00EB3763" w:rsidP="00EB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EB3763" w:rsidRDefault="00EB3763" w:rsidP="00EB3763">
            <w:pPr>
              <w:rPr>
                <w:sz w:val="20"/>
                <w:szCs w:val="20"/>
              </w:rPr>
            </w:pPr>
          </w:p>
          <w:p w14:paraId="39B9A221" w14:textId="77777777" w:rsidR="00EB3763" w:rsidRDefault="00EB3763" w:rsidP="00EB3763">
            <w:pPr>
              <w:rPr>
                <w:sz w:val="20"/>
                <w:szCs w:val="20"/>
              </w:rPr>
            </w:pPr>
          </w:p>
          <w:p w14:paraId="218DA42E" w14:textId="77777777" w:rsidR="00EB3763" w:rsidRDefault="00EB3763" w:rsidP="00EB3763">
            <w:pPr>
              <w:rPr>
                <w:sz w:val="20"/>
                <w:szCs w:val="20"/>
              </w:rPr>
            </w:pPr>
          </w:p>
          <w:p w14:paraId="1930A577" w14:textId="51E04A88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EB3763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Prague International Marathon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521FCEC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3763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4DF6F2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Prague International Marathon 2024</w:t>
            </w:r>
          </w:p>
          <w:p w14:paraId="68C47DCB" w14:textId="5748A09E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778C5F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B3763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3763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EB3763" w:rsidRPr="007D2BD6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EB3763" w:rsidRPr="007D2BD6" w:rsidRDefault="00EB3763" w:rsidP="00EB3763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EB3763" w:rsidRPr="007D2BD6" w:rsidRDefault="00EB3763" w:rsidP="00EB376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>Pulse of Europe z.s.</w:t>
            </w:r>
          </w:p>
          <w:p w14:paraId="59299015" w14:textId="77777777" w:rsidR="00EB3763" w:rsidRPr="007D2BD6" w:rsidRDefault="00EB3763" w:rsidP="00EB376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EB3763" w:rsidRPr="007D2BD6" w:rsidRDefault="00EB3763" w:rsidP="00EB376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EB3763" w:rsidRPr="007D2BD6" w:rsidRDefault="00EB3763" w:rsidP="00EB376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EB3763" w:rsidRDefault="00EB3763" w:rsidP="00EB376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EB3763" w:rsidRDefault="00EB3763" w:rsidP="00EB376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EB3763" w:rsidRDefault="00EB3763" w:rsidP="00EB376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EB3763" w:rsidRDefault="00EB3763" w:rsidP="00EB376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EB3763" w:rsidRPr="007D2BD6" w:rsidRDefault="00EB3763" w:rsidP="00EB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EB3763" w:rsidRDefault="00EB3763" w:rsidP="00EB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EB3763" w:rsidRDefault="00EB3763" w:rsidP="00EB3763">
            <w:pPr>
              <w:rPr>
                <w:sz w:val="20"/>
                <w:szCs w:val="20"/>
              </w:rPr>
            </w:pPr>
          </w:p>
          <w:p w14:paraId="5B9913FD" w14:textId="77777777" w:rsidR="00EB3763" w:rsidRDefault="00EB3763" w:rsidP="00EB3763">
            <w:pPr>
              <w:rPr>
                <w:sz w:val="20"/>
                <w:szCs w:val="20"/>
              </w:rPr>
            </w:pPr>
          </w:p>
          <w:p w14:paraId="1AA0C38E" w14:textId="77777777" w:rsidR="00EB3763" w:rsidRDefault="00EB3763" w:rsidP="00EB3763">
            <w:pPr>
              <w:rPr>
                <w:sz w:val="20"/>
                <w:szCs w:val="20"/>
              </w:rPr>
            </w:pPr>
          </w:p>
          <w:p w14:paraId="2CF9838F" w14:textId="247ACE9E" w:rsidR="00EB3763" w:rsidRPr="007D2BD6" w:rsidRDefault="00EB3763" w:rsidP="00EB376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EB3763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EB3763" w:rsidRPr="007D2BD6" w:rsidRDefault="00EB3763" w:rsidP="00EB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EB3763" w:rsidRPr="007D2BD6" w:rsidRDefault="00EB3763" w:rsidP="00EB376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3763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4FF2E68F" w14:textId="3CE9DFD6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EB3763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790196A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EB3763" w:rsidRDefault="00EB3763" w:rsidP="00EB376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EB3763" w:rsidRDefault="00EB3763" w:rsidP="00EB376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EB3763" w:rsidRDefault="00EB3763" w:rsidP="00EB376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EB3763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EB3763" w:rsidRDefault="00EB3763" w:rsidP="00EB376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C2D8A7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  <w:p w14:paraId="1FF9CCD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6BE479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EB3763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>Pulse of Europe z.s.</w:t>
            </w:r>
          </w:p>
          <w:p w14:paraId="053C016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EB3763" w:rsidRPr="000C579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EB3763" w:rsidRPr="00DA45A2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EB3763" w:rsidRDefault="00EB3763" w:rsidP="00EB37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EB3763" w:rsidRPr="000C579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EB3763" w:rsidRPr="00DA45A2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EB3763" w:rsidRDefault="00EB3763" w:rsidP="00EB37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EB3763" w:rsidRPr="000C579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EB3763" w:rsidRPr="000C579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EB3763" w:rsidRPr="000C579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EB3763" w:rsidRPr="000C579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EB3763" w:rsidRPr="00DA45A2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EB3763" w:rsidRDefault="00EB3763" w:rsidP="00EB3763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EB3763" w:rsidRPr="00C83C2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308DD5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EB3763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3763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66297B6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EB3763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3763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EB3763" w:rsidRPr="00F444E1" w:rsidRDefault="00EB3763" w:rsidP="00EB376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EB3763" w:rsidRPr="00D92A82" w:rsidRDefault="00EB3763" w:rsidP="00EB376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EB3763" w:rsidRPr="00D92A82" w:rsidRDefault="00EB3763" w:rsidP="00EB376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3763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D834AD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3763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3763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Břvům – Hostivická – Hrozenkovská – Strojírenská-Engelmullerova – Na Chobotě, Makovského – Plzeňská – Kukulova – Podbělohorská-Spiritka-Atletická-Běžecká-Maratónská-Diskařská-Zátopkova – Vaníčkova</w:t>
            </w:r>
          </w:p>
          <w:p w14:paraId="6CCE043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EB3763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6B4A59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B5F57A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  <w:p w14:paraId="0BFEE88A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EB3763" w:rsidRDefault="00EB3763" w:rsidP="00EB37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3763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EB3763" w:rsidRDefault="00EB3763" w:rsidP="00EB376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A93A7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3763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3763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EB3763" w:rsidRPr="00570265" w:rsidRDefault="00EB3763" w:rsidP="00EB3763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EB3763" w:rsidRPr="00570265" w:rsidRDefault="00EB3763" w:rsidP="00EB3763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Pride – pochod rovnosti a respektu (pod názvem Prague Pride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Prague Pride z.s.</w:t>
            </w:r>
          </w:p>
          <w:p w14:paraId="307E9BDB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EB3763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EB3763" w:rsidRPr="00570265" w:rsidRDefault="00EB3763" w:rsidP="00EB3763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EB3763" w:rsidRPr="00570265" w:rsidRDefault="00EB3763" w:rsidP="00EB3763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EB3763" w:rsidRPr="00570265" w:rsidRDefault="00EB3763" w:rsidP="00EB376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3763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EB3763" w:rsidRDefault="00EB3763" w:rsidP="00EB376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EB3763" w:rsidRDefault="00EB3763" w:rsidP="00EB37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EB3763" w:rsidRDefault="00EB3763" w:rsidP="00EB37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EB3763" w:rsidRDefault="00EB3763" w:rsidP="00EB376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EB3763" w:rsidRDefault="00EB3763" w:rsidP="00EB37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0663-84BF-4945-9932-43F2AF07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22</Pages>
  <Words>4484</Words>
  <Characters>26459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2352</cp:revision>
  <cp:lastPrinted>2022-08-08T12:19:00Z</cp:lastPrinted>
  <dcterms:created xsi:type="dcterms:W3CDTF">2022-10-17T09:32:00Z</dcterms:created>
  <dcterms:modified xsi:type="dcterms:W3CDTF">2024-03-08T18:19:00Z</dcterms:modified>
</cp:coreProperties>
</file>