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3292C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C3292C" w:rsidRPr="00350B94" w:rsidRDefault="00C3292C" w:rsidP="00C3292C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C3292C" w:rsidRPr="00350B9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C5E5C5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70C9845" w14:textId="54A55715" w:rsidR="00C3292C" w:rsidRDefault="00C3292C" w:rsidP="00C3292C">
            <w:pPr>
              <w:rPr>
                <w:sz w:val="20"/>
                <w:szCs w:val="20"/>
              </w:rPr>
            </w:pPr>
          </w:p>
          <w:p w14:paraId="660AAB2D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1278F4EC" w14:textId="4558B669" w:rsidR="00C3292C" w:rsidRDefault="00C3292C" w:rsidP="00C3292C">
            <w:pPr>
              <w:rPr>
                <w:sz w:val="20"/>
                <w:szCs w:val="20"/>
              </w:rPr>
            </w:pPr>
          </w:p>
          <w:p w14:paraId="775AA837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393A89E0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3627C40" w14:textId="15C82521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3292C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677174A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0D4ABFE8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24F36B1A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724508A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7DE29BD6" w14:textId="77777777" w:rsidR="00C3292C" w:rsidRDefault="00C3292C" w:rsidP="00C3292C">
            <w:pPr>
              <w:rPr>
                <w:sz w:val="20"/>
                <w:szCs w:val="20"/>
              </w:rPr>
            </w:pPr>
          </w:p>
          <w:p w14:paraId="3F7EA30F" w14:textId="412C1E7E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3292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C3292C" w:rsidRDefault="00C3292C" w:rsidP="00C3292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133E6D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C3292C" w:rsidRDefault="00C3292C" w:rsidP="00C3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C3292C" w:rsidRDefault="00C3292C" w:rsidP="00C329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C3292C" w:rsidRPr="00126434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292C" w:rsidRPr="00EB60CF" w14:paraId="69BF5995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0167F" w14:textId="6926ED43" w:rsidR="00C3292C" w:rsidRDefault="00C3292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E145A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 xml:space="preserve">Staroměstské náměstí </w:t>
            </w:r>
            <w:r>
              <w:rPr>
                <w:sz w:val="20"/>
                <w:szCs w:val="20"/>
              </w:rPr>
              <w:t>(</w:t>
            </w:r>
            <w:r w:rsidRPr="004B66F4">
              <w:rPr>
                <w:sz w:val="20"/>
                <w:szCs w:val="20"/>
              </w:rPr>
              <w:t>poblíž pomníku mistra Jana Husa)</w:t>
            </w:r>
          </w:p>
          <w:p w14:paraId="3926649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39829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4708C8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BBD82E" w14:textId="552E268A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158F1" w14:textId="0AF8CB95" w:rsidR="00C3292C" w:rsidRPr="00E137E5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B66F4">
              <w:rPr>
                <w:sz w:val="20"/>
                <w:szCs w:val="20"/>
              </w:rPr>
              <w:t>Shromáždění na podporu ukrajinských uprchlíků. Cílem shromáždění je informovat o právních závazcích, které ČR vůči válečným migrantům má.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82F35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S.S.</w:t>
            </w:r>
          </w:p>
          <w:p w14:paraId="7D56D1D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5BA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B039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A8A6A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F5B0" w14:textId="4B9098D8" w:rsidR="00C3292C" w:rsidRPr="00E137E5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53B2B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2570656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593D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0831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F4244" w14:textId="77777777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1624" w14:textId="64BE1D6B" w:rsidR="00C3292C" w:rsidRDefault="00C3292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1535" w14:textId="4AF8EDB5" w:rsidR="00C3292C" w:rsidRDefault="00C3292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4E8C" w:rsidRPr="00EB60CF" w14:paraId="27C8099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F52D00" w14:textId="2FCBE41B" w:rsidR="00464E8C" w:rsidRDefault="00464E8C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DDA779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4</w:t>
            </w:r>
          </w:p>
          <w:p w14:paraId="496B3385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CBF4936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1D0023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D15253B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CC3F34" w14:textId="083CC78F" w:rsidR="00464E8C" w:rsidRPr="004B66F4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A17E71" w14:textId="7F322DE0" w:rsidR="00464E8C" w:rsidRPr="004B66F4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demokracie a vyjádření solidarity s Ukrajinou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CA071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T.H. </w:t>
            </w:r>
          </w:p>
          <w:p w14:paraId="1B23AD1C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48863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BEF77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68A42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72A4" w14:textId="250F54FB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ED6069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2B32B06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90D3F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49CB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C9B8B" w14:textId="77777777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341" w14:textId="4C33324B" w:rsidR="00464E8C" w:rsidRDefault="00464E8C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211D" w14:textId="77055460" w:rsidR="00464E8C" w:rsidRDefault="00464E8C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72D82" w:rsidRPr="00EB60CF" w14:paraId="5358D18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60BE6D" w14:textId="16BA2C5F" w:rsidR="00772D82" w:rsidRDefault="00772D82" w:rsidP="00C329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F36AF5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Palackého nám. </w:t>
            </w:r>
          </w:p>
          <w:p w14:paraId="5CC13EBD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58B06F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49F053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318818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761BF6" w14:textId="16411349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B8755" w14:textId="67F0342B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Výroční stávka za klima: po 5 letech od první stávky za klima FFF v 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EDD89E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F.</w:t>
            </w:r>
          </w:p>
          <w:p w14:paraId="54EC97BD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8FF55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595D6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7FF0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38EFC" w14:textId="1378D251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9475E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3AD178F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9620E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EC68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832BB" w14:textId="77777777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41D9" w14:textId="7F6F1ADA" w:rsidR="00772D82" w:rsidRDefault="00772D82" w:rsidP="00C329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F5AD" w14:textId="51EA278C" w:rsidR="00772D82" w:rsidRDefault="00772D82" w:rsidP="00C329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860B1" w:rsidRPr="00EB60CF" w14:paraId="449ED9C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230FB9" w14:textId="7D09C7A5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3D0AA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473/4</w:t>
            </w:r>
          </w:p>
          <w:p w14:paraId="6FCFE49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8263C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3AB62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6B402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1EFC9C" w14:textId="0E89CCC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CD9C53" w14:textId="57828EC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v souvislosti s prezidentskými volbami v 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BDB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4A0455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3DC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49FA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E0D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0A13" w14:textId="4BA70D0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BC9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14:paraId="7357FB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5AD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5A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BDA3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405D" w14:textId="43DF403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F1DF" w14:textId="66AFDF8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860B1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7860B1" w:rsidRPr="00126434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7860B1" w:rsidRPr="00126434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A524D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7860B1" w:rsidRPr="004638EC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7860B1" w:rsidRPr="004638EC" w:rsidRDefault="007860B1" w:rsidP="007860B1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7860B1" w:rsidRPr="004638EC" w:rsidRDefault="007860B1" w:rsidP="00786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7860B1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7860B1" w:rsidRDefault="007860B1" w:rsidP="00786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7860B1" w:rsidRDefault="007860B1" w:rsidP="00786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7860B1" w:rsidRPr="004638EC" w:rsidRDefault="007860B1" w:rsidP="00786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7860B1" w:rsidRPr="004638EC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44B1B91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Jana Palacha – Široká – Pařížská – Staroměstské nám. – Dlouhá – Soukenická – Truhlářská – nám. Republiky – Na Příkopě – Na Můstku – Rytířská </w:t>
            </w:r>
          </w:p>
          <w:p w14:paraId="6F9FDDC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6FF0BD0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225DC4C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115B9E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04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55BDD35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7D03DA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6E61B59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0BE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A6106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5B4E5" w14:textId="3068F5F2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8852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1</w:t>
            </w:r>
          </w:p>
          <w:p w14:paraId="2A297C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50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D1C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4741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95E2D" w14:textId="3A46C35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ECBE7" w14:textId="0CFD90C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Dva roky od ruského útoku na divadlo v </w:t>
            </w:r>
            <w:proofErr w:type="spellStart"/>
            <w:r>
              <w:rPr>
                <w:sz w:val="20"/>
                <w:szCs w:val="20"/>
                <w:lang w:eastAsia="en-US"/>
              </w:rPr>
              <w:t>Mariupolu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0F00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336ADD8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532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8EF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32D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2872" w14:textId="643CA85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73C7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9E501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BE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BC9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4B1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ADA" w14:textId="53A4882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413" w14:textId="4DB5B01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7860B1" w:rsidRPr="00571969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860B1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860B1" w:rsidRPr="00EB60CF" w14:paraId="34E50A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266CF2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  <w:p w14:paraId="5D1AB2DC" w14:textId="08374F6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97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můstku</w:t>
            </w:r>
          </w:p>
          <w:p w14:paraId="6984C956" w14:textId="4CEE967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F77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CDF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BF2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C8952" w14:textId="33A5EDF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3D021A" w14:textId="7FA5FCA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 proti Putinovi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DBA0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Kulturus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96763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2818" w14:textId="713999A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97A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914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8E31" w14:textId="2858256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9F50C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2E9FD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1EA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C5178" w14:textId="51640BE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A1D5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B31D" w14:textId="634E44E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13B0" w14:textId="4CB649BA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7F2B14B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77AE6" w14:textId="1C23E5C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89F3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– Holandská – Moskevská – Kodaňská – Vršovický hřbitov – Výstupní – Na Pahorku – vrchol Vršovické hory</w:t>
            </w:r>
          </w:p>
          <w:p w14:paraId="0475CD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0E1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70B1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28CB2" w14:textId="721A2BA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C328C" w14:textId="1BBFAE5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ku příležitosti výročí založení AFK Vršovice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303A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207496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10C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9C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D66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4F4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A4F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134D" w14:textId="0B35267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F09A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42B6BA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2872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BE0C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83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513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6E3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D6723" w14:textId="2A83D39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6E6E" w14:textId="419CA67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- 10</w:t>
            </w:r>
          </w:p>
        </w:tc>
      </w:tr>
      <w:tr w:rsidR="007860B1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7860B1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7860B1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7860B1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7860B1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7860B1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7860B1" w:rsidRPr="00BE252A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7860B1" w:rsidRPr="000C3721" w:rsidRDefault="007860B1" w:rsidP="007860B1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of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5A8E7F13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7860B1" w:rsidRPr="00BE252A" w:rsidRDefault="007860B1" w:rsidP="007860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7860B1" w:rsidRPr="00BE252A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7860B1" w:rsidRPr="000C372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1F82F3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9EED2E" w14:textId="0A8DF23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7A3A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6E6DF8A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85D2F" w14:textId="0291D9F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36BC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B912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BED5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52FDC39E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6704B" w14:textId="269D05BD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F1E3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AA036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413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77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034D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EDCAA" w14:textId="73C9350B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F38A8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11693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DCD8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FC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093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E65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4437F" w14:textId="05C48D51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B88" w14:textId="606E03B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6875EDCC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5043D74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9E77957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956B184" w14:textId="3D5F9379" w:rsidR="007860B1" w:rsidRPr="004638EC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7860B1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384EC108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40501EBB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CB7C911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11A988EA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26E6765F" w14:textId="2FF63686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860B1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3B5A65A4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15FA0B9D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69769B54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7036E56F" w14:textId="0631C8CD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7860B1" w:rsidRDefault="007860B1" w:rsidP="007860B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7860B1" w:rsidRPr="004638EC" w:rsidRDefault="007860B1" w:rsidP="007860B1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7860B1" w:rsidRPr="004638EC" w:rsidRDefault="007860B1" w:rsidP="00786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7860B1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7860B1" w:rsidRPr="004638EC" w:rsidRDefault="007860B1" w:rsidP="00786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7860B1" w:rsidRPr="004638EC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3A5EE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6DFE7C3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B2949A" w14:textId="57BD2782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0D258E11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74C7DC3E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32592DF6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2244FE86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4BE53172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32A6C94B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438504C8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E5F660A" w14:textId="09F33428" w:rsidR="007860B1" w:rsidRPr="004638EC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7860B1" w:rsidRPr="004638EC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7860B1" w:rsidRPr="004638EC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2925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7860B1" w:rsidRDefault="007860B1" w:rsidP="007860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8CF0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7B33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7860B1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7860B1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7860B1" w:rsidRPr="00126434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7860B1" w:rsidRPr="00126434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7860B1" w:rsidRPr="00126434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  <w:p w14:paraId="3D8F1F8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7860B1" w:rsidRDefault="007860B1" w:rsidP="007860B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7860B1" w:rsidRDefault="007860B1" w:rsidP="007860B1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7860B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7860B1" w:rsidRPr="00BF12DB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7860B1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7860B1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860B1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7860B1" w:rsidRPr="006C7BD6" w:rsidRDefault="007860B1" w:rsidP="007860B1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25B4E38A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7860B1" w:rsidRPr="006C7BD6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7860B1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7860B1" w:rsidRPr="00EB0261" w:rsidRDefault="007860B1" w:rsidP="007860B1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7860B1" w:rsidRDefault="007860B1" w:rsidP="007860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7860B1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7860B1" w:rsidRDefault="007860B1" w:rsidP="007860B1">
                  <w:pPr>
                    <w:pStyle w:val="Default"/>
                  </w:pPr>
                </w:p>
                <w:p w14:paraId="5B91A95C" w14:textId="77777777" w:rsidR="007860B1" w:rsidRDefault="007860B1" w:rsidP="007860B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7860B1" w:rsidRDefault="007860B1" w:rsidP="007860B1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7860B1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7860B1" w:rsidRDefault="007860B1" w:rsidP="007860B1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7860B1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7860B1" w:rsidRDefault="007860B1" w:rsidP="007860B1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7860B1" w:rsidRDefault="007860B1" w:rsidP="007860B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7860B1" w:rsidRPr="005A4002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7860B1" w:rsidRDefault="007860B1" w:rsidP="007860B1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7860B1" w:rsidRPr="00EB026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163B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A9163B" w:rsidRDefault="00A9163B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A9163B" w:rsidRDefault="00A9163B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A9163B" w:rsidRDefault="00A9163B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A9163B" w:rsidRDefault="00A9163B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A9163B" w:rsidRDefault="00A9163B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60B1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7860B1" w:rsidRPr="00AF20E6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7860B1" w:rsidRPr="00AF20E6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428373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39B9A221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218DA42E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1930A577" w14:textId="51E04A88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860B1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0B1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60B1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860B1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3474F9AC" w14:textId="07DB9942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50 000</w:t>
            </w:r>
          </w:p>
          <w:p w14:paraId="3D6ECD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7860B1" w:rsidRPr="007D2BD6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7860B1" w:rsidRPr="007D2BD6" w:rsidRDefault="007860B1" w:rsidP="007860B1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7860B1" w:rsidRPr="007D2BD6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7860B1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E28F1D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5B9913FD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1AA0C38E" w14:textId="77777777" w:rsidR="007860B1" w:rsidRDefault="007860B1" w:rsidP="007860B1">
            <w:pPr>
              <w:rPr>
                <w:sz w:val="20"/>
                <w:szCs w:val="20"/>
              </w:rPr>
            </w:pPr>
          </w:p>
          <w:p w14:paraId="2CF9838F" w14:textId="247ACE9E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860B1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7860B1" w:rsidRPr="007D2BD6" w:rsidRDefault="007860B1" w:rsidP="0078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7B1C8F" w14:textId="12989ED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7860B1" w:rsidRPr="007D2BD6" w:rsidRDefault="007860B1" w:rsidP="007860B1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0B1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225B4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7860B1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7860B1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7860B1" w:rsidRDefault="007860B1" w:rsidP="007860B1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7860B1" w:rsidRPr="00DA45A2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7860B1" w:rsidRDefault="007860B1" w:rsidP="007860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7860B1" w:rsidRPr="00DA45A2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7860B1" w:rsidRDefault="007860B1" w:rsidP="007860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7860B1" w:rsidRPr="000C579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7860B1" w:rsidRPr="00DA45A2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7860B1" w:rsidRDefault="007860B1" w:rsidP="007860B1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7860B1" w:rsidRPr="00C83C23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7860B1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860B1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860B1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860B1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7860B1" w:rsidRPr="00F444E1" w:rsidRDefault="007860B1" w:rsidP="007860B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7860B1" w:rsidRPr="00D92A82" w:rsidRDefault="007860B1" w:rsidP="007860B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7860B1" w:rsidRPr="00D92A82" w:rsidRDefault="007860B1" w:rsidP="007860B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860B1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0A00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860B1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9064E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860B1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7F4CC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7860B1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7860B1" w:rsidRDefault="007860B1" w:rsidP="007860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0748B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0B1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7860B1" w:rsidRDefault="007860B1" w:rsidP="007860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7860B1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7860B1" w:rsidRDefault="007860B1" w:rsidP="007860B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0B1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0068F16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0B1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E72D11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F1E060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860B1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7860B1" w:rsidRPr="00570265" w:rsidRDefault="007860B1" w:rsidP="007860B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7860B1" w:rsidRPr="00570265" w:rsidRDefault="007860B1" w:rsidP="007860B1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7860B1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7860B1" w:rsidRPr="00570265" w:rsidRDefault="007860B1" w:rsidP="007860B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7860B1" w:rsidRPr="00570265" w:rsidRDefault="007860B1" w:rsidP="007860B1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7860B1" w:rsidRPr="00570265" w:rsidRDefault="007860B1" w:rsidP="007860B1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7860B1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7860B1" w:rsidRPr="00570265" w:rsidRDefault="007860B1" w:rsidP="007860B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7860B1" w:rsidRPr="00570265" w:rsidRDefault="007860B1" w:rsidP="007860B1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7860B1" w:rsidRPr="00570265" w:rsidRDefault="007860B1" w:rsidP="007860B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60B1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7860B1" w:rsidRDefault="007860B1" w:rsidP="007860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7860B1" w:rsidRDefault="007860B1" w:rsidP="007860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7860B1" w:rsidRDefault="007860B1" w:rsidP="007860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7860B1" w:rsidRDefault="007860B1" w:rsidP="007860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7860B1" w:rsidRDefault="007860B1" w:rsidP="007860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F12B-A947-4A8F-B5EF-32E9946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22</Pages>
  <Words>4212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2369</cp:revision>
  <cp:lastPrinted>2022-08-08T12:19:00Z</cp:lastPrinted>
  <dcterms:created xsi:type="dcterms:W3CDTF">2022-10-17T09:32:00Z</dcterms:created>
  <dcterms:modified xsi:type="dcterms:W3CDTF">2024-03-14T07:02:00Z</dcterms:modified>
</cp:coreProperties>
</file>