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33710" w14:textId="37317B4A" w:rsidR="00B13138" w:rsidRDefault="007A7D0C" w:rsidP="00B13138">
      <w:pPr>
        <w:pStyle w:val="Zkladntext2"/>
        <w:tabs>
          <w:tab w:val="clear" w:pos="0"/>
          <w:tab w:val="left" w:pos="708"/>
        </w:tabs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P</w:t>
      </w:r>
      <w:r w:rsidR="00B13138">
        <w:rPr>
          <w:b/>
          <w:bCs/>
          <w:color w:val="auto"/>
          <w:sz w:val="24"/>
          <w:szCs w:val="24"/>
        </w:rPr>
        <w:t>řehled oznámených veřejných shromáždění na území</w:t>
      </w:r>
    </w:p>
    <w:p w14:paraId="7A94461D" w14:textId="77777777" w:rsidR="00B13138" w:rsidRDefault="00B13138" w:rsidP="00B13138">
      <w:pPr>
        <w:pStyle w:val="Zkladntext2"/>
        <w:tabs>
          <w:tab w:val="clear" w:pos="0"/>
          <w:tab w:val="left" w:pos="708"/>
        </w:tabs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14:paraId="25203F1F" w14:textId="16738B0C" w:rsidR="007A7D0C" w:rsidRPr="00475BBD" w:rsidRDefault="000518C3" w:rsidP="000518C3">
      <w:pPr>
        <w:pStyle w:val="Zkladntext2"/>
        <w:tabs>
          <w:tab w:val="clear" w:pos="0"/>
          <w:tab w:val="left" w:pos="708"/>
          <w:tab w:val="left" w:pos="1125"/>
          <w:tab w:val="center" w:pos="4536"/>
        </w:tabs>
        <w:rPr>
          <w:b/>
          <w:bCs/>
          <w:i/>
          <w:color w:val="FF0000"/>
          <w:sz w:val="24"/>
          <w:szCs w:val="24"/>
        </w:rPr>
      </w:pPr>
      <w:r>
        <w:rPr>
          <w:b/>
          <w:bCs/>
          <w:i/>
          <w:color w:val="auto"/>
          <w:sz w:val="24"/>
          <w:szCs w:val="24"/>
        </w:rPr>
        <w:tab/>
      </w:r>
      <w:r>
        <w:rPr>
          <w:b/>
          <w:bCs/>
          <w:i/>
          <w:color w:val="auto"/>
          <w:sz w:val="24"/>
          <w:szCs w:val="24"/>
        </w:rPr>
        <w:tab/>
      </w:r>
      <w:r>
        <w:rPr>
          <w:b/>
          <w:bCs/>
          <w:i/>
          <w:color w:val="auto"/>
          <w:sz w:val="24"/>
          <w:szCs w:val="24"/>
        </w:rPr>
        <w:tab/>
      </w:r>
      <w:r w:rsidR="007A7D0C" w:rsidRPr="00475BBD">
        <w:rPr>
          <w:b/>
          <w:bCs/>
          <w:i/>
          <w:color w:val="auto"/>
          <w:sz w:val="24"/>
          <w:szCs w:val="24"/>
        </w:rPr>
        <w:t xml:space="preserve">(tento přehled </w:t>
      </w:r>
      <w:r w:rsidR="00EE38F8" w:rsidRPr="00475BBD">
        <w:rPr>
          <w:b/>
          <w:bCs/>
          <w:i/>
          <w:color w:val="auto"/>
          <w:sz w:val="24"/>
          <w:szCs w:val="24"/>
        </w:rPr>
        <w:t>nemusí zobrazovat aktuální stav</w:t>
      </w:r>
      <w:r w:rsidR="007A7D0C" w:rsidRPr="00475BBD">
        <w:rPr>
          <w:b/>
          <w:bCs/>
          <w:i/>
          <w:color w:val="auto"/>
          <w:sz w:val="24"/>
          <w:szCs w:val="24"/>
        </w:rPr>
        <w:t>)</w:t>
      </w:r>
    </w:p>
    <w:p w14:paraId="2552B68E" w14:textId="77777777" w:rsidR="00B13138" w:rsidRDefault="00B13138" w:rsidP="00B1313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20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3045"/>
        <w:gridCol w:w="2525"/>
        <w:gridCol w:w="1589"/>
        <w:gridCol w:w="1277"/>
        <w:gridCol w:w="1065"/>
      </w:tblGrid>
      <w:tr w:rsidR="00B13138" w14:paraId="06F887B2" w14:textId="77777777" w:rsidTr="00835D54">
        <w:trPr>
          <w:trHeight w:val="418"/>
          <w:tblHeader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322E57" w14:textId="77777777" w:rsidR="00B13138" w:rsidRDefault="00B13138" w:rsidP="00777CAE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bookmarkStart w:id="0" w:name="_Hlk71014015"/>
            <w:r>
              <w:rPr>
                <w:b/>
                <w:bCs/>
                <w:sz w:val="20"/>
                <w:szCs w:val="20"/>
                <w:lang w:eastAsia="en-US"/>
              </w:rPr>
              <w:t>Den</w:t>
            </w:r>
          </w:p>
        </w:tc>
        <w:tc>
          <w:tcPr>
            <w:tcW w:w="3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28A7C2" w14:textId="77777777" w:rsidR="00B13138" w:rsidRDefault="00B13138" w:rsidP="00777CAE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Místo a doba konání</w:t>
            </w:r>
          </w:p>
        </w:tc>
        <w:tc>
          <w:tcPr>
            <w:tcW w:w="2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B8838A" w14:textId="77777777" w:rsidR="00B13138" w:rsidRDefault="00B13138" w:rsidP="00777CAE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Oznámený účel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9AF23D" w14:textId="77777777" w:rsidR="00B13138" w:rsidRDefault="00B13138" w:rsidP="00777CAE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Svolavatel a den oznámení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4BF557" w14:textId="5EC233FE" w:rsidR="00B13138" w:rsidRDefault="006050AA" w:rsidP="00777CAE">
            <w:pPr>
              <w:tabs>
                <w:tab w:val="left" w:pos="0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Oznámený p</w:t>
            </w:r>
            <w:r w:rsidR="00B13138">
              <w:rPr>
                <w:b/>
                <w:bCs/>
                <w:sz w:val="20"/>
                <w:szCs w:val="20"/>
                <w:lang w:eastAsia="en-US"/>
              </w:rPr>
              <w:t>očet účastníků/</w:t>
            </w:r>
          </w:p>
          <w:p w14:paraId="640FC2A6" w14:textId="77777777" w:rsidR="00B13138" w:rsidRDefault="00B13138" w:rsidP="00777CAE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pořadatelů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AB5569" w14:textId="77777777" w:rsidR="00B13138" w:rsidRDefault="00B13138" w:rsidP="00777CAE">
            <w:pPr>
              <w:tabs>
                <w:tab w:val="left" w:pos="0"/>
              </w:tabs>
              <w:spacing w:line="256" w:lineRule="auto"/>
              <w:ind w:right="11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Městská část</w:t>
            </w:r>
          </w:p>
        </w:tc>
      </w:tr>
      <w:bookmarkEnd w:id="0"/>
      <w:tr w:rsidR="00CA1614" w:rsidRPr="00EB60CF" w14:paraId="5180CD8C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730F1C12" w14:textId="77777777" w:rsidR="00CA1614" w:rsidRDefault="00CA1614" w:rsidP="00CA1614">
            <w:pPr>
              <w:tabs>
                <w:tab w:val="left" w:pos="116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17.4.</w:t>
            </w:r>
          </w:p>
          <w:p w14:paraId="25B4E38A" w14:textId="77777777" w:rsidR="00CA1614" w:rsidRDefault="00CA1614" w:rsidP="00CA1614">
            <w:pPr>
              <w:tabs>
                <w:tab w:val="left" w:pos="116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FE5998B" w14:textId="77777777" w:rsidR="00CA1614" w:rsidRDefault="00CA1614" w:rsidP="00CA1614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2789E87F" w14:textId="55750B39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 Bruských kasáren – nábř. E. Beneše – U Plovárny – Kosárkovo nábř. – U Železné lávky – Klárov – Letenská – Josefská – Mostecká – Malostranské nám. – Karlův most – Křižovnická – Kaprova – nám. Franze Kafky – Mikulášská – Staroměstské nám. - Železná – Rytířská – Na můstku – Václavské nám. a zpět.</w:t>
            </w:r>
          </w:p>
          <w:p w14:paraId="70A90EED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0DEC1B5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6404A9B" w14:textId="5CBA2427" w:rsidR="00CA1614" w:rsidRDefault="00CA1614" w:rsidP="00CA1614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11:45 – 17:00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5B7ADF5E" w14:textId="6C09DF7B" w:rsidR="00CA1614" w:rsidRDefault="00CA1614" w:rsidP="00CA1614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2. Celonárodní setkání v lásce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51CF606D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A.H.</w:t>
            </w:r>
          </w:p>
          <w:p w14:paraId="1BB3216C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215EE52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E64A192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5973973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63C704A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7AC6D8B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CF36336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031CFCD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1FDECB9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56F5BC9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29C7588" w14:textId="77777777" w:rsidR="00CA1614" w:rsidRDefault="00CA1614" w:rsidP="00CA1614">
            <w:pPr>
              <w:pStyle w:val="Default"/>
              <w:rPr>
                <w:sz w:val="20"/>
                <w:szCs w:val="20"/>
              </w:rPr>
            </w:pPr>
          </w:p>
          <w:p w14:paraId="13D808CB" w14:textId="00B5B61E" w:rsidR="00CA1614" w:rsidRPr="006C7BD6" w:rsidRDefault="00CA1614" w:rsidP="00CA161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4F76393D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  <w:p w14:paraId="057EAF42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8161F23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3B56957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1971076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B5F6140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C20FB0B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84BCAB5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EAC694F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750B061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D8B20F3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D7BEE75" w14:textId="77777777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1D61FF2" w14:textId="05229AB0" w:rsidR="00CA1614" w:rsidRDefault="00CA1614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47CB3" w14:textId="1B94FB86" w:rsidR="00CA1614" w:rsidRDefault="00CA1614" w:rsidP="00CA1614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P–1</w:t>
            </w:r>
          </w:p>
        </w:tc>
      </w:tr>
      <w:tr w:rsidR="00CE13D6" w:rsidRPr="00EB60CF" w14:paraId="5397829F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6D421BD3" w14:textId="17F90121" w:rsidR="00CE13D6" w:rsidRDefault="00CE13D6" w:rsidP="00CA1614">
            <w:pPr>
              <w:tabs>
                <w:tab w:val="left" w:pos="116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17.4.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9685AEA" w14:textId="1A5A5772" w:rsidR="00CE13D6" w:rsidRDefault="00CE13D6" w:rsidP="00CE13D6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  <w:r w:rsidRPr="00CE13D6">
              <w:rPr>
                <w:rFonts w:ascii="TimesNewRomanPSMT" w:hAnsi="TimesNewRomanPSMT" w:cs="TimesNewRomanPSMT"/>
                <w:sz w:val="20"/>
                <w:szCs w:val="20"/>
              </w:rPr>
              <w:t>na parcele č. 88, náměstí Míru,</w:t>
            </w:r>
            <w:r w:rsidR="003F29F5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CE13D6">
              <w:rPr>
                <w:rFonts w:ascii="TimesNewRomanPSMT" w:hAnsi="TimesNewRomanPSMT" w:cs="TimesNewRomanPSMT"/>
                <w:sz w:val="20"/>
                <w:szCs w:val="20"/>
              </w:rPr>
              <w:t>na rohu ulice Šubertova a náměstí Míru</w:t>
            </w:r>
          </w:p>
          <w:p w14:paraId="1359DA85" w14:textId="7920E639" w:rsidR="00CE13D6" w:rsidRDefault="00CE13D6" w:rsidP="00CE13D6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14:paraId="7E2D049A" w14:textId="2016775E" w:rsidR="00CE13D6" w:rsidRDefault="00CE13D6" w:rsidP="00CE13D6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14:paraId="18EE0886" w14:textId="7EC9B912" w:rsidR="00CE13D6" w:rsidRDefault="00CE13D6" w:rsidP="00CE13D6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  <w:p w14:paraId="1C326F0E" w14:textId="35819E66" w:rsidR="00CE13D6" w:rsidRDefault="00CE13D6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16:00-20:00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5E3D293" w14:textId="77777777" w:rsidR="00CE13D6" w:rsidRPr="00CE13D6" w:rsidRDefault="00CE13D6" w:rsidP="00CE13D6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 w:rsidRPr="00CE13D6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>Informační stánek za účelem informování veřejnosti ohledně ochrany zvířat.</w:t>
            </w:r>
          </w:p>
          <w:p w14:paraId="55DB3A3C" w14:textId="0012161E" w:rsidR="00CE13D6" w:rsidRDefault="00CE13D6" w:rsidP="00CE13D6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CE13D6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>Pod záštitou spolku na ochranu zvířat OBRAZ.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54F7C110" w14:textId="77777777" w:rsidR="00CE13D6" w:rsidRDefault="00CE13D6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T.P.</w:t>
            </w:r>
          </w:p>
          <w:p w14:paraId="55ECF7B9" w14:textId="77777777" w:rsidR="00CE13D6" w:rsidRDefault="00CE13D6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09C98D1" w14:textId="77777777" w:rsidR="00CE13D6" w:rsidRDefault="00CE13D6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78F6A34" w14:textId="77777777" w:rsidR="00CE13D6" w:rsidRDefault="00CE13D6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869C1C9" w14:textId="77777777" w:rsidR="00CE13D6" w:rsidRDefault="00CE13D6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2A78994" w14:textId="77777777" w:rsidR="00CE13D6" w:rsidRDefault="00CE13D6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655FAF1" w14:textId="3C92647C" w:rsidR="00CE13D6" w:rsidRDefault="00CE13D6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108EEF82" w14:textId="77777777" w:rsidR="00CE13D6" w:rsidRDefault="00CE13D6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  <w:p w14:paraId="1433C9BF" w14:textId="77777777" w:rsidR="00CE13D6" w:rsidRDefault="00CE13D6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CA0D17B" w14:textId="77777777" w:rsidR="00CE13D6" w:rsidRDefault="00CE13D6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CBF52DC" w14:textId="77777777" w:rsidR="00CE13D6" w:rsidRDefault="00CE13D6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ABE152B" w14:textId="77777777" w:rsidR="00CE13D6" w:rsidRDefault="00CE13D6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F830511" w14:textId="77777777" w:rsidR="00CE13D6" w:rsidRDefault="00CE13D6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B88E603" w14:textId="00661CF2" w:rsidR="00CE13D6" w:rsidRDefault="00CE13D6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CE19A" w14:textId="2D6786AF" w:rsidR="00CE13D6" w:rsidRDefault="00CE13D6" w:rsidP="00CA1614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P-2</w:t>
            </w:r>
          </w:p>
        </w:tc>
      </w:tr>
      <w:tr w:rsidR="00F54F23" w:rsidRPr="00EB60CF" w14:paraId="696D1AFB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3CA157FD" w14:textId="2DEDD72E" w:rsidR="00F54F23" w:rsidRPr="00F54F23" w:rsidRDefault="00F54F23" w:rsidP="00CA1614">
            <w:pPr>
              <w:tabs>
                <w:tab w:val="left" w:pos="116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4F23">
              <w:rPr>
                <w:sz w:val="20"/>
                <w:szCs w:val="20"/>
                <w:lang w:eastAsia="en-US"/>
              </w:rPr>
              <w:t>17.4.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45503133" w14:textId="77777777" w:rsidR="00F54F23" w:rsidRPr="00F54F23" w:rsidRDefault="00F54F23" w:rsidP="00F54F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4F23">
              <w:rPr>
                <w:sz w:val="20"/>
                <w:szCs w:val="20"/>
              </w:rPr>
              <w:t xml:space="preserve">na chodníku před vchodem do obchodního domu IKEA, </w:t>
            </w:r>
          </w:p>
          <w:p w14:paraId="307C5BC7" w14:textId="77777777" w:rsidR="00F54F23" w:rsidRPr="00F54F23" w:rsidRDefault="00F54F23" w:rsidP="00F54F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4F23">
              <w:rPr>
                <w:sz w:val="20"/>
                <w:szCs w:val="20"/>
              </w:rPr>
              <w:t>Skandinávská 131/1, 15500 Praha 13 - Třebonice, Česko</w:t>
            </w:r>
          </w:p>
          <w:p w14:paraId="2DD9AA80" w14:textId="77777777" w:rsidR="00F54F23" w:rsidRPr="00F54F23" w:rsidRDefault="00F54F23" w:rsidP="00F54F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4F23">
              <w:rPr>
                <w:sz w:val="20"/>
                <w:szCs w:val="20"/>
              </w:rPr>
              <w:t>50.0507517N, 14.2976506E</w:t>
            </w:r>
          </w:p>
          <w:p w14:paraId="6B95F926" w14:textId="77777777" w:rsidR="00F54F23" w:rsidRPr="00F54F23" w:rsidRDefault="00F54F23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CBFED2B" w14:textId="77777777" w:rsidR="00F54F23" w:rsidRPr="00F54F23" w:rsidRDefault="00F54F23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4B96412" w14:textId="2172F1C0" w:rsidR="00F54F23" w:rsidRPr="00F54F23" w:rsidRDefault="00F54F23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 w:rsidRPr="00F54F23">
              <w:rPr>
                <w:sz w:val="20"/>
                <w:szCs w:val="20"/>
                <w:lang w:eastAsia="en-US"/>
              </w:rPr>
              <w:t>10:30-14:00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2740D43E" w14:textId="4D434B07" w:rsidR="00F54F23" w:rsidRPr="00F54F23" w:rsidRDefault="00F54F23" w:rsidP="00CA1614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F54F23">
              <w:rPr>
                <w:rFonts w:eastAsiaTheme="minorHAnsi"/>
                <w:sz w:val="20"/>
                <w:szCs w:val="20"/>
                <w:lang w:eastAsia="en-US"/>
              </w:rPr>
              <w:t>Happening za ochranu starých lesů vyzývající Ikeu, aby neodebírala dřevo ze vzácných lesů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66181AAA" w14:textId="77777777" w:rsidR="00F54F23" w:rsidRPr="00F54F23" w:rsidRDefault="00F54F23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 w:rsidRPr="00F54F23">
              <w:rPr>
                <w:sz w:val="20"/>
                <w:szCs w:val="20"/>
                <w:lang w:eastAsia="en-US"/>
              </w:rPr>
              <w:t>J.P.</w:t>
            </w:r>
          </w:p>
          <w:p w14:paraId="02918F7B" w14:textId="77777777" w:rsidR="00F54F23" w:rsidRPr="00F54F23" w:rsidRDefault="00F54F23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24480CF" w14:textId="126EB5BD" w:rsidR="00F54F23" w:rsidRPr="00F54F23" w:rsidRDefault="00F54F23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C3EC0D8" w14:textId="4E78E640" w:rsidR="00F54F23" w:rsidRPr="00F54F23" w:rsidRDefault="00F54F23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F25FF8B" w14:textId="77777777" w:rsidR="00F54F23" w:rsidRPr="00F54F23" w:rsidRDefault="00F54F23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58C4963" w14:textId="77777777" w:rsidR="00F54F23" w:rsidRPr="00F54F23" w:rsidRDefault="00F54F23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15BD5C0" w14:textId="77777777" w:rsidR="00F54F23" w:rsidRPr="00F54F23" w:rsidRDefault="00F54F23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D1B0FDC" w14:textId="2CF08DA9" w:rsidR="00F54F23" w:rsidRPr="00F54F23" w:rsidRDefault="00F54F23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 w:rsidRPr="00F54F23">
              <w:rPr>
                <w:sz w:val="20"/>
                <w:szCs w:val="20"/>
                <w:lang w:eastAsia="en-US"/>
              </w:rPr>
              <w:t>8.4.2024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0DAFFD6" w14:textId="77777777" w:rsidR="00F54F23" w:rsidRPr="00F54F23" w:rsidRDefault="00F54F23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 w:rsidRPr="00F54F23">
              <w:rPr>
                <w:sz w:val="20"/>
                <w:szCs w:val="20"/>
                <w:lang w:eastAsia="en-US"/>
              </w:rPr>
              <w:t>15</w:t>
            </w:r>
          </w:p>
          <w:p w14:paraId="355724BB" w14:textId="77777777" w:rsidR="00F54F23" w:rsidRPr="00F54F23" w:rsidRDefault="00F54F23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6A2889B" w14:textId="3FC92640" w:rsidR="00F54F23" w:rsidRPr="00F54F23" w:rsidRDefault="00F54F23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2CD4C47" w14:textId="38F41044" w:rsidR="00F54F23" w:rsidRPr="00F54F23" w:rsidRDefault="00F54F23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620DDB1" w14:textId="35E592BD" w:rsidR="00F54F23" w:rsidRPr="00F54F23" w:rsidRDefault="00F54F23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33B226B" w14:textId="77777777" w:rsidR="00F54F23" w:rsidRPr="00F54F23" w:rsidRDefault="00F54F23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D50194F" w14:textId="77777777" w:rsidR="00F54F23" w:rsidRPr="00F54F23" w:rsidRDefault="00F54F23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23C53C0" w14:textId="7B9CDC16" w:rsidR="00F54F23" w:rsidRPr="00F54F23" w:rsidRDefault="00F54F23" w:rsidP="00CA1614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 w:rsidRPr="00F54F23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5A4B9" w14:textId="4EA388C1" w:rsidR="00F54F23" w:rsidRPr="00F54F23" w:rsidRDefault="00F54F23" w:rsidP="00CA1614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F54F23">
              <w:rPr>
                <w:sz w:val="20"/>
                <w:szCs w:val="20"/>
                <w:lang w:eastAsia="en-US"/>
              </w:rPr>
              <w:t>P-13</w:t>
            </w:r>
          </w:p>
        </w:tc>
      </w:tr>
      <w:tr w:rsidR="00986BCC" w:rsidRPr="00EB60CF" w14:paraId="0EB3DF4A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7F01C28" w14:textId="7FC17173" w:rsidR="00986BCC" w:rsidRPr="00986BCC" w:rsidRDefault="00986BCC" w:rsidP="00986BCC">
            <w:pPr>
              <w:tabs>
                <w:tab w:val="left" w:pos="116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86BCC">
              <w:rPr>
                <w:sz w:val="20"/>
                <w:szCs w:val="20"/>
                <w:lang w:eastAsia="en-US"/>
              </w:rPr>
              <w:t>17.4.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FDC5812" w14:textId="1120F031" w:rsidR="00986BCC" w:rsidRDefault="00986BCC" w:rsidP="00986BCC">
            <w:pPr>
              <w:rPr>
                <w:sz w:val="20"/>
                <w:szCs w:val="20"/>
              </w:rPr>
            </w:pPr>
            <w:r w:rsidRPr="00986BCC">
              <w:rPr>
                <w:sz w:val="20"/>
                <w:szCs w:val="20"/>
              </w:rPr>
              <w:t xml:space="preserve">Na chodníku, nalevo od vchodu do obchodního domu IKEA, Chlumecká 664/10, 198 00 Praha 14-Černý Most, (50.1041696, 14.5879427) </w:t>
            </w:r>
          </w:p>
          <w:p w14:paraId="37AB4F6F" w14:textId="77777777" w:rsidR="00986BCC" w:rsidRPr="00986BCC" w:rsidRDefault="00986BCC" w:rsidP="00986BCC">
            <w:pPr>
              <w:rPr>
                <w:sz w:val="20"/>
                <w:szCs w:val="20"/>
              </w:rPr>
            </w:pPr>
          </w:p>
          <w:p w14:paraId="65238E74" w14:textId="77777777" w:rsidR="00986BCC" w:rsidRDefault="00986BCC" w:rsidP="00986B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75001A" w14:textId="6E2B98E1" w:rsidR="00986BCC" w:rsidRPr="00986BCC" w:rsidRDefault="00986BCC" w:rsidP="00986B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18:00-20:00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7091A98D" w14:textId="29A22B61" w:rsidR="00986BCC" w:rsidRP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986BCC">
              <w:rPr>
                <w:rFonts w:eastAsiaTheme="minorHAnsi"/>
                <w:sz w:val="20"/>
                <w:szCs w:val="20"/>
                <w:lang w:eastAsia="en-US"/>
              </w:rPr>
              <w:t>Happening za ochranu starých lesů vyzývající Ikeu, aby neodebírala dřevo ze vzácných lesů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4CD8A6E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B.M.</w:t>
            </w:r>
          </w:p>
          <w:p w14:paraId="3C192192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BEA341D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FA8149D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28DC48F" w14:textId="53E439A6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5847C7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282593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F228AB3" w14:textId="11C88007" w:rsidR="00986BCC" w:rsidRP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1A9484D5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14:paraId="1AD5428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2C232B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F168611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7B24550" w14:textId="76A8591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36EC27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5DF7AB9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B2FADE7" w14:textId="6973C25A" w:rsidR="00986BCC" w:rsidRPr="00F54F23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F2539" w14:textId="7C356126" w:rsidR="00986BCC" w:rsidRPr="00F54F23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  <w:r w:rsidR="00203A62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986BCC" w:rsidRPr="00EB60CF" w14:paraId="43703A0D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73B7A041" w14:textId="336C47E9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17.4.</w:t>
            </w:r>
          </w:p>
          <w:p w14:paraId="668BE0D0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1F3C6780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0544DA3E" w14:textId="77777777" w:rsidR="00986BCC" w:rsidRDefault="00986BCC" w:rsidP="00986BCC">
            <w:pPr>
              <w:tabs>
                <w:tab w:val="left" w:pos="116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6B5B6E7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(u západní strany Mariánského sloupu)</w:t>
            </w:r>
          </w:p>
          <w:p w14:paraId="2DA9CAA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5D1745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F69F6FE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F3534A2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C070911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4F3D77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D751CBE" w14:textId="099D1D70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17:00-19:00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50DC82E8" w14:textId="6B7F102D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Pravidelné modlitební shromáždění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49C7AE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Společnost pro obnovu Mariánského sloupu na Staroměstském náměstí v Praze</w:t>
            </w:r>
          </w:p>
          <w:p w14:paraId="02246ADB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4FD811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696EEF9" w14:textId="6C4F6756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14. 2. 2024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3D3C4FB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4DCB1AE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3D3568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DAB2746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A0E850B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A12BDF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C0E140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4F58CC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75AA77D" w14:textId="5B25C65E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848DE" w14:textId="5337E076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560BA4" w:rsidRPr="00EB60CF" w14:paraId="744589D3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3D4FF2C3" w14:textId="2335438E" w:rsidR="00560BA4" w:rsidRDefault="00560BA4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17.4.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6D4E7D8B" w14:textId="0595135B" w:rsidR="00560BA4" w:rsidRDefault="00560BA4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Průvod: Tržiště 365/15 (</w:t>
            </w:r>
            <w:r w:rsidR="00225911">
              <w:rPr>
                <w:sz w:val="20"/>
                <w:szCs w:val="20"/>
                <w:lang w:eastAsia="en-US"/>
              </w:rPr>
              <w:t>V</w:t>
            </w:r>
            <w:r>
              <w:rPr>
                <w:sz w:val="20"/>
                <w:szCs w:val="20"/>
                <w:lang w:eastAsia="en-US"/>
              </w:rPr>
              <w:t xml:space="preserve">elvyslanectví </w:t>
            </w:r>
            <w:r w:rsidR="00225911">
              <w:rPr>
                <w:sz w:val="20"/>
                <w:szCs w:val="20"/>
                <w:lang w:eastAsia="en-US"/>
              </w:rPr>
              <w:t>USA)-</w:t>
            </w:r>
            <w:r>
              <w:rPr>
                <w:sz w:val="20"/>
                <w:szCs w:val="20"/>
                <w:lang w:eastAsia="en-US"/>
              </w:rPr>
              <w:t>Vlašská (</w:t>
            </w:r>
            <w:r w:rsidR="00225911">
              <w:rPr>
                <w:sz w:val="20"/>
                <w:szCs w:val="20"/>
                <w:lang w:eastAsia="en-US"/>
              </w:rPr>
              <w:t>V</w:t>
            </w:r>
            <w:r>
              <w:rPr>
                <w:sz w:val="20"/>
                <w:szCs w:val="20"/>
                <w:lang w:eastAsia="en-US"/>
              </w:rPr>
              <w:t xml:space="preserve">elvyslanectví </w:t>
            </w:r>
            <w:r w:rsidRPr="00560BA4">
              <w:rPr>
                <w:sz w:val="20"/>
                <w:szCs w:val="20"/>
                <w:lang w:eastAsia="en-US"/>
              </w:rPr>
              <w:t>Spolkové republiky Německo</w:t>
            </w:r>
            <w:r>
              <w:rPr>
                <w:sz w:val="20"/>
                <w:szCs w:val="20"/>
                <w:lang w:eastAsia="en-US"/>
              </w:rPr>
              <w:t>)-</w:t>
            </w:r>
            <w:r w:rsidR="00225911">
              <w:rPr>
                <w:sz w:val="20"/>
                <w:szCs w:val="20"/>
                <w:lang w:eastAsia="en-US"/>
              </w:rPr>
              <w:t>Tržiště-</w:t>
            </w:r>
            <w:r w:rsidR="00225911" w:rsidRPr="00225911">
              <w:rPr>
                <w:sz w:val="20"/>
                <w:szCs w:val="20"/>
                <w:lang w:eastAsia="en-US"/>
              </w:rPr>
              <w:t>Karmelitská</w:t>
            </w:r>
            <w:r w:rsidR="00225911">
              <w:rPr>
                <w:sz w:val="20"/>
                <w:szCs w:val="20"/>
                <w:lang w:eastAsia="en-US"/>
              </w:rPr>
              <w:t xml:space="preserve">-Prokopská-Lázeňská-Velkopřevorské náměstí (Velvyslanectví Francie) </w:t>
            </w:r>
          </w:p>
          <w:p w14:paraId="3F210419" w14:textId="6BD0FDBC" w:rsidR="00EF1907" w:rsidRDefault="00EF1907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18:00-19:00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70A70414" w14:textId="261D4898" w:rsidR="00560BA4" w:rsidRDefault="00560BA4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„</w:t>
            </w:r>
            <w:proofErr w:type="spellStart"/>
            <w:r>
              <w:rPr>
                <w:sz w:val="20"/>
                <w:szCs w:val="20"/>
                <w:lang w:eastAsia="en-US"/>
              </w:rPr>
              <w:t>Help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Ukraine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to </w:t>
            </w:r>
            <w:proofErr w:type="spellStart"/>
            <w:r>
              <w:rPr>
                <w:sz w:val="20"/>
                <w:szCs w:val="20"/>
                <w:lang w:eastAsia="en-US"/>
              </w:rPr>
              <w:t>protect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skies</w:t>
            </w:r>
            <w:proofErr w:type="spellEnd"/>
            <w:r>
              <w:rPr>
                <w:sz w:val="20"/>
                <w:szCs w:val="20"/>
                <w:lang w:eastAsia="en-US"/>
              </w:rPr>
              <w:t>“</w:t>
            </w:r>
            <w:r w:rsidR="00914870">
              <w:rPr>
                <w:sz w:val="20"/>
                <w:szCs w:val="20"/>
                <w:lang w:eastAsia="en-US"/>
              </w:rPr>
              <w:t>- r</w:t>
            </w:r>
            <w:r>
              <w:rPr>
                <w:sz w:val="20"/>
                <w:szCs w:val="20"/>
                <w:lang w:eastAsia="en-US"/>
              </w:rPr>
              <w:t>eakce na nedostatečnou pomoc USA a spojenců Ukrajině ve srovnání pomoc</w:t>
            </w:r>
            <w:r w:rsidR="00914870">
              <w:rPr>
                <w:sz w:val="20"/>
                <w:szCs w:val="20"/>
                <w:lang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 xml:space="preserve"> Izrael</w:t>
            </w:r>
            <w:r w:rsidR="00914870">
              <w:rPr>
                <w:sz w:val="20"/>
                <w:szCs w:val="20"/>
                <w:lang w:eastAsia="en-US"/>
              </w:rPr>
              <w:t>i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36C93DF" w14:textId="17718826" w:rsidR="00560BA4" w:rsidRDefault="00560BA4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J.L.</w:t>
            </w:r>
          </w:p>
          <w:p w14:paraId="1EABBED0" w14:textId="77777777" w:rsidR="00560BA4" w:rsidRDefault="00560BA4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100FDAE" w14:textId="77777777" w:rsidR="00560BA4" w:rsidRDefault="00560BA4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3390D34" w14:textId="77777777" w:rsidR="00560BA4" w:rsidRDefault="00560BA4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8C6DEBC" w14:textId="77777777" w:rsidR="00560BA4" w:rsidRDefault="00560BA4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37DC969" w14:textId="77777777" w:rsidR="00914870" w:rsidRDefault="00914870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3FB0BF8" w14:textId="77777777" w:rsidR="00EF1907" w:rsidRDefault="00EF1907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2545AAA" w14:textId="77333EBF" w:rsidR="00560BA4" w:rsidRDefault="00560BA4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2ACC22B1" w14:textId="77777777" w:rsidR="00560BA4" w:rsidRDefault="00560BA4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14:paraId="79497F10" w14:textId="77777777" w:rsidR="00560BA4" w:rsidRDefault="00560BA4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7E228F4" w14:textId="77777777" w:rsidR="00560BA4" w:rsidRDefault="00560BA4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88AFE13" w14:textId="77777777" w:rsidR="00560BA4" w:rsidRDefault="00560BA4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82A0B9E" w14:textId="77777777" w:rsidR="00560BA4" w:rsidRDefault="00560BA4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41597E9" w14:textId="77777777" w:rsidR="00914870" w:rsidRDefault="00914870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D5FF4B3" w14:textId="77777777" w:rsidR="00EF1907" w:rsidRDefault="00EF1907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9271F13" w14:textId="5106CFD5" w:rsidR="00560BA4" w:rsidRDefault="00560BA4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FE449" w14:textId="079BF04D" w:rsidR="00560BA4" w:rsidRDefault="00914870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986BCC" w:rsidRPr="00EB60CF" w14:paraId="4D463E20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1230BED7" w14:textId="21437021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20.4.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6397B39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nám. (jihozápadně od sochy Jana Husa)</w:t>
            </w:r>
          </w:p>
          <w:p w14:paraId="4DD1640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4F71A0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6ADCB2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315EF41" w14:textId="10E1092A" w:rsidR="00986BCC" w:rsidRPr="005A4002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14:00 – 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2B8896D0" w14:textId="6AA257A8" w:rsidR="00986BCC" w:rsidRDefault="00986BCC" w:rsidP="00986BCC">
            <w:pPr>
              <w:tabs>
                <w:tab w:val="left" w:pos="0"/>
              </w:tabs>
              <w:spacing w:line="256" w:lineRule="auto"/>
            </w:pPr>
            <w:r>
              <w:rPr>
                <w:sz w:val="20"/>
                <w:szCs w:val="20"/>
                <w:lang w:eastAsia="en-US"/>
              </w:rPr>
              <w:t>Demonstrace podpory Ukrajiny proti ruské agresi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7109CB1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Pražský </w:t>
            </w:r>
            <w:proofErr w:type="spellStart"/>
            <w:r>
              <w:rPr>
                <w:sz w:val="20"/>
                <w:szCs w:val="20"/>
                <w:lang w:eastAsia="en-US"/>
              </w:rPr>
              <w:t>Majdan</w:t>
            </w:r>
            <w:proofErr w:type="spellEnd"/>
            <w:r>
              <w:rPr>
                <w:sz w:val="20"/>
                <w:szCs w:val="20"/>
                <w:lang w:eastAsia="en-US"/>
              </w:rPr>
              <w:t>, z. s.</w:t>
            </w:r>
          </w:p>
          <w:p w14:paraId="1FC0B28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E8EC7D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694EC7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20E6954" w14:textId="1A40E3B5" w:rsidR="00986BCC" w:rsidRPr="00EB0261" w:rsidRDefault="00986BCC" w:rsidP="00986B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466C52F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14:paraId="44B8DBF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2DBC96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4CA6E7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4FD140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DEB8518" w14:textId="1BF6ACAF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DD1CA" w14:textId="614B8260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986BCC" w:rsidRPr="00EB60CF" w14:paraId="65BA62A7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7628BBDA" w14:textId="28EB23C4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20.4.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29EEF66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ascii="AAAAAD+TimesNewRomanPS-BoldMT" w:hAnsi="AAAAAD+TimesNewRomanPS-BoldMT" w:cs="AAAAAD+TimesNewRomanPS-BoldMT"/>
                <w:sz w:val="20"/>
                <w:szCs w:val="20"/>
              </w:rPr>
            </w:pPr>
            <w:r w:rsidRPr="00F3404A">
              <w:rPr>
                <w:sz w:val="20"/>
                <w:szCs w:val="20"/>
              </w:rPr>
              <w:t>N</w:t>
            </w:r>
            <w:r w:rsidRPr="00F3404A">
              <w:rPr>
                <w:rFonts w:ascii="AAAAAD+TimesNewRomanPS-BoldMT" w:hAnsi="AAAAAD+TimesNewRomanPS-BoldMT" w:cs="AAAAAD+TimesNewRomanPS-BoldMT"/>
                <w:sz w:val="20"/>
                <w:szCs w:val="20"/>
              </w:rPr>
              <w:t>a P</w:t>
            </w:r>
            <w:r w:rsidRPr="00F3404A">
              <w:rPr>
                <w:sz w:val="20"/>
                <w:szCs w:val="20"/>
              </w:rPr>
              <w:t>ř</w:t>
            </w:r>
            <w:r w:rsidRPr="00F3404A">
              <w:rPr>
                <w:rFonts w:ascii="AAAAAD+TimesNewRomanPS-BoldMT" w:hAnsi="AAAAAD+TimesNewRomanPS-BoldMT" w:cs="AAAAAD+TimesNewRomanPS-BoldMT"/>
                <w:sz w:val="20"/>
                <w:szCs w:val="20"/>
              </w:rPr>
              <w:t>íkop</w:t>
            </w:r>
            <w:r w:rsidRPr="00F3404A">
              <w:rPr>
                <w:sz w:val="20"/>
                <w:szCs w:val="20"/>
              </w:rPr>
              <w:t xml:space="preserve">ě </w:t>
            </w:r>
            <w:r w:rsidRPr="00F3404A">
              <w:rPr>
                <w:rFonts w:ascii="AAAAAD+TimesNewRomanPS-BoldMT" w:hAnsi="AAAAAD+TimesNewRomanPS-BoldMT" w:cs="AAAAAD+TimesNewRomanPS-BoldMT"/>
                <w:sz w:val="20"/>
                <w:szCs w:val="20"/>
              </w:rPr>
              <w:t>1-7, M</w:t>
            </w:r>
            <w:r w:rsidRPr="00F3404A">
              <w:rPr>
                <w:sz w:val="20"/>
                <w:szCs w:val="20"/>
              </w:rPr>
              <w:t>ů</w:t>
            </w:r>
            <w:r w:rsidRPr="00F3404A">
              <w:rPr>
                <w:rFonts w:ascii="AAAAAD+TimesNewRomanPS-BoldMT" w:hAnsi="AAAAAD+TimesNewRomanPS-BoldMT" w:cs="AAAAAD+TimesNewRomanPS-BoldMT"/>
                <w:sz w:val="20"/>
                <w:szCs w:val="20"/>
              </w:rPr>
              <w:t>stek, 110 00 Praha (p</w:t>
            </w:r>
            <w:r w:rsidRPr="00F3404A">
              <w:rPr>
                <w:sz w:val="20"/>
                <w:szCs w:val="20"/>
              </w:rPr>
              <w:t>ř</w:t>
            </w:r>
            <w:r w:rsidRPr="00F3404A">
              <w:rPr>
                <w:rFonts w:ascii="AAAAAD+TimesNewRomanPS-BoldMT" w:hAnsi="AAAAAD+TimesNewRomanPS-BoldMT" w:cs="AAAAAD+TimesNewRomanPS-BoldMT"/>
                <w:sz w:val="20"/>
                <w:szCs w:val="20"/>
              </w:rPr>
              <w:t xml:space="preserve">ed obchodem </w:t>
            </w:r>
            <w:r w:rsidRPr="00F3404A">
              <w:rPr>
                <w:sz w:val="20"/>
                <w:szCs w:val="20"/>
              </w:rPr>
              <w:t>N</w:t>
            </w:r>
            <w:r w:rsidRPr="00F3404A">
              <w:rPr>
                <w:rFonts w:ascii="AAAAAD+TimesNewRomanPS-BoldMT" w:hAnsi="AAAAAD+TimesNewRomanPS-BoldMT" w:cs="AAAAAD+TimesNewRomanPS-BoldMT"/>
                <w:sz w:val="20"/>
                <w:szCs w:val="20"/>
              </w:rPr>
              <w:t xml:space="preserve">ew </w:t>
            </w:r>
            <w:proofErr w:type="spellStart"/>
            <w:r w:rsidRPr="00F3404A">
              <w:rPr>
                <w:rFonts w:ascii="AAAAAD+TimesNewRomanPS-BoldMT" w:hAnsi="AAAAAD+TimesNewRomanPS-BoldMT" w:cs="AAAAAD+TimesNewRomanPS-BoldMT"/>
                <w:sz w:val="20"/>
                <w:szCs w:val="20"/>
              </w:rPr>
              <w:t>Yorker</w:t>
            </w:r>
            <w:proofErr w:type="spellEnd"/>
            <w:r w:rsidRPr="00F3404A">
              <w:rPr>
                <w:rFonts w:ascii="AAAAAD+TimesNewRomanPS-BoldMT" w:hAnsi="AAAAAD+TimesNewRomanPS-BoldMT" w:cs="AAAAAD+TimesNewRomanPS-BoldMT"/>
                <w:sz w:val="20"/>
                <w:szCs w:val="20"/>
              </w:rPr>
              <w:t>)</w:t>
            </w:r>
          </w:p>
          <w:p w14:paraId="65E979D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ascii="AAAAAD+TimesNewRomanPS-BoldMT" w:hAnsi="AAAAAD+TimesNewRomanPS-BoldMT" w:cs="AAAAAD+TimesNewRomanPS-BoldMT"/>
                <w:sz w:val="20"/>
                <w:szCs w:val="20"/>
              </w:rPr>
            </w:pPr>
          </w:p>
          <w:p w14:paraId="4E3DCE5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ascii="AAAAAD+TimesNewRomanPS-BoldMT" w:hAnsi="AAAAAD+TimesNewRomanPS-BoldMT" w:cs="AAAAAD+TimesNewRomanPS-BoldMT"/>
                <w:sz w:val="20"/>
                <w:szCs w:val="20"/>
              </w:rPr>
            </w:pPr>
          </w:p>
          <w:p w14:paraId="13BB8233" w14:textId="334F0D95" w:rsidR="00986BCC" w:rsidRPr="00F3404A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AAAAAD+TimesNewRomanPS-BoldMT" w:hAnsi="AAAAAD+TimesNewRomanPS-BoldMT" w:cs="AAAAAD+TimesNewRomanPS-BoldMT"/>
                <w:sz w:val="20"/>
                <w:szCs w:val="20"/>
              </w:rPr>
              <w:t>16:00-18:00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1B7E9680" w14:textId="06186360" w:rsidR="00986BCC" w:rsidRPr="00F3404A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F3404A">
              <w:rPr>
                <w:sz w:val="20"/>
                <w:szCs w:val="20"/>
              </w:rPr>
              <w:t>Informativní akce za osvobození zví</w:t>
            </w:r>
            <w:r w:rsidRPr="00F3404A">
              <w:rPr>
                <w:rFonts w:ascii="AAAAAE+TimesNewRomanPS-BoldMT" w:hAnsi="AAAAAE+TimesNewRomanPS-BoldMT" w:cs="AAAAAE+TimesNewRomanPS-BoldMT"/>
                <w:sz w:val="20"/>
                <w:szCs w:val="20"/>
              </w:rPr>
              <w:t>ř</w:t>
            </w:r>
            <w:r w:rsidRPr="00F3404A">
              <w:rPr>
                <w:sz w:val="20"/>
                <w:szCs w:val="20"/>
              </w:rPr>
              <w:t>at, promítání záb</w:t>
            </w:r>
            <w:r w:rsidRPr="00F3404A">
              <w:rPr>
                <w:rFonts w:ascii="AAAAAE+TimesNewRomanPS-BoldMT" w:hAnsi="AAAAAE+TimesNewRomanPS-BoldMT" w:cs="AAAAAE+TimesNewRomanPS-BoldMT"/>
                <w:sz w:val="20"/>
                <w:szCs w:val="20"/>
              </w:rPr>
              <w:t>ě</w:t>
            </w:r>
            <w:r w:rsidRPr="00F3404A">
              <w:rPr>
                <w:sz w:val="20"/>
                <w:szCs w:val="20"/>
              </w:rPr>
              <w:t>r</w:t>
            </w:r>
            <w:r w:rsidRPr="00F3404A">
              <w:rPr>
                <w:rFonts w:ascii="AAAAAE+TimesNewRomanPS-BoldMT" w:hAnsi="AAAAAE+TimesNewRomanPS-BoldMT" w:cs="AAAAAE+TimesNewRomanPS-BoldMT"/>
                <w:sz w:val="20"/>
                <w:szCs w:val="20"/>
              </w:rPr>
              <w:t xml:space="preserve">ů </w:t>
            </w:r>
            <w:r w:rsidRPr="00F3404A">
              <w:rPr>
                <w:sz w:val="20"/>
                <w:szCs w:val="20"/>
              </w:rPr>
              <w:t xml:space="preserve">z tzv. </w:t>
            </w:r>
            <w:r w:rsidRPr="00F3404A">
              <w:rPr>
                <w:rFonts w:ascii="AAAAAE+TimesNewRomanPS-BoldMT" w:hAnsi="AAAAAE+TimesNewRomanPS-BoldMT" w:cs="AAAAAE+TimesNewRomanPS-BoldMT"/>
                <w:sz w:val="20"/>
                <w:szCs w:val="20"/>
              </w:rPr>
              <w:t>ž</w:t>
            </w:r>
            <w:r w:rsidRPr="00F3404A">
              <w:rPr>
                <w:sz w:val="20"/>
                <w:szCs w:val="20"/>
              </w:rPr>
              <w:t>ivo</w:t>
            </w:r>
            <w:r w:rsidRPr="00F3404A">
              <w:rPr>
                <w:rFonts w:ascii="AAAAAE+TimesNewRomanPS-BoldMT" w:hAnsi="AAAAAE+TimesNewRomanPS-BoldMT" w:cs="AAAAAE+TimesNewRomanPS-BoldMT"/>
                <w:sz w:val="20"/>
                <w:szCs w:val="20"/>
              </w:rPr>
              <w:t>č</w:t>
            </w:r>
            <w:r w:rsidRPr="00F3404A">
              <w:rPr>
                <w:sz w:val="20"/>
                <w:szCs w:val="20"/>
              </w:rPr>
              <w:t>i</w:t>
            </w:r>
            <w:r w:rsidRPr="00F3404A">
              <w:rPr>
                <w:rFonts w:ascii="AAAAAE+TimesNewRomanPS-BoldMT" w:hAnsi="AAAAAE+TimesNewRomanPS-BoldMT" w:cs="AAAAAE+TimesNewRomanPS-BoldMT"/>
                <w:sz w:val="20"/>
                <w:szCs w:val="20"/>
              </w:rPr>
              <w:t>š</w:t>
            </w:r>
            <w:r w:rsidRPr="00F3404A">
              <w:rPr>
                <w:sz w:val="20"/>
                <w:szCs w:val="20"/>
              </w:rPr>
              <w:t>ného pr</w:t>
            </w:r>
            <w:r w:rsidRPr="00F3404A">
              <w:rPr>
                <w:rFonts w:ascii="AAAAAE+TimesNewRomanPS-BoldMT" w:hAnsi="AAAAAE+TimesNewRomanPS-BoldMT" w:cs="AAAAAE+TimesNewRomanPS-BoldMT"/>
                <w:sz w:val="20"/>
                <w:szCs w:val="20"/>
              </w:rPr>
              <w:t>ů</w:t>
            </w:r>
            <w:r w:rsidRPr="00F3404A">
              <w:rPr>
                <w:sz w:val="20"/>
                <w:szCs w:val="20"/>
              </w:rPr>
              <w:t>myslu a konverzace o jejich zbyte</w:t>
            </w:r>
            <w:r w:rsidRPr="00F3404A">
              <w:rPr>
                <w:rFonts w:ascii="AAAAAE+TimesNewRomanPS-BoldMT" w:hAnsi="AAAAAE+TimesNewRomanPS-BoldMT" w:cs="AAAAAE+TimesNewRomanPS-BoldMT"/>
                <w:sz w:val="20"/>
                <w:szCs w:val="20"/>
              </w:rPr>
              <w:t>č</w:t>
            </w:r>
            <w:r w:rsidRPr="00F3404A">
              <w:rPr>
                <w:sz w:val="20"/>
                <w:szCs w:val="20"/>
              </w:rPr>
              <w:t>ném zneu</w:t>
            </w:r>
            <w:r w:rsidRPr="00F3404A">
              <w:rPr>
                <w:rFonts w:ascii="AAAAAE+TimesNewRomanPS-BoldMT" w:hAnsi="AAAAAE+TimesNewRomanPS-BoldMT" w:cs="AAAAAE+TimesNewRomanPS-BoldMT"/>
                <w:sz w:val="20"/>
                <w:szCs w:val="20"/>
              </w:rPr>
              <w:t>ž</w:t>
            </w:r>
            <w:r w:rsidRPr="00F3404A">
              <w:rPr>
                <w:sz w:val="20"/>
                <w:szCs w:val="20"/>
              </w:rPr>
              <w:t>ívání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1582C5D7" w14:textId="54EC917C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L.M.</w:t>
            </w:r>
          </w:p>
          <w:p w14:paraId="5610A58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36CE2D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54F469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65D86C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2607A46" w14:textId="0FC6A852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5A3534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20-30</w:t>
            </w:r>
          </w:p>
          <w:p w14:paraId="663072F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9010C3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57F2E2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DFB827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A3FBE1A" w14:textId="04CA03B4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CA9C9" w14:textId="6E7395C9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86BCC" w:rsidRPr="00EB60CF" w14:paraId="7AFC4AC6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7462620C" w14:textId="38CC83B9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20.4.</w:t>
            </w:r>
          </w:p>
          <w:p w14:paraId="25416F03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D584E22" w14:textId="4EC015E9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Pélleova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18</w:t>
            </w:r>
          </w:p>
          <w:p w14:paraId="3FBA5E3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BBD6B8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CD2E41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184721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1189C6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834743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F5BD56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A4C79F0" w14:textId="35A73EB6" w:rsidR="00986BCC" w:rsidRPr="00F3404A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15:00 – 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42EEE0B3" w14:textId="6B2A829D" w:rsidR="00986BCC" w:rsidRPr="00F3404A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Výměna názorů a informací na dodržování lidských práv v souvislosti s pronásledováním kultivační praxe Falun Gong v Číně a jeho praktikování v ČR i ve světě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58E1B65F" w14:textId="713E3DF1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K.K.</w:t>
            </w:r>
          </w:p>
          <w:p w14:paraId="661E45B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266145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128102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901406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0106FC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19D269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4DF68D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12F1E2C" w14:textId="29C6F4F3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0682A2EC" w14:textId="669A0B34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 – 30</w:t>
            </w:r>
          </w:p>
          <w:p w14:paraId="008EC65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CB0DB2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7D523F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6D193A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11AF84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2B306D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919700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7A57472" w14:textId="741BD224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119EC" w14:textId="0C0E0145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986BCC" w:rsidRPr="00EB60CF" w14:paraId="4307360B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06404745" w14:textId="1524449C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20.4.</w:t>
            </w:r>
          </w:p>
          <w:p w14:paraId="76F755EF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6AFAE161" w14:textId="33FD9850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Můstek – před obchodem Baťa</w:t>
            </w:r>
          </w:p>
          <w:p w14:paraId="35A532B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D9830B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2927F5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92C7E7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AFD05F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7DB4B2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2DF9A6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9A89AA7" w14:textId="3875EB81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9:00 – 14:30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2441B0A4" w14:textId="4D317C3C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Výměna názorů a informací na dodržování lidských práv v souvislosti s pronásledováním kultivační praxe Falun Gong v Číně a jeho praktikování v ČR i ve světě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7E77DB1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K.K.</w:t>
            </w:r>
          </w:p>
          <w:p w14:paraId="571D04A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F47775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3B94EA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70BD3B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BC59B9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6EE218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88A258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722515C" w14:textId="26CF20FC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331351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 – 30</w:t>
            </w:r>
          </w:p>
          <w:p w14:paraId="41CDBEF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D24ECD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C9DDFE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FA3497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645CB3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E92FD2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8060BF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A97D85D" w14:textId="2B060448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44C7D" w14:textId="20DF1A2C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86BCC" w:rsidRPr="00EB60CF" w14:paraId="6E776564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64C9C43" w14:textId="39912B84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20.4.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0421E3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Václavské náměstí (u pomníku sv. Václava)</w:t>
            </w:r>
          </w:p>
          <w:p w14:paraId="7A99EBD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7AE230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F4D2F5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413A528" w14:textId="41CFADE3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18:00-20:30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10B3E22D" w14:textId="396E79F2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Připomenutí veřejnosti, že Ukrajina bojuje za svou nezávislost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79C5595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D.P.</w:t>
            </w:r>
          </w:p>
          <w:p w14:paraId="251E1DB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BCC1E3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A816BE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93230B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FF88860" w14:textId="724497F4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8.4.2024 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3EB8536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</w:t>
            </w:r>
          </w:p>
          <w:p w14:paraId="4000B4A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F0B66F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594B50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49B881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C94B546" w14:textId="7DC179B4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B1592" w14:textId="2ABD66D0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86BCC" w:rsidRPr="00EB60CF" w14:paraId="0BEE800F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3A53DE2E" w14:textId="1AD0F9D3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21.4.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75A935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Jana Palacha – Křižovnická – Smetanovo nábř.- Národní – 28. října – Václavské nám. – k pomníku sv. Václava</w:t>
            </w:r>
          </w:p>
          <w:p w14:paraId="36CEE60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A5A61C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E7F6A8B" w14:textId="23F05446" w:rsidR="00986BCC" w:rsidRPr="00F3404A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9273C8D" w14:textId="79265FB9" w:rsidR="00986BCC" w:rsidRPr="00F3404A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Pochod solidarity s Palestinou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52AAAAA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M.O.</w:t>
            </w:r>
          </w:p>
          <w:p w14:paraId="059EB2C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43D660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27F8C9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241F86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7E2E54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14AAFD6" w14:textId="7681A8AE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73112A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1000-1500</w:t>
            </w:r>
          </w:p>
          <w:p w14:paraId="3C8DAFA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297C0B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2C9887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88548D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C47895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9486A94" w14:textId="4F6C9B8E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D6E56" w14:textId="3A3FD330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692257" w:rsidRPr="00EB60CF" w14:paraId="73FE54C9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D8F52A3" w14:textId="6C62033F" w:rsidR="00692257" w:rsidRPr="002A5D5F" w:rsidRDefault="00692257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21.4.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23F2CF04" w14:textId="77777777" w:rsidR="00692257" w:rsidRDefault="00692257" w:rsidP="0098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 (u sochy sv. Václava)</w:t>
            </w:r>
          </w:p>
          <w:p w14:paraId="56151B83" w14:textId="77777777" w:rsidR="00692257" w:rsidRDefault="00692257" w:rsidP="00986BCC">
            <w:pPr>
              <w:rPr>
                <w:sz w:val="20"/>
                <w:szCs w:val="20"/>
              </w:rPr>
            </w:pPr>
          </w:p>
          <w:p w14:paraId="189070EE" w14:textId="77777777" w:rsidR="00692257" w:rsidRDefault="00692257" w:rsidP="00986BCC">
            <w:pPr>
              <w:rPr>
                <w:sz w:val="20"/>
                <w:szCs w:val="20"/>
              </w:rPr>
            </w:pPr>
          </w:p>
          <w:p w14:paraId="260494BA" w14:textId="77777777" w:rsidR="00692257" w:rsidRDefault="00692257" w:rsidP="00986BCC">
            <w:pPr>
              <w:rPr>
                <w:sz w:val="20"/>
                <w:szCs w:val="20"/>
              </w:rPr>
            </w:pPr>
          </w:p>
          <w:p w14:paraId="274BE415" w14:textId="7F478D17" w:rsidR="00692257" w:rsidRDefault="00692257" w:rsidP="0098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13:00</w:t>
            </w:r>
          </w:p>
          <w:p w14:paraId="6E620224" w14:textId="18CA6330" w:rsidR="00692257" w:rsidRPr="002A5D5F" w:rsidRDefault="00692257" w:rsidP="00986BCC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40F9117E" w14:textId="029CA822" w:rsidR="00692257" w:rsidRPr="002A5D5F" w:rsidRDefault="00692257" w:rsidP="0098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Proti domácímu násilí, na památku </w:t>
            </w:r>
            <w:proofErr w:type="spellStart"/>
            <w:r>
              <w:rPr>
                <w:sz w:val="20"/>
                <w:szCs w:val="20"/>
              </w:rPr>
              <w:t>Saltanat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Nukenové</w:t>
            </w:r>
            <w:proofErr w:type="spellEnd"/>
            <w:r>
              <w:rPr>
                <w:sz w:val="20"/>
                <w:szCs w:val="20"/>
              </w:rPr>
              <w:t>, kterou zavraždil její bývalý manžel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4F889AA" w14:textId="77777777" w:rsidR="00692257" w:rsidRDefault="00270D61" w:rsidP="00270D61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A.I.</w:t>
            </w:r>
          </w:p>
          <w:p w14:paraId="3C9788BB" w14:textId="77777777" w:rsidR="00270D61" w:rsidRDefault="00270D61" w:rsidP="00270D61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290DED8" w14:textId="77777777" w:rsidR="00270D61" w:rsidRDefault="00270D61" w:rsidP="00270D61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D266FAB" w14:textId="77777777" w:rsidR="00270D61" w:rsidRDefault="00270D61" w:rsidP="00270D61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FFA454A" w14:textId="77777777" w:rsidR="00270D61" w:rsidRDefault="00270D61" w:rsidP="00270D61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E20F6B3" w14:textId="2B63497D" w:rsidR="00270D61" w:rsidRPr="00270D61" w:rsidRDefault="00270D61" w:rsidP="00270D61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27463016" w14:textId="77777777" w:rsidR="00692257" w:rsidRDefault="00270D61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100-300</w:t>
            </w:r>
          </w:p>
          <w:p w14:paraId="4898F1A7" w14:textId="77777777" w:rsidR="00270D61" w:rsidRDefault="00270D61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F478FDB" w14:textId="77777777" w:rsidR="00270D61" w:rsidRDefault="00270D61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855CF88" w14:textId="77777777" w:rsidR="00270D61" w:rsidRDefault="00270D61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3A5AE90" w14:textId="77777777" w:rsidR="00270D61" w:rsidRDefault="00270D61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1A50865" w14:textId="76268E0B" w:rsidR="00270D61" w:rsidRPr="002A5D5F" w:rsidRDefault="00270D61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FDC96" w14:textId="28645C6B" w:rsidR="00692257" w:rsidRPr="002A5D5F" w:rsidRDefault="00270D61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86BCC" w:rsidRPr="00EB60CF" w14:paraId="565B3240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459C5556" w14:textId="676B2E37" w:rsidR="00986BCC" w:rsidRPr="002A5D5F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 w:rsidRPr="002A5D5F">
              <w:rPr>
                <w:sz w:val="20"/>
                <w:szCs w:val="20"/>
                <w:lang w:eastAsia="en-US"/>
              </w:rPr>
              <w:t>21.4.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2C99ACC3" w14:textId="14CC6670" w:rsidR="00986BCC" w:rsidRPr="002A5D5F" w:rsidRDefault="00986BCC" w:rsidP="00986BCC">
            <w:pPr>
              <w:rPr>
                <w:sz w:val="20"/>
                <w:szCs w:val="20"/>
              </w:rPr>
            </w:pPr>
            <w:r w:rsidRPr="002A5D5F">
              <w:rPr>
                <w:sz w:val="20"/>
                <w:szCs w:val="20"/>
              </w:rPr>
              <w:t>Staroměstské náměstí (uprostřed)</w:t>
            </w:r>
          </w:p>
          <w:p w14:paraId="0082879F" w14:textId="2A998354" w:rsidR="00986BCC" w:rsidRPr="002A5D5F" w:rsidRDefault="00986BCC" w:rsidP="00986BCC">
            <w:pPr>
              <w:rPr>
                <w:sz w:val="20"/>
                <w:szCs w:val="20"/>
              </w:rPr>
            </w:pPr>
          </w:p>
          <w:p w14:paraId="5E4FF991" w14:textId="280D69EA" w:rsidR="00986BCC" w:rsidRDefault="00986BCC" w:rsidP="00986BCC">
            <w:pPr>
              <w:rPr>
                <w:sz w:val="20"/>
                <w:szCs w:val="20"/>
              </w:rPr>
            </w:pPr>
          </w:p>
          <w:p w14:paraId="6FFF75A2" w14:textId="77777777" w:rsidR="000E6E14" w:rsidRPr="002A5D5F" w:rsidRDefault="000E6E14" w:rsidP="00986BCC">
            <w:pPr>
              <w:rPr>
                <w:sz w:val="20"/>
                <w:szCs w:val="20"/>
              </w:rPr>
            </w:pPr>
          </w:p>
          <w:p w14:paraId="7B1AA28C" w14:textId="0299D8C3" w:rsidR="00986BCC" w:rsidRDefault="00986BCC" w:rsidP="00986BCC">
            <w:pPr>
              <w:rPr>
                <w:sz w:val="20"/>
                <w:szCs w:val="20"/>
              </w:rPr>
            </w:pPr>
          </w:p>
          <w:p w14:paraId="631D65F6" w14:textId="77777777" w:rsidR="00986BCC" w:rsidRPr="002A5D5F" w:rsidRDefault="00986BCC" w:rsidP="00986BCC">
            <w:pPr>
              <w:rPr>
                <w:sz w:val="20"/>
                <w:szCs w:val="20"/>
              </w:rPr>
            </w:pPr>
          </w:p>
          <w:p w14:paraId="3304035A" w14:textId="3B9BA49F" w:rsidR="00986BCC" w:rsidRPr="002A5D5F" w:rsidRDefault="00986BCC" w:rsidP="00986BCC">
            <w:pPr>
              <w:rPr>
                <w:sz w:val="20"/>
                <w:szCs w:val="20"/>
              </w:rPr>
            </w:pPr>
            <w:r w:rsidRPr="002A5D5F">
              <w:rPr>
                <w:sz w:val="20"/>
                <w:szCs w:val="20"/>
              </w:rPr>
              <w:t>10:00-14:00</w:t>
            </w:r>
          </w:p>
          <w:p w14:paraId="19828F06" w14:textId="77777777" w:rsidR="00986BCC" w:rsidRPr="002A5D5F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A14BAAF" w14:textId="484AA9C2" w:rsidR="00986BCC" w:rsidRPr="002A5D5F" w:rsidRDefault="00986BCC" w:rsidP="00986BCC">
            <w:pPr>
              <w:rPr>
                <w:sz w:val="20"/>
                <w:szCs w:val="20"/>
              </w:rPr>
            </w:pPr>
            <w:r w:rsidRPr="002A5D5F">
              <w:rPr>
                <w:sz w:val="20"/>
                <w:szCs w:val="20"/>
              </w:rPr>
              <w:t xml:space="preserve">Estonský plán pro Ukrajinu </w:t>
            </w:r>
          </w:p>
          <w:p w14:paraId="40B5974C" w14:textId="77777777" w:rsidR="00986BCC" w:rsidRPr="002A5D5F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10D09890" w14:textId="77777777" w:rsidR="00986BCC" w:rsidRPr="002A5D5F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2A5D5F">
              <w:rPr>
                <w:sz w:val="20"/>
                <w:szCs w:val="20"/>
                <w:lang w:eastAsia="en-US"/>
              </w:rPr>
              <w:t>M.M.</w:t>
            </w:r>
          </w:p>
          <w:p w14:paraId="27DDA8EE" w14:textId="77777777" w:rsidR="00986BCC" w:rsidRPr="002A5D5F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5988339" w14:textId="44F6D0B1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BB0DE62" w14:textId="77777777" w:rsidR="000E6E14" w:rsidRPr="002A5D5F" w:rsidRDefault="000E6E14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00E6CB7" w14:textId="77777777" w:rsidR="00986BCC" w:rsidRPr="002A5D5F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BE1EAC9" w14:textId="77777777" w:rsidR="00986BCC" w:rsidRPr="002A5D5F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17A0858" w14:textId="501FC16A" w:rsidR="00986BCC" w:rsidRPr="002A5D5F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2A5D5F">
              <w:rPr>
                <w:sz w:val="20"/>
                <w:szCs w:val="20"/>
                <w:lang w:eastAsia="en-US"/>
              </w:rPr>
              <w:t>6.4.2024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75AE884" w14:textId="77777777" w:rsidR="00986BCC" w:rsidRPr="002A5D5F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2A5D5F">
              <w:rPr>
                <w:sz w:val="20"/>
                <w:szCs w:val="20"/>
                <w:lang w:eastAsia="en-US"/>
              </w:rPr>
              <w:t>200</w:t>
            </w:r>
          </w:p>
          <w:p w14:paraId="3EC3E6BF" w14:textId="77777777" w:rsidR="00986BCC" w:rsidRPr="002A5D5F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1196C02" w14:textId="77777777" w:rsidR="00986BCC" w:rsidRPr="002A5D5F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3376049" w14:textId="5B502566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CB7A50E" w14:textId="77777777" w:rsidR="000E6E14" w:rsidRPr="002A5D5F" w:rsidRDefault="000E6E14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3BC1598" w14:textId="77777777" w:rsidR="00986BCC" w:rsidRPr="002A5D5F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19EC142" w14:textId="519538C4" w:rsidR="00986BCC" w:rsidRPr="002A5D5F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2A5D5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8B7AD" w14:textId="70E4C137" w:rsidR="00986BCC" w:rsidRPr="002A5D5F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2A5D5F">
              <w:rPr>
                <w:sz w:val="20"/>
                <w:szCs w:val="20"/>
              </w:rPr>
              <w:t>P-1</w:t>
            </w:r>
          </w:p>
        </w:tc>
      </w:tr>
      <w:tr w:rsidR="00986BCC" w:rsidRPr="00EB60CF" w14:paraId="446C4E6F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349DF8E" w14:textId="138A2F2F" w:rsidR="00986BCC" w:rsidRPr="002A5D5F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22.4.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1E1E50BF" w14:textId="0ECCCE4F" w:rsidR="00986BCC" w:rsidRDefault="00986BCC" w:rsidP="0098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náměstí-Opletalova-Hybernská-Havlíčkova-Zlatnická-Soukenická-Revoluční-Hlávkův most-Antonínská- Bubenské </w:t>
            </w:r>
            <w:proofErr w:type="spellStart"/>
            <w:r>
              <w:rPr>
                <w:sz w:val="20"/>
                <w:szCs w:val="20"/>
              </w:rPr>
              <w:t>nábřeží-Jateční-Jankovcova-Libeňský</w:t>
            </w:r>
            <w:proofErr w:type="spellEnd"/>
            <w:r>
              <w:rPr>
                <w:sz w:val="20"/>
                <w:szCs w:val="20"/>
              </w:rPr>
              <w:t xml:space="preserve"> most-</w:t>
            </w:r>
            <w:proofErr w:type="spellStart"/>
            <w:r>
              <w:rPr>
                <w:sz w:val="20"/>
                <w:szCs w:val="20"/>
              </w:rPr>
              <w:t>Boudníkova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5524E855" w14:textId="77777777" w:rsidR="00986BCC" w:rsidRDefault="00986BCC" w:rsidP="00986BCC">
            <w:pPr>
              <w:rPr>
                <w:sz w:val="20"/>
                <w:szCs w:val="20"/>
              </w:rPr>
            </w:pPr>
          </w:p>
          <w:p w14:paraId="715046A2" w14:textId="77777777" w:rsidR="00986BCC" w:rsidRDefault="00986BCC" w:rsidP="00986BCC">
            <w:pPr>
              <w:rPr>
                <w:sz w:val="20"/>
                <w:szCs w:val="20"/>
              </w:rPr>
            </w:pPr>
          </w:p>
          <w:p w14:paraId="747FBB59" w14:textId="77777777" w:rsidR="00986BCC" w:rsidRDefault="00986BCC" w:rsidP="00986BCC">
            <w:pPr>
              <w:rPr>
                <w:sz w:val="20"/>
                <w:szCs w:val="20"/>
              </w:rPr>
            </w:pPr>
          </w:p>
          <w:p w14:paraId="27288695" w14:textId="77777777" w:rsidR="00986BCC" w:rsidRDefault="00986BCC" w:rsidP="00986BCC">
            <w:pPr>
              <w:rPr>
                <w:sz w:val="20"/>
                <w:szCs w:val="20"/>
              </w:rPr>
            </w:pPr>
          </w:p>
          <w:p w14:paraId="53862958" w14:textId="77777777" w:rsidR="00986BCC" w:rsidRDefault="00986BCC" w:rsidP="00986BCC">
            <w:pPr>
              <w:rPr>
                <w:sz w:val="20"/>
                <w:szCs w:val="20"/>
              </w:rPr>
            </w:pPr>
          </w:p>
          <w:p w14:paraId="54122001" w14:textId="69AEF8C2" w:rsidR="00986BCC" w:rsidRPr="002A5D5F" w:rsidRDefault="00986BCC" w:rsidP="0098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5662A2E6" w14:textId="21C0B67F" w:rsidR="00986BCC" w:rsidRPr="002A5D5F" w:rsidRDefault="00986BCC" w:rsidP="0098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Stávka </w:t>
            </w:r>
            <w:proofErr w:type="spellStart"/>
            <w:r>
              <w:rPr>
                <w:sz w:val="20"/>
                <w:szCs w:val="20"/>
              </w:rPr>
              <w:t>Foodora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Wolt</w:t>
            </w:r>
            <w:proofErr w:type="spellEnd"/>
            <w:r>
              <w:rPr>
                <w:sz w:val="20"/>
                <w:szCs w:val="20"/>
              </w:rPr>
              <w:t xml:space="preserve"> kurýrů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46A60CD0" w14:textId="2B5C8E9A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P.S.</w:t>
            </w:r>
          </w:p>
          <w:p w14:paraId="07D10A0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5C209E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1449810" w14:textId="35008F2E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181B405" w14:textId="17E41BA1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504B40D" w14:textId="407C11EB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2C82AE0" w14:textId="0421D0A9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04E8B7C" w14:textId="0049CE58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A7DC59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C28F7A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11037E9" w14:textId="04D8037E" w:rsidR="00986BCC" w:rsidRPr="002A5D5F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33E4E37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  <w:p w14:paraId="042CB32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64566E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BEE6CC7" w14:textId="3611C723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311620E" w14:textId="2CEB92D9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46D478D" w14:textId="4F5ED951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4C3E440" w14:textId="6A182D56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C901E06" w14:textId="7FDCA79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F163CC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1B0EF9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63D9DC5" w14:textId="0BE4059E" w:rsidR="00986BCC" w:rsidRPr="002A5D5F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E139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14:paraId="7414BB2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14:paraId="04DA43EB" w14:textId="51834BD2" w:rsidR="00986BCC" w:rsidRPr="002A5D5F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71655D" w:rsidRPr="00EB60CF" w14:paraId="0621BC36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6985F669" w14:textId="40682F04" w:rsidR="0071655D" w:rsidRDefault="0071655D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22.4.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5A820F66" w14:textId="77777777" w:rsidR="0071655D" w:rsidRDefault="0071655D" w:rsidP="0098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příkopě 1, 110 00 </w:t>
            </w:r>
          </w:p>
          <w:p w14:paraId="6919F30C" w14:textId="77777777" w:rsidR="0071655D" w:rsidRDefault="0071655D" w:rsidP="00986BCC">
            <w:pPr>
              <w:rPr>
                <w:sz w:val="20"/>
                <w:szCs w:val="20"/>
              </w:rPr>
            </w:pPr>
          </w:p>
          <w:p w14:paraId="1CB3CB6F" w14:textId="77777777" w:rsidR="0071655D" w:rsidRDefault="0071655D" w:rsidP="00986BCC">
            <w:pPr>
              <w:rPr>
                <w:sz w:val="20"/>
                <w:szCs w:val="20"/>
              </w:rPr>
            </w:pPr>
          </w:p>
          <w:p w14:paraId="0E7FDFD9" w14:textId="77777777" w:rsidR="0071655D" w:rsidRDefault="0071655D" w:rsidP="00986BCC">
            <w:pPr>
              <w:rPr>
                <w:sz w:val="20"/>
                <w:szCs w:val="20"/>
              </w:rPr>
            </w:pPr>
          </w:p>
          <w:p w14:paraId="5EECF431" w14:textId="77777777" w:rsidR="0071655D" w:rsidRDefault="0071655D" w:rsidP="00986BCC">
            <w:pPr>
              <w:rPr>
                <w:sz w:val="20"/>
                <w:szCs w:val="20"/>
              </w:rPr>
            </w:pPr>
          </w:p>
          <w:p w14:paraId="534B0EA8" w14:textId="1F9C4086" w:rsidR="0071655D" w:rsidRDefault="0071655D" w:rsidP="0098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16:30-20:00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017E2E2F" w14:textId="5FDB8D85" w:rsidR="0071655D" w:rsidRDefault="0071655D" w:rsidP="0098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rostlinné stravě a živočišné výrobě (chov zvířat) a podpora práv zvířat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42CA2C6D" w14:textId="77777777" w:rsidR="0071655D" w:rsidRDefault="0071655D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F.B.</w:t>
            </w:r>
          </w:p>
          <w:p w14:paraId="500FC330" w14:textId="77777777" w:rsidR="0071655D" w:rsidRDefault="0071655D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838C560" w14:textId="77777777" w:rsidR="0071655D" w:rsidRDefault="0071655D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B798ECE" w14:textId="77777777" w:rsidR="0071655D" w:rsidRDefault="0071655D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696F770" w14:textId="77777777" w:rsidR="0071655D" w:rsidRDefault="0071655D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0BE6ACF" w14:textId="33ED549A" w:rsidR="0071655D" w:rsidRDefault="0071655D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430D0FCC" w14:textId="77777777" w:rsidR="0071655D" w:rsidRDefault="0071655D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  <w:p w14:paraId="64CB51DB" w14:textId="77777777" w:rsidR="0071655D" w:rsidRDefault="0071655D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0ACE567" w14:textId="77777777" w:rsidR="0071655D" w:rsidRDefault="0071655D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453AA7B" w14:textId="77777777" w:rsidR="0071655D" w:rsidRDefault="0071655D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5A65ECC" w14:textId="77777777" w:rsidR="0071655D" w:rsidRDefault="0071655D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41467B6" w14:textId="4A8F9A1E" w:rsidR="0071655D" w:rsidRDefault="0071655D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B6E43" w14:textId="0BC81374" w:rsidR="0071655D" w:rsidRDefault="0071655D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86BCC" w:rsidRPr="00EB60CF" w14:paraId="567CBFCB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FCA817C" w14:textId="60A53275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24.4.</w:t>
            </w:r>
          </w:p>
          <w:p w14:paraId="06D6490B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65BCDA0D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782B2CC4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1906014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(u západní strany Mariánského sloupu)</w:t>
            </w:r>
          </w:p>
          <w:p w14:paraId="166B275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7D0A00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996FBB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0435B8C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31BC8F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BF8E9DF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730DED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B6161B3" w14:textId="18E194E1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17:00-19:00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51EDEBAA" w14:textId="21194D1D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Pravidelné modlitební shromáždění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62B00F0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Společnost pro obnovu Mariánského sloupu na Staroměstském náměstí v Praze</w:t>
            </w:r>
          </w:p>
          <w:p w14:paraId="173E446F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AD4209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6F2A7D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F76B838" w14:textId="661D569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14. 2. 2024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0E8FD24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3E818A3C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AA1075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EA3BC3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A7896D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F3FC8E5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D0AA64D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C9A98C9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1E4356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885FF8D" w14:textId="7AE291B4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9C1CD" w14:textId="60FC90F0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986BCC" w:rsidRPr="00EB60CF" w14:paraId="2E4A842D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17BE5595" w14:textId="6244B80F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24.4.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4F14FA5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Mikulášská </w:t>
            </w:r>
          </w:p>
          <w:p w14:paraId="567DB22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60EBC0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50649C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B423EC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BE601DA" w14:textId="5FFA3E49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16:00 – 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41E20866" w14:textId="2DFBF391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Vzpomínkové setkání u posledního díla </w:t>
            </w:r>
            <w:proofErr w:type="spellStart"/>
            <w:r>
              <w:rPr>
                <w:sz w:val="20"/>
                <w:szCs w:val="20"/>
                <w:lang w:eastAsia="en-US"/>
              </w:rPr>
              <w:t>ak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Mal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Jiřího </w:t>
            </w:r>
            <w:proofErr w:type="spellStart"/>
            <w:r>
              <w:rPr>
                <w:sz w:val="20"/>
                <w:szCs w:val="20"/>
                <w:lang w:eastAsia="en-US"/>
              </w:rPr>
              <w:t>Altmanna</w:t>
            </w:r>
            <w:proofErr w:type="spellEnd"/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5B93D76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MAT CLUB s.r.o.</w:t>
            </w:r>
          </w:p>
          <w:p w14:paraId="13EF722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6B29D0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99111B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76902CE" w14:textId="1BEB3FE1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08E583C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4AB14222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A1B949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78478D5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D58E63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29D52D5" w14:textId="7CD58FE2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F7F7B" w14:textId="2FD0C043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 - 1</w:t>
            </w:r>
          </w:p>
        </w:tc>
      </w:tr>
      <w:tr w:rsidR="00986BCC" w:rsidRPr="00EB60CF" w14:paraId="0389F88E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10E0A4D9" w14:textId="7A010239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25.4.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0FB2B17C" w14:textId="77777777" w:rsidR="00986BCC" w:rsidRDefault="00986BCC" w:rsidP="00986BCC">
            <w:pPr>
              <w:pStyle w:val="Default"/>
              <w:jc w:val="both"/>
              <w:rPr>
                <w:sz w:val="20"/>
                <w:szCs w:val="20"/>
              </w:rPr>
            </w:pPr>
            <w:r w:rsidRPr="004B04D9">
              <w:rPr>
                <w:sz w:val="20"/>
                <w:szCs w:val="20"/>
              </w:rPr>
              <w:t>Malostranské</w:t>
            </w:r>
            <w:r>
              <w:rPr>
                <w:sz w:val="20"/>
                <w:szCs w:val="20"/>
              </w:rPr>
              <w:t> </w:t>
            </w:r>
            <w:r w:rsidRPr="004B04D9">
              <w:rPr>
                <w:sz w:val="20"/>
                <w:szCs w:val="20"/>
              </w:rPr>
              <w:t>náměstí,</w:t>
            </w:r>
            <w:r>
              <w:rPr>
                <w:sz w:val="20"/>
                <w:szCs w:val="20"/>
              </w:rPr>
              <w:t> </w:t>
            </w:r>
            <w:r w:rsidRPr="004B04D9">
              <w:rPr>
                <w:sz w:val="20"/>
                <w:szCs w:val="20"/>
              </w:rPr>
              <w:t>resp.</w:t>
            </w:r>
            <w:r>
              <w:rPr>
                <w:sz w:val="20"/>
                <w:szCs w:val="20"/>
              </w:rPr>
              <w:t> </w:t>
            </w:r>
            <w:r w:rsidRPr="004B04D9">
              <w:rPr>
                <w:sz w:val="20"/>
                <w:szCs w:val="20"/>
              </w:rPr>
              <w:t>jeho </w:t>
            </w:r>
          </w:p>
          <w:p w14:paraId="1252BA00" w14:textId="345BDC42" w:rsidR="00986BCC" w:rsidRDefault="00986BCC" w:rsidP="00986BCC">
            <w:pPr>
              <w:pStyle w:val="Default"/>
              <w:jc w:val="both"/>
              <w:rPr>
                <w:sz w:val="20"/>
                <w:szCs w:val="20"/>
              </w:rPr>
            </w:pPr>
            <w:r w:rsidRPr="004B04D9">
              <w:rPr>
                <w:sz w:val="20"/>
                <w:szCs w:val="20"/>
              </w:rPr>
              <w:t>spodní část; zhruba v</w:t>
            </w:r>
            <w:r>
              <w:rPr>
                <w:sz w:val="20"/>
                <w:szCs w:val="20"/>
              </w:rPr>
              <w:t> </w:t>
            </w:r>
            <w:r w:rsidRPr="004B04D9">
              <w:rPr>
                <w:sz w:val="20"/>
                <w:szCs w:val="20"/>
              </w:rPr>
              <w:t>místech mezi bývalým</w:t>
            </w:r>
            <w:r>
              <w:rPr>
                <w:sz w:val="20"/>
                <w:szCs w:val="20"/>
              </w:rPr>
              <w:t> </w:t>
            </w:r>
            <w:r w:rsidRPr="004B04D9">
              <w:rPr>
                <w:sz w:val="20"/>
                <w:szCs w:val="20"/>
              </w:rPr>
              <w:t>pomníkem</w:t>
            </w:r>
            <w:r>
              <w:rPr>
                <w:sz w:val="20"/>
                <w:szCs w:val="20"/>
              </w:rPr>
              <w:t> </w:t>
            </w:r>
            <w:r w:rsidRPr="004B04D9">
              <w:rPr>
                <w:sz w:val="20"/>
                <w:szCs w:val="20"/>
              </w:rPr>
              <w:t>maršála</w:t>
            </w:r>
            <w:r>
              <w:rPr>
                <w:sz w:val="20"/>
                <w:szCs w:val="20"/>
              </w:rPr>
              <w:t> </w:t>
            </w:r>
          </w:p>
          <w:p w14:paraId="3EB301C4" w14:textId="431DA099" w:rsidR="00986BCC" w:rsidRDefault="00986BCC" w:rsidP="00986BCC">
            <w:pPr>
              <w:pStyle w:val="Default"/>
              <w:jc w:val="both"/>
              <w:rPr>
                <w:sz w:val="20"/>
                <w:szCs w:val="20"/>
              </w:rPr>
            </w:pPr>
            <w:r w:rsidRPr="004B04D9">
              <w:rPr>
                <w:sz w:val="20"/>
                <w:szCs w:val="20"/>
              </w:rPr>
              <w:t xml:space="preserve">Hradeckého a nástupišti zastávky MHD </w:t>
            </w:r>
          </w:p>
          <w:p w14:paraId="62A6F881" w14:textId="1E313868" w:rsidR="00986BCC" w:rsidRDefault="00986BCC" w:rsidP="00986BCC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14DAB4C" w14:textId="0EE04C98" w:rsidR="00986BCC" w:rsidRDefault="00986BCC" w:rsidP="00986BCC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4DE720E2" w14:textId="77777777" w:rsidR="00986BCC" w:rsidRDefault="00986BCC" w:rsidP="00986BCC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1520C112" w14:textId="36E56AC0" w:rsidR="00986BCC" w:rsidRDefault="00986BCC" w:rsidP="00986BC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15:30-16:30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249B97C6" w14:textId="42FDD9C9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Veřejná demonstrace na podporu životního prostředí obyvatel národních parků a za ochranu přírody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5125E83C" w14:textId="08458209" w:rsidR="00986BCC" w:rsidRDefault="00986BCC" w:rsidP="00986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4B04D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Hnutí Život </w:t>
            </w:r>
            <w:proofErr w:type="spellStart"/>
            <w:r w:rsidRPr="004B04D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z.s</w:t>
            </w:r>
            <w:proofErr w:type="spellEnd"/>
            <w:r w:rsidRPr="004B04D9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.,</w:t>
            </w:r>
          </w:p>
          <w:p w14:paraId="6D9A56C7" w14:textId="55000362" w:rsidR="00986BCC" w:rsidRDefault="00986BCC" w:rsidP="00986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14:paraId="7C8EA070" w14:textId="06ADE0BA" w:rsidR="00986BCC" w:rsidRDefault="00986BCC" w:rsidP="00986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14:paraId="5792F2BF" w14:textId="3B77658D" w:rsidR="00986BCC" w:rsidRDefault="00986BCC" w:rsidP="00986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14:paraId="6E7F95BB" w14:textId="2FA01A06" w:rsidR="00986BCC" w:rsidRDefault="00986BCC" w:rsidP="00986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14:paraId="078F83CE" w14:textId="42C735D7" w:rsidR="00986BCC" w:rsidRDefault="00986BCC" w:rsidP="00986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14:paraId="6F695DA8" w14:textId="77777777" w:rsidR="00986BCC" w:rsidRDefault="00986BCC" w:rsidP="00986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14:paraId="104307A7" w14:textId="76895985" w:rsidR="00986BCC" w:rsidRDefault="00986BCC" w:rsidP="00986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  <w:p w14:paraId="0E3C4AF1" w14:textId="406E3C61" w:rsidR="00986BCC" w:rsidRPr="004B04D9" w:rsidRDefault="00986BCC" w:rsidP="00986B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8.4.2024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7"/>
            </w:tblGrid>
            <w:tr w:rsidR="00986BCC" w:rsidRPr="004B04D9" w14:paraId="7A06CD86" w14:textId="77777777">
              <w:trPr>
                <w:trHeight w:val="100"/>
              </w:trPr>
              <w:tc>
                <w:tcPr>
                  <w:tcW w:w="1437" w:type="dxa"/>
                </w:tcPr>
                <w:p w14:paraId="364B18E5" w14:textId="600F373E" w:rsidR="00986BCC" w:rsidRPr="004B04D9" w:rsidRDefault="00986BCC" w:rsidP="00986BC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001A3E4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46463B1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  <w:p w14:paraId="4939D58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B58BA4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09E643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B78F04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53B947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7DE23D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9D4F2BB" w14:textId="2011C3C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0B2D9" w14:textId="4BF46E1E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86BCC" w:rsidRPr="00EB60CF" w14:paraId="2EE31E3D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00D350B7" w14:textId="2103C59E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27.4.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4C51B5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nám. (jihozápadně od sochy Jana Husa)</w:t>
            </w:r>
          </w:p>
          <w:p w14:paraId="48B5F16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6FBDE4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78C2BE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5CC3C3F" w14:textId="1517B15E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14:00 – 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47301D77" w14:textId="075D0571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Demonstrace podpory Ukrajiny proti ruské agresi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16A678E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Pražský </w:t>
            </w:r>
            <w:proofErr w:type="spellStart"/>
            <w:r>
              <w:rPr>
                <w:sz w:val="20"/>
                <w:szCs w:val="20"/>
                <w:lang w:eastAsia="en-US"/>
              </w:rPr>
              <w:t>Majdan</w:t>
            </w:r>
            <w:proofErr w:type="spellEnd"/>
            <w:r>
              <w:rPr>
                <w:sz w:val="20"/>
                <w:szCs w:val="20"/>
                <w:lang w:eastAsia="en-US"/>
              </w:rPr>
              <w:t>, z. s.</w:t>
            </w:r>
          </w:p>
          <w:p w14:paraId="0B79CA6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A56B4F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B6A83D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BE72A23" w14:textId="5050837B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3BD0DE4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14:paraId="56EB0B8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226F2F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B42F5C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2DB67D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E483445" w14:textId="462ADACD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9ED59" w14:textId="7518B972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986BCC" w:rsidRPr="00EB60CF" w14:paraId="71CE4099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6A61F5ED" w14:textId="685B8089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27.4.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49571523" w14:textId="29089943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Karlovo nám. – Spálená – Myslíkova – Masarykovo nábř. – Smetanovo nábř. – Křižovnická – 17. listopadu – Čechův most – nábř. E. Beneše – nábř. K. Jaroše – Dukelských hrdinů – Na Ovčinách – Janovského </w:t>
            </w:r>
          </w:p>
          <w:p w14:paraId="4B248440" w14:textId="5213E3AB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8:30 – 12:00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52F26E74" w14:textId="0FEC6D63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Průvod na Pražský Majáles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19B69E0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SHERWOOD Digital, a.s.</w:t>
            </w:r>
          </w:p>
          <w:p w14:paraId="73DB8A6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D2391F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0AF175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004E01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2B6762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98444DD" w14:textId="69A2EEFF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9AA01E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  <w:p w14:paraId="721E970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FBC324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145F3E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B224A9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42CF6D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1D8CBC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2529B44" w14:textId="09772CCF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01F7B" w14:textId="0F25040C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– 1</w:t>
            </w:r>
          </w:p>
          <w:p w14:paraId="42C6E3AD" w14:textId="5AE1B4CA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– 7</w:t>
            </w:r>
          </w:p>
          <w:p w14:paraId="561B5665" w14:textId="4DDA1791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86BCC" w:rsidRPr="00EB60CF" w14:paraId="1F285805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640FB8D9" w14:textId="00DE7623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13. 4. 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166D72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Václavské nám. – křižovatka s ul. Na příkopě a na Můstku</w:t>
            </w:r>
          </w:p>
          <w:p w14:paraId="11590D7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2065B3C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8AF435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6B8581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9178C2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769418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A335C0F" w14:textId="5C03FE88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14:00 – 17:30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2F5F95A0" w14:textId="2048987A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Výměna názorů a informací na dodržování lidských práv v souvislosti s pronásledováním kultivační praxe Falun Gong v Číně a jeho praktikování v ČR i ve světě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1C0E377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L.M.D.</w:t>
            </w:r>
          </w:p>
          <w:p w14:paraId="6872C47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5E718B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DAAF88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30CE55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0C6874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B409EB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916915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0FBDD5E" w14:textId="71D3EC1C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27. 3. 2024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A15DF1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2-30</w:t>
            </w:r>
          </w:p>
          <w:p w14:paraId="641C450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B90146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16C640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6453C0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91BAA5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562730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CE34F2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9680224" w14:textId="075F3CF8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6F241" w14:textId="6BB2AE5D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86BCC" w:rsidRPr="00EB60CF" w14:paraId="70A3BEA0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4EDAB815" w14:textId="07AEA88B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A25EFC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Park Kampa</w:t>
            </w:r>
          </w:p>
          <w:p w14:paraId="2D3EC67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C4FBF3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A672C2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31563C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6A0B48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7D4DC90" w14:textId="76935208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9:00 – 22:00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7C1E5F78" w14:textId="20F471FB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Tradiční prvomájové setkání s ODS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1EF0FCA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Občanská demokratická strana</w:t>
            </w:r>
          </w:p>
          <w:p w14:paraId="615EC55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BC623A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B519CB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44172A9" w14:textId="14F638C1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44EC0BE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500-2000</w:t>
            </w:r>
          </w:p>
          <w:p w14:paraId="121785C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B74F08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03B2EF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985E37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0734FD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DD87ECE" w14:textId="062F259B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10 -15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594A2" w14:textId="0F736570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86BCC" w:rsidRPr="00EB60CF" w14:paraId="55E4870A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414444F4" w14:textId="054C36BD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5D514AC6" w14:textId="77719FEF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Střelecký ostrov – před pamětní deskou</w:t>
            </w:r>
          </w:p>
          <w:p w14:paraId="12AE6B4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856DC2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748E86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308E3F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31614BC" w14:textId="16FD2BE9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9:00 – 9:45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126772B" w14:textId="491F1499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Sociální demokraté si připomínají 1. máj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315381B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Sociální demokracie</w:t>
            </w:r>
          </w:p>
          <w:p w14:paraId="6BA53AF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CD36FD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675825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516F0A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BB684AA" w14:textId="4C1BA384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26.2.2024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5B5CDF29" w14:textId="0D4FA5BB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  <w:p w14:paraId="14EA0A6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19ECBF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403B0C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CA27BD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076D3E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40C31A5" w14:textId="39AD3AF6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95026" w14:textId="5EB1BB95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ED630E" w:rsidRPr="00EB60CF" w14:paraId="1D83D45F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FE9E8C2" w14:textId="21DAC654" w:rsidR="00ED630E" w:rsidRDefault="00ED630E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2F469316" w14:textId="77777777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</w:t>
            </w:r>
            <w:r>
              <w:rPr>
                <w:rFonts w:ascii="AAAAAC+TimesNewRomanPSMT" w:hAnsi="AAAAAC+TimesNewRomanPSMT" w:cs="AAAAAC+TimesNewRomanPSMT"/>
                <w:sz w:val="22"/>
                <w:szCs w:val="22"/>
              </w:rPr>
              <w:t>ř</w:t>
            </w:r>
            <w:r>
              <w:rPr>
                <w:sz w:val="22"/>
                <w:szCs w:val="22"/>
              </w:rPr>
              <w:t>eleck</w:t>
            </w:r>
            <w:r>
              <w:rPr>
                <w:rFonts w:ascii="AAAAAC+TimesNewRomanPSMT" w:hAnsi="AAAAAC+TimesNewRomanPSMT" w:cs="AAAAAC+TimesNewRomanPSMT"/>
                <w:sz w:val="22"/>
                <w:szCs w:val="22"/>
              </w:rPr>
              <w:t xml:space="preserve">ý </w:t>
            </w:r>
            <w:r>
              <w:rPr>
                <w:sz w:val="22"/>
                <w:szCs w:val="22"/>
              </w:rPr>
              <w:t>ostrov, prostranství p</w:t>
            </w:r>
            <w:r>
              <w:rPr>
                <w:rFonts w:ascii="AAAAAC+TimesNewRomanPSMT" w:hAnsi="AAAAAC+TimesNewRomanPSMT" w:cs="AAAAAC+TimesNewRomanPSMT"/>
                <w:sz w:val="22"/>
                <w:szCs w:val="22"/>
              </w:rPr>
              <w:t>ř</w:t>
            </w:r>
            <w:r>
              <w:rPr>
                <w:sz w:val="22"/>
                <w:szCs w:val="22"/>
              </w:rPr>
              <w:t>ed pam</w:t>
            </w:r>
            <w:r>
              <w:rPr>
                <w:rFonts w:ascii="AAAAAC+TimesNewRomanPSMT" w:hAnsi="AAAAAC+TimesNewRomanPSMT" w:cs="AAAAAC+TimesNewRomanPSMT"/>
                <w:sz w:val="22"/>
                <w:szCs w:val="22"/>
              </w:rPr>
              <w:t>ě</w:t>
            </w:r>
            <w:r>
              <w:rPr>
                <w:sz w:val="22"/>
                <w:szCs w:val="22"/>
              </w:rPr>
              <w:t>tní deskou 1. Máje</w:t>
            </w:r>
          </w:p>
          <w:p w14:paraId="3728CAB6" w14:textId="77777777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2"/>
                <w:szCs w:val="22"/>
              </w:rPr>
            </w:pPr>
          </w:p>
          <w:p w14:paraId="10E615E7" w14:textId="77777777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2"/>
                <w:szCs w:val="22"/>
              </w:rPr>
            </w:pPr>
          </w:p>
          <w:p w14:paraId="4DCD661F" w14:textId="77777777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2"/>
                <w:szCs w:val="22"/>
              </w:rPr>
            </w:pPr>
          </w:p>
          <w:p w14:paraId="3B933404" w14:textId="3151E7BD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</w:rPr>
              <w:t>14:00-16:00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193F599E" w14:textId="72B31C03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Připomenutí oslav 1. Máje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429ADA49" w14:textId="77777777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Levice</w:t>
            </w:r>
          </w:p>
          <w:p w14:paraId="40C635A3" w14:textId="77777777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8F054C5" w14:textId="77777777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3B26E8D" w14:textId="77777777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EF05571" w14:textId="77777777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67D51FC" w14:textId="77777777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E5DC5E9" w14:textId="68B81E16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480A3FE" w14:textId="77777777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  <w:p w14:paraId="0EB0AD04" w14:textId="77777777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1B88469" w14:textId="77777777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3E384D4" w14:textId="77777777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81F3912" w14:textId="77777777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574FD23" w14:textId="77777777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E7E485F" w14:textId="24201E7A" w:rsidR="00ED630E" w:rsidRDefault="00ED630E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B3E5A" w14:textId="63658B88" w:rsidR="00ED630E" w:rsidRDefault="00ED630E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86BCC" w:rsidRPr="00EB60CF" w14:paraId="646B24B3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4BE37C82" w14:textId="2E912A7B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625A15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Střelecký ostrov (prostranství před pamětní deskou prvních oslav 1. Máje) </w:t>
            </w:r>
          </w:p>
          <w:p w14:paraId="1CABC69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04EDB6F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0AB105F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443F361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712C69E8" w14:textId="480BDEC3" w:rsidR="00986BCC" w:rsidRPr="00F444E1" w:rsidRDefault="00986BCC" w:rsidP="00986BC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10:00-11:30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4FE7CB96" w14:textId="0A6DABB8" w:rsidR="00986BCC" w:rsidRPr="00D92A82" w:rsidRDefault="00986BCC" w:rsidP="00986BCC">
            <w:pPr>
              <w:tabs>
                <w:tab w:val="left" w:pos="0"/>
              </w:tabs>
              <w:spacing w:line="256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 w:rsidRPr="00A169B1">
              <w:rPr>
                <w:sz w:val="20"/>
                <w:szCs w:val="20"/>
              </w:rPr>
              <w:t xml:space="preserve">Připomenutí 1. </w:t>
            </w:r>
            <w:r>
              <w:rPr>
                <w:sz w:val="20"/>
                <w:szCs w:val="20"/>
              </w:rPr>
              <w:t>M</w:t>
            </w:r>
            <w:r w:rsidRPr="00A169B1">
              <w:rPr>
                <w:sz w:val="20"/>
                <w:szCs w:val="20"/>
              </w:rPr>
              <w:t xml:space="preserve">áje, svátku práce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C617342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 KSČM Praha</w:t>
            </w:r>
          </w:p>
          <w:p w14:paraId="318F7468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</w:p>
          <w:p w14:paraId="677193EB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</w:p>
          <w:p w14:paraId="0B448BEB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</w:p>
          <w:p w14:paraId="5FB87F46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</w:p>
          <w:p w14:paraId="0C5629FC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</w:p>
          <w:p w14:paraId="60956ED4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</w:p>
          <w:p w14:paraId="0A7A1F53" w14:textId="5FC9A364" w:rsidR="00986BCC" w:rsidRPr="00D92A82" w:rsidRDefault="00986BCC" w:rsidP="00986BCC">
            <w:pPr>
              <w:tabs>
                <w:tab w:val="left" w:pos="0"/>
              </w:tabs>
              <w:spacing w:line="252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1.11.2023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558E0E2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14:paraId="45C15A9D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5BE033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58E281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9A44B9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EF51F9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CCA037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A1060DD" w14:textId="7CF34F14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0AA1F" w14:textId="1D2DBF95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986BCC" w:rsidRPr="00EB60CF" w14:paraId="031ED747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AC27909" w14:textId="1C700F28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4C6F671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 w:rsidRPr="00822D57">
              <w:rPr>
                <w:sz w:val="20"/>
                <w:szCs w:val="20"/>
              </w:rPr>
              <w:t>Střelecký ostrov (prostranství před pamětní deskou prvních oslav 1. máje)</w:t>
            </w:r>
          </w:p>
          <w:p w14:paraId="6FD77AE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5E19F23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01AA29B0" w14:textId="2E850A66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780DE920" w14:textId="04086058" w:rsidR="00986BCC" w:rsidRPr="00A169B1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Prvomájové setkání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4E5F3EAD" w14:textId="32C66F15" w:rsidR="00986BCC" w:rsidRDefault="00986BCC" w:rsidP="00986BCC">
            <w:pPr>
              <w:pStyle w:val="Default"/>
              <w:rPr>
                <w:sz w:val="20"/>
                <w:szCs w:val="20"/>
              </w:rPr>
            </w:pPr>
            <w:r w:rsidRPr="00822D57">
              <w:rPr>
                <w:sz w:val="20"/>
                <w:szCs w:val="20"/>
              </w:rPr>
              <w:t>ČSSD Česká suverenita sociální demokracie</w:t>
            </w:r>
          </w:p>
          <w:p w14:paraId="53CA5DA5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</w:p>
          <w:p w14:paraId="48B56690" w14:textId="79215BBF" w:rsidR="00986BCC" w:rsidRDefault="00986BCC" w:rsidP="00986B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277CD8BB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  <w:p w14:paraId="5B313FE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2392492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4F6CC2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C4BA7E9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22C83F1" w14:textId="7D758596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EA864" w14:textId="6545687D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986BCC" w:rsidRPr="00EB60CF" w14:paraId="2EE697D0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3E0376B" w14:textId="7F1B80C8" w:rsidR="00986BCC" w:rsidRPr="000B1E41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bookmarkStart w:id="1" w:name="_Hlk163471972"/>
            <w:r w:rsidRPr="000B1E41"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5D2867B3" w14:textId="77777777" w:rsidR="00986BCC" w:rsidRPr="000B1E41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 w:rsidRPr="000B1E41">
              <w:rPr>
                <w:sz w:val="20"/>
                <w:szCs w:val="20"/>
              </w:rPr>
              <w:t xml:space="preserve">Střelecký ostrov u pamětní desky oslav 1. Máje </w:t>
            </w:r>
          </w:p>
          <w:p w14:paraId="721F1F5B" w14:textId="77777777" w:rsidR="00986BCC" w:rsidRPr="000B1E41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F02E464" w14:textId="77777777" w:rsidR="00986BCC" w:rsidRPr="000B1E41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D008D66" w14:textId="77777777" w:rsidR="00986BCC" w:rsidRPr="000B1E41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393D36F4" w14:textId="77777777" w:rsidR="00986BCC" w:rsidRPr="000B1E41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7C72119E" w14:textId="77777777" w:rsidR="00986BCC" w:rsidRPr="000B1E41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5BBAF649" w14:textId="7A91A0B1" w:rsidR="00986BCC" w:rsidRPr="000B1E41" w:rsidRDefault="00986BCC" w:rsidP="00986BC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 w:rsidRPr="000B1E41">
              <w:rPr>
                <w:sz w:val="20"/>
                <w:szCs w:val="20"/>
              </w:rPr>
              <w:t>12:00-1</w:t>
            </w:r>
            <w:r>
              <w:rPr>
                <w:sz w:val="20"/>
                <w:szCs w:val="20"/>
              </w:rPr>
              <w:t>5</w:t>
            </w:r>
            <w:r w:rsidRPr="000B1E4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2E87365F" w14:textId="03F37B1D" w:rsidR="00986BCC" w:rsidRPr="000B1E41" w:rsidRDefault="00986BCC" w:rsidP="00986BCC">
            <w:pPr>
              <w:tabs>
                <w:tab w:val="left" w:pos="0"/>
              </w:tabs>
              <w:spacing w:line="256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 w:rsidRPr="000B1E41">
              <w:rPr>
                <w:sz w:val="20"/>
                <w:szCs w:val="20"/>
              </w:rPr>
              <w:t>Anarchistická oslava 1. Máje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EC6B6BE" w14:textId="77777777" w:rsidR="00986BCC" w:rsidRPr="000B1E41" w:rsidRDefault="00986BCC" w:rsidP="00986BCC">
            <w:pPr>
              <w:pStyle w:val="Default"/>
              <w:rPr>
                <w:color w:val="auto"/>
                <w:sz w:val="20"/>
                <w:szCs w:val="20"/>
              </w:rPr>
            </w:pPr>
            <w:r w:rsidRPr="000B1E41">
              <w:rPr>
                <w:color w:val="auto"/>
                <w:sz w:val="20"/>
                <w:szCs w:val="20"/>
              </w:rPr>
              <w:t>Š.S.</w:t>
            </w:r>
          </w:p>
          <w:p w14:paraId="185D5B23" w14:textId="77777777" w:rsidR="00986BCC" w:rsidRPr="000B1E41" w:rsidRDefault="00986BCC" w:rsidP="00986BC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507E0576" w14:textId="77777777" w:rsidR="00986BCC" w:rsidRPr="000B1E41" w:rsidRDefault="00986BCC" w:rsidP="00986BC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0DA45F1B" w14:textId="77777777" w:rsidR="00986BCC" w:rsidRPr="000B1E41" w:rsidRDefault="00986BCC" w:rsidP="00986BC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75E13D1C" w14:textId="77777777" w:rsidR="00986BCC" w:rsidRPr="000B1E41" w:rsidRDefault="00986BCC" w:rsidP="00986BC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5CF2651D" w14:textId="77777777" w:rsidR="00986BCC" w:rsidRPr="000B1E41" w:rsidRDefault="00986BCC" w:rsidP="00986BC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5A1DF2CF" w14:textId="77777777" w:rsidR="00986BCC" w:rsidRPr="000B1E41" w:rsidRDefault="00986BCC" w:rsidP="00986BCC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43DAAEA" w14:textId="49F8D0E8" w:rsidR="00986BCC" w:rsidRPr="000B1E41" w:rsidRDefault="00986BCC" w:rsidP="00986BCC">
            <w:pPr>
              <w:tabs>
                <w:tab w:val="left" w:pos="0"/>
              </w:tabs>
              <w:spacing w:line="252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 w:rsidRPr="000B1E41">
              <w:rPr>
                <w:sz w:val="20"/>
                <w:szCs w:val="20"/>
              </w:rPr>
              <w:t>1.11.2023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97328B9" w14:textId="77777777" w:rsidR="00986BCC" w:rsidRPr="000B1E41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 w:rsidRPr="000B1E41">
              <w:rPr>
                <w:sz w:val="20"/>
                <w:szCs w:val="20"/>
                <w:lang w:eastAsia="en-US"/>
              </w:rPr>
              <w:t>80</w:t>
            </w:r>
          </w:p>
          <w:p w14:paraId="01EE3640" w14:textId="77777777" w:rsidR="00986BCC" w:rsidRPr="000B1E41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AA3DE16" w14:textId="77777777" w:rsidR="00986BCC" w:rsidRPr="000B1E41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B8BCB9B" w14:textId="77777777" w:rsidR="00986BCC" w:rsidRPr="000B1E41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D0EF370" w14:textId="77777777" w:rsidR="00986BCC" w:rsidRPr="000B1E41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19E12E2" w14:textId="77777777" w:rsidR="00986BCC" w:rsidRPr="000B1E41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8476A67" w14:textId="77777777" w:rsidR="00986BCC" w:rsidRPr="000B1E41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CD282AA" w14:textId="46C9C676" w:rsidR="00986BCC" w:rsidRPr="000B1E41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 w:rsidRPr="000B1E4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B7B50" w14:textId="45CF7CED" w:rsidR="00986BCC" w:rsidRPr="000B1E41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B1E41">
              <w:rPr>
                <w:sz w:val="20"/>
                <w:szCs w:val="20"/>
                <w:lang w:eastAsia="en-US"/>
              </w:rPr>
              <w:t>P-1</w:t>
            </w:r>
          </w:p>
        </w:tc>
      </w:tr>
      <w:bookmarkEnd w:id="1"/>
      <w:tr w:rsidR="00986BCC" w:rsidRPr="00EB60CF" w14:paraId="7075D24F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C4DE2FA" w14:textId="43F864B1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2B3BB6E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náměstí po celé ploše (podium pod sochou sv. Václava)</w:t>
            </w:r>
          </w:p>
          <w:p w14:paraId="5D4BFCB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472BD5D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77B8A57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33096C62" w14:textId="2AB8C04C" w:rsidR="00986BCC" w:rsidRPr="00F444E1" w:rsidRDefault="00986BCC" w:rsidP="00986BC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12:00-</w:t>
            </w:r>
            <w:r w:rsidRPr="00422F68">
              <w:rPr>
                <w:sz w:val="20"/>
                <w:szCs w:val="20"/>
              </w:rPr>
              <w:t>15:30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0086A5AA" w14:textId="77777777" w:rsidR="00986BCC" w:rsidRPr="00C83C23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 w:rsidRPr="00C83C23">
              <w:rPr>
                <w:sz w:val="20"/>
                <w:szCs w:val="20"/>
              </w:rPr>
              <w:t>Veřejné shromáždění za účelem vyjádření politických postojů k současnému</w:t>
            </w:r>
          </w:p>
          <w:p w14:paraId="0B8FC418" w14:textId="488E17B8" w:rsidR="00986BCC" w:rsidRPr="00D92A82" w:rsidRDefault="00986BCC" w:rsidP="00986BCC">
            <w:pPr>
              <w:tabs>
                <w:tab w:val="left" w:pos="0"/>
              </w:tabs>
              <w:spacing w:line="256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 w:rsidRPr="00C83C23">
              <w:rPr>
                <w:sz w:val="20"/>
                <w:szCs w:val="20"/>
              </w:rPr>
              <w:t>vedení země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E30B7B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L.V.</w:t>
            </w:r>
          </w:p>
          <w:p w14:paraId="7E04D852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066D0D1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365B26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F79D00B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</w:p>
          <w:p w14:paraId="2562940D" w14:textId="3F2EF96F" w:rsidR="00986BCC" w:rsidRPr="00D92A82" w:rsidRDefault="00986BCC" w:rsidP="00986BCC">
            <w:pPr>
              <w:tabs>
                <w:tab w:val="left" w:pos="0"/>
              </w:tabs>
              <w:spacing w:line="252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30. 11. 2023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0823DD16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70 000</w:t>
            </w:r>
          </w:p>
          <w:p w14:paraId="62E54C96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53B05F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4608C1B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6EBA43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1D68D90" w14:textId="290721CE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1BB29" w14:textId="11A8972F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986BCC" w:rsidRPr="000869CA" w14:paraId="2C6A32EB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379DB35" w14:textId="5F98D893" w:rsidR="00986BCC" w:rsidRPr="000869CA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869CA"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25D75BAB" w14:textId="48F159C2" w:rsidR="00986BCC" w:rsidRPr="000869CA" w:rsidRDefault="00986BCC" w:rsidP="00986BCC">
            <w:pPr>
              <w:widowControl w:val="0"/>
              <w:rPr>
                <w:sz w:val="20"/>
                <w:szCs w:val="20"/>
              </w:rPr>
            </w:pPr>
            <w:r w:rsidRPr="000869CA">
              <w:rPr>
                <w:sz w:val="20"/>
                <w:szCs w:val="20"/>
              </w:rPr>
              <w:t xml:space="preserve">Začátek Střelecký ostrov – Most Legií – Národní - 28. října – Na Příkopě – Na Poříčí – </w:t>
            </w:r>
            <w:proofErr w:type="spellStart"/>
            <w:r w:rsidRPr="000869CA">
              <w:rPr>
                <w:sz w:val="20"/>
                <w:szCs w:val="20"/>
              </w:rPr>
              <w:t>Těšnov</w:t>
            </w:r>
            <w:proofErr w:type="spellEnd"/>
            <w:r w:rsidRPr="000869CA">
              <w:rPr>
                <w:sz w:val="20"/>
                <w:szCs w:val="20"/>
              </w:rPr>
              <w:t xml:space="preserve"> (podchodem na Hlávkův most) - Střelecký Ostrov</w:t>
            </w:r>
          </w:p>
          <w:p w14:paraId="6E0D351A" w14:textId="37ECF1D9" w:rsidR="00986BCC" w:rsidRPr="000869CA" w:rsidRDefault="00986BCC" w:rsidP="00986BCC">
            <w:pPr>
              <w:widowControl w:val="0"/>
              <w:rPr>
                <w:sz w:val="20"/>
                <w:szCs w:val="20"/>
              </w:rPr>
            </w:pPr>
          </w:p>
          <w:p w14:paraId="1806EE25" w14:textId="77777777" w:rsidR="00986BCC" w:rsidRPr="000869CA" w:rsidRDefault="00986BCC" w:rsidP="00986BCC">
            <w:pPr>
              <w:widowControl w:val="0"/>
              <w:rPr>
                <w:sz w:val="20"/>
                <w:szCs w:val="20"/>
              </w:rPr>
            </w:pPr>
          </w:p>
          <w:p w14:paraId="04DB5574" w14:textId="5CEAD2E3" w:rsidR="00986BCC" w:rsidRPr="000869CA" w:rsidRDefault="00986BCC" w:rsidP="00986BC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0869CA">
              <w:rPr>
                <w:sz w:val="20"/>
                <w:szCs w:val="20"/>
              </w:rPr>
              <w:t>15:30-17:00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5AC46BE" w14:textId="37A93950" w:rsidR="00986BCC" w:rsidRPr="000869CA" w:rsidRDefault="00986BCC" w:rsidP="00986BCC">
            <w:pPr>
              <w:widowControl w:val="0"/>
              <w:rPr>
                <w:sz w:val="20"/>
                <w:szCs w:val="20"/>
              </w:rPr>
            </w:pPr>
            <w:r w:rsidRPr="000869CA">
              <w:rPr>
                <w:sz w:val="20"/>
                <w:szCs w:val="20"/>
              </w:rPr>
              <w:t>Anarchistická oslava 1. Máje – průvod</w:t>
            </w:r>
          </w:p>
          <w:p w14:paraId="72088CA6" w14:textId="4D08AD4C" w:rsidR="00986BCC" w:rsidRPr="000869CA" w:rsidRDefault="00986BCC" w:rsidP="00986BCC">
            <w:pPr>
              <w:widowControl w:val="0"/>
              <w:rPr>
                <w:sz w:val="20"/>
                <w:szCs w:val="20"/>
              </w:rPr>
            </w:pPr>
          </w:p>
          <w:p w14:paraId="60ED1326" w14:textId="02049125" w:rsidR="00986BCC" w:rsidRPr="000869CA" w:rsidRDefault="00986BCC" w:rsidP="00986BCC">
            <w:pPr>
              <w:widowControl w:val="0"/>
              <w:rPr>
                <w:sz w:val="20"/>
                <w:szCs w:val="20"/>
              </w:rPr>
            </w:pPr>
          </w:p>
          <w:p w14:paraId="0440E0FB" w14:textId="4803BAED" w:rsidR="00986BCC" w:rsidRPr="000869CA" w:rsidRDefault="00986BCC" w:rsidP="00986BCC">
            <w:pPr>
              <w:widowControl w:val="0"/>
              <w:rPr>
                <w:sz w:val="20"/>
                <w:szCs w:val="20"/>
              </w:rPr>
            </w:pPr>
          </w:p>
          <w:p w14:paraId="5226FA57" w14:textId="77777777" w:rsidR="00986BCC" w:rsidRPr="000869CA" w:rsidRDefault="00986BCC" w:rsidP="00986BCC">
            <w:pPr>
              <w:widowControl w:val="0"/>
              <w:rPr>
                <w:sz w:val="20"/>
                <w:szCs w:val="20"/>
              </w:rPr>
            </w:pPr>
          </w:p>
          <w:p w14:paraId="6D69E468" w14:textId="77777777" w:rsidR="00986BCC" w:rsidRPr="000869CA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1CF42F2" w14:textId="0CB99110" w:rsidR="00986BCC" w:rsidRPr="000869CA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 w:rsidRPr="000869CA">
              <w:rPr>
                <w:sz w:val="20"/>
                <w:szCs w:val="20"/>
                <w:lang w:eastAsia="en-US"/>
              </w:rPr>
              <w:t>Š.S.</w:t>
            </w:r>
          </w:p>
          <w:p w14:paraId="45FEDB0B" w14:textId="5D2612BB" w:rsidR="00986BCC" w:rsidRPr="000869CA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CD28EF7" w14:textId="77777777" w:rsidR="00986BCC" w:rsidRPr="000869CA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B527A0A" w14:textId="77777777" w:rsidR="00986BCC" w:rsidRPr="000869CA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07DFE53" w14:textId="77777777" w:rsidR="00986BCC" w:rsidRPr="000869CA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DA23555" w14:textId="77777777" w:rsidR="00986BCC" w:rsidRPr="000869CA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1FD8AF5" w14:textId="77777777" w:rsidR="00986BCC" w:rsidRPr="000869CA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26C5C80" w14:textId="1FCDC7CB" w:rsidR="00986BCC" w:rsidRPr="000869CA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 w:rsidRPr="000869CA">
              <w:rPr>
                <w:sz w:val="20"/>
                <w:szCs w:val="20"/>
                <w:lang w:eastAsia="en-US"/>
              </w:rPr>
              <w:t>8.4.2024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330B5434" w14:textId="77777777" w:rsidR="00986BCC" w:rsidRPr="000869CA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 w:rsidRPr="000869CA">
              <w:rPr>
                <w:sz w:val="20"/>
                <w:szCs w:val="20"/>
                <w:lang w:eastAsia="en-US"/>
              </w:rPr>
              <w:t>100</w:t>
            </w:r>
          </w:p>
          <w:p w14:paraId="1DD84BE5" w14:textId="77777777" w:rsidR="00986BCC" w:rsidRPr="000869CA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A215BFE" w14:textId="77777777" w:rsidR="00986BCC" w:rsidRPr="000869CA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0F42A05" w14:textId="77777777" w:rsidR="00986BCC" w:rsidRPr="000869CA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4260E0D" w14:textId="77777777" w:rsidR="00986BCC" w:rsidRPr="000869CA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FD49AEF" w14:textId="77777777" w:rsidR="00986BCC" w:rsidRPr="000869CA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B78F36C" w14:textId="77777777" w:rsidR="00986BCC" w:rsidRPr="000869CA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2255192" w14:textId="0A1F3BEC" w:rsidR="00986BCC" w:rsidRPr="000869CA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 w:rsidRPr="000869C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73B49" w14:textId="6BD15D6D" w:rsidR="00986BCC" w:rsidRPr="000869CA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869CA"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986BCC" w:rsidRPr="00EB60CF" w14:paraId="36C53CEA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8314F58" w14:textId="0BBC9429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5C8C913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– Horní stanice lanovky</w:t>
            </w:r>
          </w:p>
          <w:p w14:paraId="17AB6D7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692D4C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69F8D33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09CCD74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26B8BE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42E2A68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06BDA090" w14:textId="0C1AACA9" w:rsidR="00986BCC" w:rsidRPr="00F444E1" w:rsidRDefault="00986BCC" w:rsidP="00986BC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10:00-20:00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3C573A1" w14:textId="765E844A" w:rsidR="00986BCC" w:rsidRPr="00D92A82" w:rsidRDefault="00986BCC" w:rsidP="00986BCC">
            <w:pPr>
              <w:tabs>
                <w:tab w:val="left" w:pos="0"/>
              </w:tabs>
              <w:spacing w:line="256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 w:rsidRPr="00AF20E6">
              <w:rPr>
                <w:sz w:val="20"/>
                <w:szCs w:val="20"/>
              </w:rPr>
              <w:t xml:space="preserve">Pravá láska k Česku i Evropě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306143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Svobodní</w:t>
            </w:r>
          </w:p>
          <w:p w14:paraId="3B42CCF6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CBDD5AF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9BB45A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06C28E1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0691A5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B23D325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8F1AD9F" w14:textId="239A3CF3" w:rsidR="00986BCC" w:rsidRPr="00D92A82" w:rsidRDefault="00986BCC" w:rsidP="00986BCC">
            <w:pPr>
              <w:tabs>
                <w:tab w:val="left" w:pos="0"/>
              </w:tabs>
              <w:spacing w:line="252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1.12.2023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A2D7D8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</w:t>
            </w:r>
          </w:p>
          <w:p w14:paraId="3E35263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807F02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395291E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C571DAC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51A04B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232861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A9E8734" w14:textId="774E0181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59296" w14:textId="1741B2C6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986BCC" w:rsidRPr="00EB60CF" w14:paraId="32ED16E1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7A381547" w14:textId="735935F8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1.5.</w:t>
            </w:r>
          </w:p>
          <w:p w14:paraId="54954645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7DB59A1B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3485E319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3AE6043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(u západní strany Mariánského sloupu)</w:t>
            </w:r>
          </w:p>
          <w:p w14:paraId="253D202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50848E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9E15E46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5EA582D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A45B1C1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EC1194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0F2617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F66055C" w14:textId="1D915145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17:00-19:00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57E86024" w14:textId="6AE78B79" w:rsidR="00986BCC" w:rsidRPr="00AF20E6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Pravidelné modlitební shromáždění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4FDE7EC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Společnost pro obnovu Mariánského sloupu na Staroměstském náměstí v Praze</w:t>
            </w:r>
          </w:p>
          <w:p w14:paraId="25B20EEE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AF37F4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A659C5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8BD32BD" w14:textId="172B39CE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14. 2. 2024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0554DE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139A8E5B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B54013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0BF71BF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B7B934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ECD5A3E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70BBB6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820AE0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8C09C4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D503CCC" w14:textId="70374A6B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94A87" w14:textId="142EDECA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986BCC" w:rsidRPr="00EB60CF" w14:paraId="0D4FC6A6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3485569D" w14:textId="48848A9F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00C46FA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 Sovových mlýnů – Říční – Újezd – Vítězná – most Legií – Národní – Spálená – Karlovo nám. – Vodičkova – Jungmannova – 28. října – Na můstku – Melantrichova – Staroměstské nám. – Celetná – nám. Republiky – Hybernská (Kampus)</w:t>
            </w:r>
          </w:p>
          <w:p w14:paraId="1E6135C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A5892CF" w14:textId="463C839E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10:30 – 20:00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304FDDF" w14:textId="64108CAC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Studentský Majáles - průvod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3190A2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Studentský Majáles,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z.s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14:paraId="25C5275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783065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8978B0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8BE623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AC9BDE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78881BE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18A3D2A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618C126D" w14:textId="098E56CF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27.3.2024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34A4EBBD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  <w:p w14:paraId="7D628FA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92E776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6A6793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B84F692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6F3EC6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6BFCE3B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7577F7C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2C2678E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5ABC533" w14:textId="470B6C35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91B0E" w14:textId="509F6A78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986BCC" w:rsidRPr="00EB60CF" w14:paraId="0FF657CE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D539686" w14:textId="35F46F6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678B0B2" w14:textId="77777777" w:rsidR="00986BCC" w:rsidRDefault="00986BCC" w:rsidP="00986BCC">
            <w:pPr>
              <w:tabs>
                <w:tab w:val="left" w:pos="0"/>
              </w:tabs>
              <w:spacing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(od Národního muzea včetně prostoru mezi Wilsonovou a Vinohradskou a vchodem do Národního muzea po ul. Jindřišská)</w:t>
            </w:r>
          </w:p>
          <w:p w14:paraId="0F1FA36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jc w:val="both"/>
              <w:rPr>
                <w:sz w:val="20"/>
                <w:szCs w:val="20"/>
              </w:rPr>
            </w:pPr>
          </w:p>
          <w:p w14:paraId="6AC2780E" w14:textId="4BCBD738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20:00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4184A813" w14:textId="24851BEF" w:rsidR="00986BCC" w:rsidRPr="00AF20E6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shromáždění k připomenutí nepotrestaných vražd – Oděsa 2014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2CED15D" w14:textId="77777777" w:rsidR="00986BCC" w:rsidRDefault="00986BCC" w:rsidP="0098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Inciativa Ne základnám ČR,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3428373" w14:textId="77777777" w:rsidR="00986BCC" w:rsidRDefault="00986BCC" w:rsidP="00986BCC">
            <w:pPr>
              <w:rPr>
                <w:sz w:val="20"/>
                <w:szCs w:val="20"/>
              </w:rPr>
            </w:pPr>
          </w:p>
          <w:p w14:paraId="39B9A221" w14:textId="77777777" w:rsidR="00986BCC" w:rsidRDefault="00986BCC" w:rsidP="00986BCC">
            <w:pPr>
              <w:rPr>
                <w:sz w:val="20"/>
                <w:szCs w:val="20"/>
              </w:rPr>
            </w:pPr>
          </w:p>
          <w:p w14:paraId="218DA42E" w14:textId="77777777" w:rsidR="00986BCC" w:rsidRDefault="00986BCC" w:rsidP="00986BCC">
            <w:pPr>
              <w:rPr>
                <w:sz w:val="20"/>
                <w:szCs w:val="20"/>
              </w:rPr>
            </w:pPr>
          </w:p>
          <w:p w14:paraId="1930A577" w14:textId="51E04A88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19.2.2024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24982ABC" w14:textId="73160F4B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  <w:p w14:paraId="7CAC344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55E7AA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4946A6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CC2D68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9ABA14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A48816C" w14:textId="3855E94B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9F91B" w14:textId="52E3C24E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 - 1</w:t>
            </w:r>
          </w:p>
        </w:tc>
      </w:tr>
      <w:tr w:rsidR="00986BCC" w:rsidRPr="00EB60CF" w14:paraId="1BA090D0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49068214" w14:textId="43F50D18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2B043D7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náměstí po celé ploše (podium pod sochou sv. Václava)</w:t>
            </w:r>
          </w:p>
          <w:p w14:paraId="5CB6DFB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6EB12F0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E65ADD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3DCB78B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41E2A2E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B924CA" w14:textId="2E904805" w:rsidR="00986BCC" w:rsidRPr="00F444E1" w:rsidRDefault="00986BCC" w:rsidP="00986BC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12:00-17:00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7027A1F5" w14:textId="77777777" w:rsidR="00986BCC" w:rsidRPr="00C83C23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 w:rsidRPr="00C83C23">
              <w:rPr>
                <w:sz w:val="20"/>
                <w:szCs w:val="20"/>
              </w:rPr>
              <w:t>Veřejné shromáždění za účelem vyjádření politických postojů k současnému</w:t>
            </w:r>
          </w:p>
          <w:p w14:paraId="6EC525F5" w14:textId="3B7D3269" w:rsidR="00986BCC" w:rsidRPr="00D92A82" w:rsidRDefault="00986BCC" w:rsidP="00986BCC">
            <w:pPr>
              <w:tabs>
                <w:tab w:val="left" w:pos="0"/>
              </w:tabs>
              <w:spacing w:line="256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 w:rsidRPr="00C83C23">
              <w:rPr>
                <w:sz w:val="20"/>
                <w:szCs w:val="20"/>
              </w:rPr>
              <w:t>vedení země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4D03AA1B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L.V.</w:t>
            </w:r>
          </w:p>
          <w:p w14:paraId="20A19DFC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3368DA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EE56051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0ACC7B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F75709F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76E5AC0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</w:p>
          <w:p w14:paraId="1C4E1A46" w14:textId="0F9C7389" w:rsidR="00986BCC" w:rsidRPr="00D92A82" w:rsidRDefault="00986BCC" w:rsidP="00986BCC">
            <w:pPr>
              <w:tabs>
                <w:tab w:val="left" w:pos="0"/>
              </w:tabs>
              <w:spacing w:line="252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30. 11. 2023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000904F2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70 000</w:t>
            </w:r>
          </w:p>
          <w:p w14:paraId="750F77E6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D77B76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4C3D3D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7A2CED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BE547D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60134F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B52A30D" w14:textId="27596389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62FB2" w14:textId="2B4C5204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986BCC" w:rsidRPr="00EB60CF" w14:paraId="297675C9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A3172EC" w14:textId="4370832A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4E64C7C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Areál Výstaviště Praha Holešovice – Stromovka – areál Výstaviště Praha Holešovice</w:t>
            </w:r>
          </w:p>
          <w:p w14:paraId="0B51489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85A387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61295CF" w14:textId="48344FB8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11:30-15:00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520A0A61" w14:textId="19E32BAD" w:rsidR="00986BCC" w:rsidRPr="00C83C23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Sportovní akce Prague International </w:t>
            </w:r>
            <w:proofErr w:type="spellStart"/>
            <w:r>
              <w:rPr>
                <w:sz w:val="20"/>
                <w:szCs w:val="20"/>
              </w:rPr>
              <w:t>Marathon</w:t>
            </w:r>
            <w:proofErr w:type="spellEnd"/>
            <w:r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3B0F398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Prague International </w:t>
            </w:r>
            <w:proofErr w:type="spellStart"/>
            <w:r>
              <w:rPr>
                <w:sz w:val="20"/>
                <w:szCs w:val="20"/>
              </w:rPr>
              <w:t>Marathon</w:t>
            </w:r>
            <w:proofErr w:type="spellEnd"/>
            <w:r>
              <w:rPr>
                <w:sz w:val="20"/>
                <w:szCs w:val="20"/>
              </w:rPr>
              <w:t xml:space="preserve"> spol. s.r.o.</w:t>
            </w:r>
          </w:p>
          <w:p w14:paraId="521FCEC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63CFF75" w14:textId="294CB276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21.12.2023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E67309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57C09F0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3A2693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8AA9B3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410CCE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D210BA3" w14:textId="33922199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847C8" w14:textId="081FB657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P-7</w:t>
            </w:r>
          </w:p>
        </w:tc>
      </w:tr>
      <w:tr w:rsidR="00986BCC" w:rsidRPr="00EB60CF" w14:paraId="2AB15B49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06C68BBB" w14:textId="6FD4687C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4.5.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18ADCC7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nám. (jihozápadně od sochy Jana Husa)</w:t>
            </w:r>
          </w:p>
          <w:p w14:paraId="5E8A199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304BBA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7A0C56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9EB3B8F" w14:textId="3F12E4F9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14:00 – 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2058A063" w14:textId="7D3BE0F8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Demonstrace podpory Ukrajiny proti ruské agresi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7D327C8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Pražský </w:t>
            </w:r>
            <w:proofErr w:type="spellStart"/>
            <w:r>
              <w:rPr>
                <w:sz w:val="20"/>
                <w:szCs w:val="20"/>
                <w:lang w:eastAsia="en-US"/>
              </w:rPr>
              <w:t>Majdan</w:t>
            </w:r>
            <w:proofErr w:type="spellEnd"/>
            <w:r>
              <w:rPr>
                <w:sz w:val="20"/>
                <w:szCs w:val="20"/>
                <w:lang w:eastAsia="en-US"/>
              </w:rPr>
              <w:t>, z. s.</w:t>
            </w:r>
          </w:p>
          <w:p w14:paraId="14DF6F2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AB8029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048F38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30DBBBA" w14:textId="69B3B8F1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2ECADE2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14:paraId="37B9478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9F9B2D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B4F207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59E970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0E7862B" w14:textId="3014E12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2F0ED" w14:textId="2C0E6771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986BCC" w:rsidRPr="00EB60CF" w14:paraId="1762391B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34A5A0CC" w14:textId="1FB65108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304F73C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Staroměstské nám. – Pařížská – Čechův most – nábř. Edvarda Beneše – Klárov – Valdštejnská – Valdštejnské nám. – Tomášská – Malostranské nám. – Mostecká – Karlův most – Křižovnické nám. – Křižovnická – nám. Jana Palacha – Mánesův most – Kosárkovo nábř. – U Plovárny – nábř. Edvarda Beneše – nábř. kpt. Jaroše – Bubenské nábř. – Komunardů – Jateční – Jankovcova – Libeňský most – </w:t>
            </w:r>
            <w:proofErr w:type="spellStart"/>
            <w:r>
              <w:rPr>
                <w:sz w:val="20"/>
                <w:szCs w:val="20"/>
                <w:lang w:eastAsia="en-US"/>
              </w:rPr>
              <w:t>Štorchova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– Voctářova – Švábky – Rohanské nábř. – Těšnovský tunel – nábř. Ludvíka Svobody – Dvořákovo nábř. – Pařížská – Celetná – Prašná brána – Na Příkopě – Václavské nám. – 28. října – Národní – Masarykovo nábř. – Jiráskovo nám. – Jiráskův most – Dienzenhoferovy sady – Zborovská – Lidická – Palackého most – Rašínovo nábř. – Svobodova – Na </w:t>
            </w:r>
            <w:proofErr w:type="spellStart"/>
            <w:r>
              <w:rPr>
                <w:sz w:val="20"/>
                <w:szCs w:val="20"/>
                <w:lang w:eastAsia="en-US"/>
              </w:rPr>
              <w:t>Slupi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– Sekaninova – Jaromírova – Na </w:t>
            </w:r>
            <w:proofErr w:type="spellStart"/>
            <w:r>
              <w:rPr>
                <w:sz w:val="20"/>
                <w:szCs w:val="20"/>
                <w:lang w:eastAsia="en-US"/>
              </w:rPr>
              <w:t>Slupi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– Svobodova – Rašínovo nábř. – Vyšehradský tunel – Podolské nábř. – Rašínovo nábř. – Palackého most – Lidická – Svornosti – Strakonická – Hořejší nábř. – Nábřežní – Janáčkovo nábř. – most Legií – Smetanovo nábř. – Křižovnické nám. – Křižovnická – nám. Jana Palacha – Mánesův most – Kosárkovo nábř. – U Plovárny – nábř. Edvarda Beneše – nábř. kpt. Jaroše – Bubenské nábř. – Komunardů – Jateční – Jankovcova – Libeňský most – </w:t>
            </w:r>
            <w:proofErr w:type="spellStart"/>
            <w:r>
              <w:rPr>
                <w:sz w:val="20"/>
                <w:szCs w:val="20"/>
                <w:lang w:eastAsia="en-US"/>
              </w:rPr>
              <w:t>Štorchova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– Voctářova – Švábky – Rohanské nábř. - Těšnovský tunel – nábř. Ludvíka Svobody – Dvořákovo nábř. – Pařížská – Staroměstské nám. </w:t>
            </w:r>
          </w:p>
          <w:p w14:paraId="0B9D0F97" w14:textId="189F6F8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dále k tomu Dukelských hrdinů, U Výstaviště</w:t>
            </w:r>
          </w:p>
          <w:p w14:paraId="51168A4D" w14:textId="236BC430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7865CF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Sportovní akce Prague International </w:t>
            </w:r>
            <w:proofErr w:type="spellStart"/>
            <w:r>
              <w:rPr>
                <w:sz w:val="20"/>
                <w:szCs w:val="20"/>
              </w:rPr>
              <w:t>Marathon</w:t>
            </w:r>
            <w:proofErr w:type="spellEnd"/>
            <w:r>
              <w:rPr>
                <w:sz w:val="20"/>
                <w:szCs w:val="20"/>
              </w:rPr>
              <w:t xml:space="preserve"> 2024</w:t>
            </w:r>
          </w:p>
          <w:p w14:paraId="68C47DCB" w14:textId="5748A09E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17B703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Prague International </w:t>
            </w:r>
            <w:proofErr w:type="spellStart"/>
            <w:r>
              <w:rPr>
                <w:sz w:val="20"/>
                <w:szCs w:val="20"/>
              </w:rPr>
              <w:t>Marathon</w:t>
            </w:r>
            <w:proofErr w:type="spellEnd"/>
            <w:r>
              <w:rPr>
                <w:sz w:val="20"/>
                <w:szCs w:val="20"/>
              </w:rPr>
              <w:t xml:space="preserve"> spol. s.r.o.</w:t>
            </w:r>
          </w:p>
          <w:p w14:paraId="778C5FD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F44C87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CCB660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217055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834EE4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1A6674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7D3B7F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045AE5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C3F021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8404A8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57807E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8D3906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758238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B56BC0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978C3F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902D02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BF7E73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06D352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89C871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7F81FA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4E230E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47A66A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6C10DF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7420C9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BE9850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8A1094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4EEABD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342000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60933D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A158FC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839774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FA171D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F988AB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A0F3B6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566572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22A354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849E06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5325E1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850FC5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1CDDE8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1DE3C7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51ABC12" w14:textId="45C2FBF2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44854C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14:paraId="45E902F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723080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5F7058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09AD1F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E76FCF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5D2E3E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67DBE6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0FF4D9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D4F71B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BCA629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E35A81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B7DE3F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79ED5A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376D1C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05B0AB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FB73AF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35DF4F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68B7C7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033188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33FF1F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73185A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1E19FC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7BC5B8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010450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B33ED9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22F66F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F8EF8A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AE5614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CD2A9E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8CBED9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2666CF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E6EC83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B03142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029354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7EC8F3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9404A2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26A132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A6DE6F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5412CE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06457B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4869B8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B08F71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1FBE28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9D9985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DADEAE2" w14:textId="3BB61035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8897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  <w:p w14:paraId="40DF37C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P-2</w:t>
            </w:r>
          </w:p>
          <w:p w14:paraId="4E6BD66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P-5</w:t>
            </w:r>
          </w:p>
          <w:p w14:paraId="1A0D636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P-7</w:t>
            </w:r>
          </w:p>
          <w:p w14:paraId="0EABE19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P-8</w:t>
            </w:r>
          </w:p>
          <w:p w14:paraId="1418D2F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86BCC" w:rsidRPr="00EB60CF" w14:paraId="2325628A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61F167DA" w14:textId="17A3D2A4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509C1A4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Kobyliská střelnice</w:t>
            </w:r>
          </w:p>
          <w:p w14:paraId="66055A9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AD298B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8EE212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AAC4E0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52A1008" w14:textId="374A3815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15:15 – 16:30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9B5C3B8" w14:textId="2EF57551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vzpomínky na padlé při osvobozování Československa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351E8B4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Český svaz bojovníků za svobodu</w:t>
            </w:r>
          </w:p>
          <w:p w14:paraId="5A4AA97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5BF6A1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D224842" w14:textId="172EC7E1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9F657F9" w14:textId="7B5A81F0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– 40</w:t>
            </w:r>
          </w:p>
          <w:p w14:paraId="29BC5F0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A15972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1ABBA4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A04A97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73ABA5B" w14:textId="7FE5A074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C1F9C" w14:textId="1544CD3D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 - 8</w:t>
            </w:r>
          </w:p>
        </w:tc>
      </w:tr>
      <w:tr w:rsidR="00986BCC" w:rsidRPr="00EB60CF" w14:paraId="4C8477DF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86D6350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7.5.</w:t>
            </w:r>
          </w:p>
          <w:p w14:paraId="3CB418D0" w14:textId="0CF7F045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17E357A" w14:textId="03D9C94A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A0230C">
              <w:rPr>
                <w:sz w:val="20"/>
                <w:szCs w:val="20"/>
                <w:lang w:eastAsia="en-US"/>
              </w:rPr>
              <w:t>Bílá hora – u mohyly</w:t>
            </w:r>
          </w:p>
          <w:p w14:paraId="550BDABF" w14:textId="42D3BA70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FA4277D" w14:textId="678BC73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8667CE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C02670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428A9C5" w14:textId="17EDF714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A0230C">
              <w:rPr>
                <w:sz w:val="20"/>
                <w:szCs w:val="20"/>
                <w:lang w:eastAsia="en-US"/>
              </w:rPr>
              <w:t>7.5. 15:00 – 8.5. 20:00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0705CBFA" w14:textId="2E4B430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 w:rsidRPr="00A0230C">
              <w:rPr>
                <w:sz w:val="20"/>
                <w:szCs w:val="20"/>
              </w:rPr>
              <w:t>Společné modlitby a uctívání Ježíše Krista po dobu 24 hodin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55DF03D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 w:rsidRPr="00A0230C">
              <w:rPr>
                <w:sz w:val="20"/>
                <w:szCs w:val="20"/>
              </w:rPr>
              <w:t>Smíření BH z. s.</w:t>
            </w:r>
          </w:p>
          <w:p w14:paraId="03146E1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6C6271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3BE56B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244891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46EEE65" w14:textId="7CDFA4E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4FBD6DE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14:paraId="3683715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8C2504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66087C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A2B4C1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EBC517D" w14:textId="3A12859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EF61D" w14:textId="29E213A2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P-6</w:t>
            </w:r>
          </w:p>
        </w:tc>
      </w:tr>
      <w:tr w:rsidR="00986BCC" w:rsidRPr="00EB60CF" w14:paraId="7C626662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592663C" w14:textId="216C32DA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905FC04" w14:textId="7E35605C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Hřbitov Vokovice</w:t>
            </w:r>
          </w:p>
          <w:p w14:paraId="75A2219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7F036C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571AFA2" w14:textId="60BEAF2B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E52E74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C68CBC8" w14:textId="54E86674" w:rsidR="00986BCC" w:rsidRPr="00A0230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13:30 – 15:00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5B5EBC81" w14:textId="7B4697C6" w:rsidR="00986BCC" w:rsidRPr="00A0230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obětí zahraničních armád a účastníků Pražského povstání v květnu 1945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5CAB3C3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Český svaz bojovníků za svobodu</w:t>
            </w:r>
          </w:p>
          <w:p w14:paraId="3032A77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24F0F4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C727CA6" w14:textId="4E0A7747" w:rsidR="00986BCC" w:rsidRPr="00A0230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028EC02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– 40</w:t>
            </w:r>
          </w:p>
          <w:p w14:paraId="396D639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4927B2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28AD20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2A8D22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F24D9B4" w14:textId="5CDD194F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0895C" w14:textId="6AB42061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 - 6</w:t>
            </w:r>
          </w:p>
        </w:tc>
      </w:tr>
      <w:tr w:rsidR="00986BCC" w:rsidRPr="00EB60CF" w14:paraId="15C64B5D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1764453E" w14:textId="37A31529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62EF4B2C" w14:textId="52752CFB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Klárov (památník II. odboje)</w:t>
            </w:r>
          </w:p>
          <w:p w14:paraId="1123BED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35CE824" w14:textId="744B6888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BF610F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E42831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CC12420" w14:textId="50356E7B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14:30 – 16:00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1893E034" w14:textId="69499DC9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obětí odboje proti německé nacistické okupaci v letech 1938 - 1945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165E7BD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Český svaz bojovníků za svobodu</w:t>
            </w:r>
          </w:p>
          <w:p w14:paraId="41C219B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E621C5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C0CF90A" w14:textId="24E5DD52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2168509B" w14:textId="05FF521B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14:paraId="39E91E8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F45012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54AF6E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7EF212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8BADFC8" w14:textId="6BD7030B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7CBE7" w14:textId="4CC56701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 - 1</w:t>
            </w:r>
          </w:p>
        </w:tc>
      </w:tr>
      <w:tr w:rsidR="00986BCC" w:rsidRPr="00EB60CF" w14:paraId="7B0354DF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1A821048" w14:textId="29F335BA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260E4F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náměstí (podium pod sochou sv. Václava)</w:t>
            </w:r>
          </w:p>
          <w:p w14:paraId="0A3D44C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7830620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732DE4C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42AED40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0AB748EA" w14:textId="4809D941" w:rsidR="00986BCC" w:rsidRPr="00F444E1" w:rsidRDefault="00986BCC" w:rsidP="00986BC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12:00-17:00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CE066FC" w14:textId="77777777" w:rsidR="00986BCC" w:rsidRPr="00C83C23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 w:rsidRPr="00C83C23">
              <w:rPr>
                <w:sz w:val="20"/>
                <w:szCs w:val="20"/>
              </w:rPr>
              <w:t>Veřejné shromáždění za účelem vyjádření politických postojů k současnému</w:t>
            </w:r>
          </w:p>
          <w:p w14:paraId="3474F9AC" w14:textId="07DB9942" w:rsidR="00986BCC" w:rsidRPr="00D92A82" w:rsidRDefault="00986BCC" w:rsidP="00986BCC">
            <w:pPr>
              <w:tabs>
                <w:tab w:val="left" w:pos="0"/>
              </w:tabs>
              <w:spacing w:line="256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 w:rsidRPr="00C83C23">
              <w:rPr>
                <w:sz w:val="20"/>
                <w:szCs w:val="20"/>
              </w:rPr>
              <w:t>vedení země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E9325F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L.V.</w:t>
            </w:r>
          </w:p>
          <w:p w14:paraId="3E231B1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3D21B76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E74783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0875222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266DA9D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</w:p>
          <w:p w14:paraId="069B0BF6" w14:textId="7EDD8F59" w:rsidR="00986BCC" w:rsidRPr="00D92A82" w:rsidRDefault="00986BCC" w:rsidP="00986BCC">
            <w:pPr>
              <w:tabs>
                <w:tab w:val="left" w:pos="0"/>
              </w:tabs>
              <w:spacing w:line="252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30. 11. 2023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14D15321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50 000</w:t>
            </w:r>
          </w:p>
          <w:p w14:paraId="3D6ECDF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EE0405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2FDF03B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2F5DD6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D3A92D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52692FE" w14:textId="2B1F98AC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1DDB6" w14:textId="7630C729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986BCC" w:rsidRPr="00EB60CF" w14:paraId="0BD03F77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61A7EE63" w14:textId="0F77AEA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8.5.</w:t>
            </w:r>
          </w:p>
          <w:p w14:paraId="02714175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4DE8D1C9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5ED53DD4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7C4F34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(u západní strany Mariánského sloupu)</w:t>
            </w:r>
          </w:p>
          <w:p w14:paraId="59B59A7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6F2F55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1BAA9A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10A409C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15D603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640D2A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FDE509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5B1DCE9" w14:textId="7EC7263E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17:00-19:00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0374A9E5" w14:textId="391313DB" w:rsidR="00986BCC" w:rsidRPr="00C83C23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Pravidelné modlitební shromáždění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BED91C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Společnost pro obnovu Mariánského sloupu na Staroměstském náměstí v Praze</w:t>
            </w:r>
          </w:p>
          <w:p w14:paraId="53FF25C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E587DD5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3E045F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DA6621A" w14:textId="6DE92304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14. 2. 2024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23F14E2F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7B51331E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523022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B158C1F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4AD5CE6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9D1C30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F3333A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A51D7F9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0D755C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30E43DA" w14:textId="3002A9D5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DFC2E" w14:textId="713A117D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986BCC" w:rsidRPr="00EB60CF" w14:paraId="2CB212D5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3FCEA59" w14:textId="747C4D7E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4E0E2034" w14:textId="69CDEA73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</w:t>
            </w:r>
            <w:r w:rsidRPr="007D2BD6">
              <w:rPr>
                <w:sz w:val="20"/>
                <w:szCs w:val="20"/>
              </w:rPr>
              <w:t xml:space="preserve"> republiky před OD Palladium</w:t>
            </w:r>
          </w:p>
          <w:p w14:paraId="1883CDF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3572079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CBC35D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A81EB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38B71879" w14:textId="30A6D8A3" w:rsidR="00986BCC" w:rsidRPr="007D2BD6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10:30-22:00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4A678A29" w14:textId="77777777" w:rsidR="00986BCC" w:rsidRPr="007D2BD6" w:rsidRDefault="00986BCC" w:rsidP="00986BCC">
            <w:pPr>
              <w:rPr>
                <w:sz w:val="20"/>
                <w:szCs w:val="20"/>
              </w:rPr>
            </w:pPr>
            <w:r w:rsidRPr="007D2BD6">
              <w:rPr>
                <w:sz w:val="20"/>
                <w:szCs w:val="20"/>
              </w:rPr>
              <w:t>Oslava dne Evropy, podpora proevropských stran, propagace evropských voleb</w:t>
            </w:r>
          </w:p>
          <w:p w14:paraId="6332A003" w14:textId="77777777" w:rsidR="00986BCC" w:rsidRPr="00C83C23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1FAF1215" w14:textId="77777777" w:rsidR="00986BCC" w:rsidRPr="007D2BD6" w:rsidRDefault="00986BCC" w:rsidP="00986BCC">
            <w:pPr>
              <w:tabs>
                <w:tab w:val="left" w:pos="0"/>
              </w:tabs>
              <w:spacing w:line="252" w:lineRule="auto"/>
              <w:rPr>
                <w:bCs/>
                <w:sz w:val="20"/>
                <w:szCs w:val="20"/>
              </w:rPr>
            </w:pPr>
            <w:r w:rsidRPr="007D2BD6">
              <w:rPr>
                <w:bCs/>
                <w:sz w:val="20"/>
                <w:szCs w:val="20"/>
              </w:rPr>
              <w:t xml:space="preserve">Pulse of Europe </w:t>
            </w:r>
            <w:proofErr w:type="spellStart"/>
            <w:r w:rsidRPr="007D2BD6">
              <w:rPr>
                <w:bCs/>
                <w:sz w:val="20"/>
                <w:szCs w:val="20"/>
              </w:rPr>
              <w:t>z.s</w:t>
            </w:r>
            <w:proofErr w:type="spellEnd"/>
            <w:r w:rsidRPr="007D2BD6">
              <w:rPr>
                <w:bCs/>
                <w:sz w:val="20"/>
                <w:szCs w:val="20"/>
              </w:rPr>
              <w:t>.</w:t>
            </w:r>
          </w:p>
          <w:p w14:paraId="59299015" w14:textId="77777777" w:rsidR="00986BCC" w:rsidRPr="007D2BD6" w:rsidRDefault="00986BCC" w:rsidP="00986BCC">
            <w:pPr>
              <w:tabs>
                <w:tab w:val="left" w:pos="0"/>
              </w:tabs>
              <w:spacing w:line="252" w:lineRule="auto"/>
              <w:rPr>
                <w:bCs/>
                <w:sz w:val="20"/>
                <w:szCs w:val="20"/>
              </w:rPr>
            </w:pPr>
          </w:p>
          <w:p w14:paraId="72A8EA05" w14:textId="77777777" w:rsidR="00986BCC" w:rsidRPr="007D2BD6" w:rsidRDefault="00986BCC" w:rsidP="00986BCC">
            <w:pPr>
              <w:tabs>
                <w:tab w:val="left" w:pos="0"/>
              </w:tabs>
              <w:spacing w:line="252" w:lineRule="auto"/>
              <w:rPr>
                <w:bCs/>
                <w:sz w:val="20"/>
                <w:szCs w:val="20"/>
              </w:rPr>
            </w:pPr>
          </w:p>
          <w:p w14:paraId="481F6BE5" w14:textId="77777777" w:rsidR="00986BCC" w:rsidRPr="007D2BD6" w:rsidRDefault="00986BCC" w:rsidP="00986BCC">
            <w:pPr>
              <w:tabs>
                <w:tab w:val="left" w:pos="0"/>
              </w:tabs>
              <w:spacing w:line="252" w:lineRule="auto"/>
              <w:rPr>
                <w:bCs/>
                <w:sz w:val="20"/>
                <w:szCs w:val="20"/>
              </w:rPr>
            </w:pPr>
          </w:p>
          <w:p w14:paraId="28318CED" w14:textId="26FAA746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 w:rsidRPr="007D2BD6">
              <w:rPr>
                <w:bCs/>
                <w:sz w:val="20"/>
                <w:szCs w:val="20"/>
              </w:rPr>
              <w:t>19.1.2024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8C5E915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  <w:p w14:paraId="1A05C0C1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4B28EEF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7460BE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6A8AC0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FF820EA" w14:textId="4FDC55DE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3690E" w14:textId="133AA004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986BCC" w:rsidRPr="00EB60CF" w14:paraId="0F78C0E0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74F23E11" w14:textId="06AEA51F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0296D34A" w14:textId="4A10D670" w:rsidR="00986BCC" w:rsidRDefault="00986BCC" w:rsidP="00986BCC">
            <w:pPr>
              <w:tabs>
                <w:tab w:val="left" w:pos="0"/>
              </w:tabs>
              <w:spacing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Vrchlického sady (u sochy Sbratření)</w:t>
            </w:r>
          </w:p>
          <w:p w14:paraId="4B777661" w14:textId="41053C22" w:rsidR="00986BCC" w:rsidRDefault="00986BCC" w:rsidP="00986BCC">
            <w:pPr>
              <w:tabs>
                <w:tab w:val="left" w:pos="0"/>
              </w:tabs>
              <w:spacing w:line="252" w:lineRule="auto"/>
              <w:jc w:val="both"/>
              <w:rPr>
                <w:sz w:val="20"/>
                <w:szCs w:val="20"/>
              </w:rPr>
            </w:pPr>
          </w:p>
          <w:p w14:paraId="00E0B67A" w14:textId="47C51CCB" w:rsidR="00986BCC" w:rsidRDefault="00986BCC" w:rsidP="00986BCC">
            <w:pPr>
              <w:tabs>
                <w:tab w:val="left" w:pos="0"/>
              </w:tabs>
              <w:spacing w:line="252" w:lineRule="auto"/>
              <w:jc w:val="both"/>
              <w:rPr>
                <w:sz w:val="20"/>
                <w:szCs w:val="20"/>
              </w:rPr>
            </w:pPr>
          </w:p>
          <w:p w14:paraId="6FEE739B" w14:textId="29D60123" w:rsidR="00986BCC" w:rsidRDefault="00986BCC" w:rsidP="00986BCC">
            <w:pPr>
              <w:tabs>
                <w:tab w:val="left" w:pos="0"/>
              </w:tabs>
              <w:spacing w:line="252" w:lineRule="auto"/>
              <w:jc w:val="both"/>
              <w:rPr>
                <w:sz w:val="20"/>
                <w:szCs w:val="20"/>
              </w:rPr>
            </w:pPr>
          </w:p>
          <w:p w14:paraId="11F6711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jc w:val="both"/>
              <w:rPr>
                <w:sz w:val="20"/>
                <w:szCs w:val="20"/>
              </w:rPr>
            </w:pPr>
          </w:p>
          <w:p w14:paraId="0C440D23" w14:textId="750C2492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29B8AE0A" w14:textId="41CB2980" w:rsidR="00986BCC" w:rsidRPr="007D2BD6" w:rsidRDefault="00986BCC" w:rsidP="0098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Připomenutí osvobození Československa 9. 5. 1945 od okupace nacistickým Německem, uctění památky 122 392 padlých vojáků Rudé armády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7763272B" w14:textId="77777777" w:rsidR="00986BCC" w:rsidRDefault="00986BCC" w:rsidP="0098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Inciativa Ne základnám ČR,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1E28F1D" w14:textId="77777777" w:rsidR="00986BCC" w:rsidRDefault="00986BCC" w:rsidP="00986BCC">
            <w:pPr>
              <w:rPr>
                <w:sz w:val="20"/>
                <w:szCs w:val="20"/>
              </w:rPr>
            </w:pPr>
          </w:p>
          <w:p w14:paraId="5B9913FD" w14:textId="77777777" w:rsidR="00986BCC" w:rsidRDefault="00986BCC" w:rsidP="00986BCC">
            <w:pPr>
              <w:rPr>
                <w:sz w:val="20"/>
                <w:szCs w:val="20"/>
              </w:rPr>
            </w:pPr>
          </w:p>
          <w:p w14:paraId="1AA0C38E" w14:textId="77777777" w:rsidR="00986BCC" w:rsidRDefault="00986BCC" w:rsidP="00986BCC">
            <w:pPr>
              <w:rPr>
                <w:sz w:val="20"/>
                <w:szCs w:val="20"/>
              </w:rPr>
            </w:pPr>
          </w:p>
          <w:p w14:paraId="2CF9838F" w14:textId="247ACE9E" w:rsidR="00986BCC" w:rsidRPr="007D2BD6" w:rsidRDefault="00986BCC" w:rsidP="00986BCC">
            <w:pPr>
              <w:tabs>
                <w:tab w:val="left" w:pos="0"/>
              </w:tabs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19.2.2024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16554770" w14:textId="57F36E7E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  <w:p w14:paraId="60A2447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C296C96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C378AC9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9D4281F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B1404B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B38DB30" w14:textId="5A054641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DC343" w14:textId="176515CA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 - 1</w:t>
            </w:r>
          </w:p>
        </w:tc>
      </w:tr>
      <w:tr w:rsidR="00986BCC" w:rsidRPr="00EB60CF" w14:paraId="45054D19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4C00C111" w14:textId="776B88DA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9.5.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5FD4447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nám. Kinských – u fontány </w:t>
            </w:r>
          </w:p>
          <w:p w14:paraId="6D53E48B" w14:textId="77777777" w:rsidR="00986BCC" w:rsidRDefault="00986BCC" w:rsidP="00986BCC">
            <w:pPr>
              <w:tabs>
                <w:tab w:val="left" w:pos="0"/>
              </w:tabs>
              <w:spacing w:line="252" w:lineRule="auto"/>
              <w:jc w:val="both"/>
              <w:rPr>
                <w:sz w:val="20"/>
                <w:szCs w:val="20"/>
              </w:rPr>
            </w:pPr>
          </w:p>
          <w:p w14:paraId="46739BBC" w14:textId="77777777" w:rsidR="00986BCC" w:rsidRDefault="00986BCC" w:rsidP="00986BCC">
            <w:pPr>
              <w:tabs>
                <w:tab w:val="left" w:pos="0"/>
              </w:tabs>
              <w:spacing w:line="252" w:lineRule="auto"/>
              <w:jc w:val="both"/>
              <w:rPr>
                <w:sz w:val="20"/>
                <w:szCs w:val="20"/>
              </w:rPr>
            </w:pPr>
          </w:p>
          <w:p w14:paraId="5C2A6339" w14:textId="77777777" w:rsidR="00986BCC" w:rsidRDefault="00986BCC" w:rsidP="00986BCC">
            <w:pPr>
              <w:tabs>
                <w:tab w:val="left" w:pos="0"/>
              </w:tabs>
              <w:spacing w:line="252" w:lineRule="auto"/>
              <w:jc w:val="both"/>
              <w:rPr>
                <w:sz w:val="20"/>
                <w:szCs w:val="20"/>
              </w:rPr>
            </w:pPr>
          </w:p>
          <w:p w14:paraId="612D5912" w14:textId="77777777" w:rsidR="00986BCC" w:rsidRDefault="00986BCC" w:rsidP="00986BCC">
            <w:pPr>
              <w:tabs>
                <w:tab w:val="left" w:pos="0"/>
              </w:tabs>
              <w:spacing w:line="252" w:lineRule="auto"/>
              <w:jc w:val="both"/>
              <w:rPr>
                <w:sz w:val="20"/>
                <w:szCs w:val="20"/>
              </w:rPr>
            </w:pPr>
          </w:p>
          <w:p w14:paraId="23BEFFCD" w14:textId="77777777" w:rsidR="00986BCC" w:rsidRDefault="00986BCC" w:rsidP="00986BCC">
            <w:pPr>
              <w:tabs>
                <w:tab w:val="left" w:pos="0"/>
              </w:tabs>
              <w:spacing w:line="252" w:lineRule="auto"/>
              <w:jc w:val="both"/>
              <w:rPr>
                <w:sz w:val="20"/>
                <w:szCs w:val="20"/>
              </w:rPr>
            </w:pPr>
          </w:p>
          <w:p w14:paraId="53FB790C" w14:textId="7B22AF82" w:rsidR="00986BCC" w:rsidRDefault="00986BCC" w:rsidP="00986BCC">
            <w:pPr>
              <w:tabs>
                <w:tab w:val="left" w:pos="0"/>
              </w:tabs>
              <w:spacing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11:00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715FB353" w14:textId="73AAA3DB" w:rsidR="00986BCC" w:rsidRDefault="00986BCC" w:rsidP="0098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k výročí osvobození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7DE63FA" w14:textId="77777777" w:rsidR="00986BCC" w:rsidRDefault="00986BCC" w:rsidP="0098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Komunistická strana Čech a Moravy, OV Praha 5</w:t>
            </w:r>
          </w:p>
          <w:p w14:paraId="79AE2B55" w14:textId="77777777" w:rsidR="00986BCC" w:rsidRDefault="00986BCC" w:rsidP="00986BCC">
            <w:pPr>
              <w:rPr>
                <w:sz w:val="20"/>
                <w:szCs w:val="20"/>
              </w:rPr>
            </w:pPr>
          </w:p>
          <w:p w14:paraId="29C160F4" w14:textId="77777777" w:rsidR="00986BCC" w:rsidRDefault="00986BCC" w:rsidP="00986BCC">
            <w:pPr>
              <w:rPr>
                <w:sz w:val="20"/>
                <w:szCs w:val="20"/>
              </w:rPr>
            </w:pPr>
          </w:p>
          <w:p w14:paraId="7F6F5B8D" w14:textId="7AB13AE4" w:rsidR="00986BCC" w:rsidRDefault="00986BCC" w:rsidP="0098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C2D3D4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37395DA5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ECA511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295CA81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78686F6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EF46BE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E183FB5" w14:textId="71DB486A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0FCF7" w14:textId="3C3B7FD5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P-5</w:t>
            </w:r>
          </w:p>
        </w:tc>
      </w:tr>
      <w:tr w:rsidR="00986BCC" w:rsidRPr="00EB60CF" w14:paraId="3E8564F8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7053FC07" w14:textId="6E93CD56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bookmarkStart w:id="2" w:name="_GoBack"/>
            <w:bookmarkEnd w:id="2"/>
            <w:r>
              <w:rPr>
                <w:sz w:val="20"/>
                <w:szCs w:val="20"/>
                <w:lang w:eastAsia="en-US"/>
              </w:rPr>
              <w:t>11.5.</w:t>
            </w:r>
          </w:p>
          <w:p w14:paraId="1B014104" w14:textId="12AD4BD9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3B33F2B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Ostrov Štvanice, Praha 7</w:t>
            </w:r>
          </w:p>
          <w:p w14:paraId="52F2C1C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601AA3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8EBEA8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D91222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A27FE50" w14:textId="63D6DA5F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5:00-23:00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0B53FDF6" w14:textId="448469EB" w:rsidR="00986BCC" w:rsidRPr="007D2BD6" w:rsidRDefault="00986BCC" w:rsidP="0098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Nesouhlas s kriminalizací konopí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6E03C6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Legalizace.cz, </w:t>
            </w:r>
            <w:proofErr w:type="spellStart"/>
            <w:r>
              <w:rPr>
                <w:sz w:val="20"/>
                <w:szCs w:val="20"/>
                <w:lang w:eastAsia="en-US"/>
              </w:rPr>
              <w:t>z.s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14:paraId="037B1C8F" w14:textId="12989ED4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(zástupce B.B.)</w:t>
            </w:r>
          </w:p>
          <w:p w14:paraId="2503503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B287B7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0427101" w14:textId="2B161E69" w:rsidR="00986BCC" w:rsidRPr="007D2BD6" w:rsidRDefault="00986BCC" w:rsidP="00986BCC">
            <w:pPr>
              <w:tabs>
                <w:tab w:val="left" w:pos="0"/>
              </w:tabs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17.1.2024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0A997E3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  <w:p w14:paraId="3D8C805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2245A7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7AEED9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CDE288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FF5F466" w14:textId="21C4A47F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DE05F" w14:textId="0FE7687E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P-7</w:t>
            </w:r>
          </w:p>
        </w:tc>
      </w:tr>
      <w:tr w:rsidR="00986BCC" w:rsidRPr="00EB60CF" w14:paraId="5DB43EA1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0C54CD1" w14:textId="48557771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11D3F42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náměstí po celé ploše (podium pod sochou sv. Václava)</w:t>
            </w:r>
          </w:p>
          <w:p w14:paraId="0B4A6EA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418411D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02ADA47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5A8B8C5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36941CB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6B1F201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4C20BD46" w14:textId="241E798E" w:rsidR="00986BCC" w:rsidRPr="00F444E1" w:rsidRDefault="00986BCC" w:rsidP="00986BC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12:00-17:00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402A11C8" w14:textId="77777777" w:rsidR="00986BCC" w:rsidRPr="00C83C23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 w:rsidRPr="00C83C23">
              <w:rPr>
                <w:sz w:val="20"/>
                <w:szCs w:val="20"/>
              </w:rPr>
              <w:t>Veřejné shromáždění za účelem vyjádření politických postojů k současnému</w:t>
            </w:r>
          </w:p>
          <w:p w14:paraId="1F0A0DFC" w14:textId="28F8ED4A" w:rsidR="00986BCC" w:rsidRPr="00D92A82" w:rsidRDefault="00986BCC" w:rsidP="00986BCC">
            <w:pPr>
              <w:tabs>
                <w:tab w:val="left" w:pos="0"/>
              </w:tabs>
              <w:spacing w:line="256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 w:rsidRPr="00C83C23">
              <w:rPr>
                <w:sz w:val="20"/>
                <w:szCs w:val="20"/>
              </w:rPr>
              <w:t>vedení země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70B3FC3B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L.V.</w:t>
            </w:r>
          </w:p>
          <w:p w14:paraId="43E0672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2E24FF6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F224F76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24F1319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E9C6686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115DE3F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EFC003C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</w:p>
          <w:p w14:paraId="5FC73112" w14:textId="54A1E69F" w:rsidR="00986BCC" w:rsidRPr="00D92A82" w:rsidRDefault="00986BCC" w:rsidP="00986BCC">
            <w:pPr>
              <w:tabs>
                <w:tab w:val="left" w:pos="0"/>
              </w:tabs>
              <w:spacing w:line="252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30. 11. 2023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219401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70 000</w:t>
            </w:r>
          </w:p>
          <w:p w14:paraId="7DBCCCDB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F0BDC3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50C81D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BDE477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96752D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BE253C1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4B3F5CB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7B2660A" w14:textId="46E94F0D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17A0F" w14:textId="7F8A8B8C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986BCC" w:rsidRPr="00EB60CF" w14:paraId="4E8484B2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1EF87694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11.5.</w:t>
            </w:r>
          </w:p>
          <w:p w14:paraId="4FF2E68F" w14:textId="3CE9DFD6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33CE6F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Karlovo nám.</w:t>
            </w:r>
          </w:p>
          <w:p w14:paraId="027468F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46ECB00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012957D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A1B50B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74F410C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3483D471" w14:textId="5234DCFA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14:00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4079BA62" w14:textId="510E3EE8" w:rsidR="00986BCC" w:rsidRPr="00C83C23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Nesouhlas s kriminalizací konopí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A902D3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Legalizace.cz, </w:t>
            </w:r>
            <w:proofErr w:type="spellStart"/>
            <w:r>
              <w:rPr>
                <w:sz w:val="20"/>
                <w:szCs w:val="20"/>
                <w:lang w:eastAsia="en-US"/>
              </w:rPr>
              <w:t>z.s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14:paraId="78225B4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914D8FC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(Zástupce R.V</w:t>
            </w:r>
            <w:r w:rsidRPr="001A55CD">
              <w:rPr>
                <w:sz w:val="20"/>
                <w:szCs w:val="20"/>
                <w:lang w:eastAsia="en-US"/>
              </w:rPr>
              <w:t>.)</w:t>
            </w:r>
          </w:p>
          <w:p w14:paraId="0FD510E5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BF5D065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8F01872" w14:textId="20489D2B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1CC23272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  <w:p w14:paraId="6115FF4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3EE312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3E0D5D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378CB82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C2426B9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DE694E5" w14:textId="01EE61A6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AF9F9" w14:textId="3124D9FF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 - 2</w:t>
            </w:r>
          </w:p>
        </w:tc>
      </w:tr>
      <w:tr w:rsidR="00986BCC" w:rsidRPr="00EB60CF" w14:paraId="0F6429DA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715A780" w14:textId="1DC5E1A4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6E6D844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nám. (jihozápadně od sochy Jana Husa)</w:t>
            </w:r>
          </w:p>
          <w:p w14:paraId="7A78489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384EC7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D7092E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4C7A315" w14:textId="42C50ABC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14:00 – 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79C81E56" w14:textId="08E9D5B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Demonstrace podpory Ukrajiny proti ruské agresi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DB878D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Pražský </w:t>
            </w:r>
            <w:proofErr w:type="spellStart"/>
            <w:r>
              <w:rPr>
                <w:sz w:val="20"/>
                <w:szCs w:val="20"/>
                <w:lang w:eastAsia="en-US"/>
              </w:rPr>
              <w:t>Majdan</w:t>
            </w:r>
            <w:proofErr w:type="spellEnd"/>
            <w:r>
              <w:rPr>
                <w:sz w:val="20"/>
                <w:szCs w:val="20"/>
                <w:lang w:eastAsia="en-US"/>
              </w:rPr>
              <w:t>, z. s.</w:t>
            </w:r>
          </w:p>
          <w:p w14:paraId="790196A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CFD020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144529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D40D4E9" w14:textId="55202DBC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4E8773D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14:paraId="3D72EFB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D62402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D44E73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768411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B34B84D" w14:textId="1596DE96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F2AA8" w14:textId="57E5ED4B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986BCC" w:rsidRPr="00EB60CF" w14:paraId="031C1DFE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71F35E27" w14:textId="68B7494D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08FD462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Jungmannovo nám.</w:t>
            </w:r>
          </w:p>
          <w:p w14:paraId="7779E2F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A052DE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3BE6FF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BD99B3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625447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06FFBAD" w14:textId="27601D94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14:00 – 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0316D8EB" w14:textId="7352BD71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Křesťanská evangelizace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5F30C4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H.B.</w:t>
            </w:r>
          </w:p>
          <w:p w14:paraId="6765DC7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9C7762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40BB2F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FDDABE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618DEF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E8C6446" w14:textId="60E9D73C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032F657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20-50</w:t>
            </w:r>
          </w:p>
          <w:p w14:paraId="6FB3C0D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DFA87C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F3868D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21BB24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B92955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AEF8E0D" w14:textId="21793FF8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9512E" w14:textId="33A605F7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86BCC" w:rsidRPr="00EB60CF" w14:paraId="722A60A7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706540AB" w14:textId="6205C52C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12.5.</w:t>
            </w:r>
          </w:p>
          <w:p w14:paraId="2341F5BD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76EDDFF" w14:textId="7C554F2F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Václavské nám.</w:t>
            </w:r>
          </w:p>
          <w:p w14:paraId="734785D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9E6228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CC69EE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ACA0CC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45935D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D73432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9E35AE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47D1EF7" w14:textId="725F2B0E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9:00 – 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F19B243" w14:textId="1FCACF8C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Výměna názorů a informací na dodržování lidských práv v souvislosti s pronásledováním kultivační praxe Falun Gong v Číně a jeho praktikování v ČR i ve světě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4288E17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K.K.</w:t>
            </w:r>
          </w:p>
          <w:p w14:paraId="183F31A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B60CB2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B5F72A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7BF8EA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AD03F7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21E69F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3D38D4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7D88796" w14:textId="35E0D742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0DAEC45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 – 30</w:t>
            </w:r>
          </w:p>
          <w:p w14:paraId="04AFDEE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A0729D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FDC385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E69BC9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974D10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1841A7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3F90D8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8D657C4" w14:textId="4489690F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1BE9D" w14:textId="50744FA1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86BCC" w:rsidRPr="00EB60CF" w14:paraId="064BAD01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7F5A4D3B" w14:textId="4C54E3CB" w:rsidR="00986BCC" w:rsidRDefault="00986BCC" w:rsidP="00986BCC">
            <w:pPr>
              <w:tabs>
                <w:tab w:val="left" w:pos="116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15.5.</w:t>
            </w:r>
          </w:p>
          <w:p w14:paraId="4651C53F" w14:textId="77777777" w:rsidR="00986BCC" w:rsidRDefault="00986BCC" w:rsidP="00986BCC">
            <w:pPr>
              <w:tabs>
                <w:tab w:val="left" w:pos="116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DA1225A" w14:textId="77777777" w:rsidR="00986BCC" w:rsidRDefault="00986BCC" w:rsidP="00986BCC">
            <w:pPr>
              <w:tabs>
                <w:tab w:val="left" w:pos="116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4FC8833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 Bruských kasáren – nábř. E. Beneše – U Plovárny – Kosárkovo nábř. – U Železné lávky – Klárov – Letenská – Josefská – Mostecká – Malostranské nám. – Karlův most – Křižovnická – Kaprova – nám. Franze Kafky – Mikulášská – Staroměstské nám. - Železná – Rytířská – Na můstku – Václavské nám. a zpět.</w:t>
            </w:r>
          </w:p>
          <w:p w14:paraId="341571DB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5BDA8E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804ED7F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9AFDA58" w14:textId="00180399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11:45 – 17:00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4A58415A" w14:textId="2C4779ED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Celonárodní setkání v lásce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20E8771" w14:textId="41ABA044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A.H.</w:t>
            </w:r>
          </w:p>
          <w:p w14:paraId="226EB2B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BCA3CCB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88B015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7BEB53B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A5E4146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CFAFD0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3CA1D9B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BDEAD55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8AC709F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A6935F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148130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B48E96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6CFFC4D" w14:textId="3E1E60F6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28.3.2024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4193C78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  <w:p w14:paraId="5D5A7516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24AAE2C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608BE61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87C546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50EECA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898A459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2E5A539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F007312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F4B3A9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4130CB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9DBB74C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4BE99A2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40EF14F" w14:textId="3F18A7C1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C4DA6" w14:textId="2FE87107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P–1</w:t>
            </w:r>
          </w:p>
        </w:tc>
      </w:tr>
      <w:tr w:rsidR="00986BCC" w:rsidRPr="00EB60CF" w14:paraId="13A89B76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71BDA8E9" w14:textId="0C1952B3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15.5.</w:t>
            </w:r>
          </w:p>
          <w:p w14:paraId="1405E5F6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4153D6D3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07551A1E" w14:textId="77777777" w:rsidR="00986BCC" w:rsidRDefault="00986BCC" w:rsidP="00986BCC">
            <w:pPr>
              <w:tabs>
                <w:tab w:val="left" w:pos="1165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486528E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(u západní strany Mariánského sloupu)</w:t>
            </w:r>
          </w:p>
          <w:p w14:paraId="6BE008D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CC07D9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F9F075C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2EA37C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E6AA19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BC5DE9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0F944A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6D7B3E2" w14:textId="55CBE042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17:00-19:00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7C1CCDC6" w14:textId="09672E2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Pravidelné modlitební shromáždění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5662506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Společnost pro obnovu Mariánského sloupu na Staroměstském náměstí v Praze</w:t>
            </w:r>
          </w:p>
          <w:p w14:paraId="14B36F2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2BB64E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A1A23C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80F1B9D" w14:textId="47DB0519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14. 2. 2024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385F635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3E725FC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4D18CCB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6131B5E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60DB3E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6BB54B9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BAE12B2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010408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A8883A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6A34B72" w14:textId="122EE314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24687" w14:textId="2BCA2818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986BCC" w:rsidRPr="00EB60CF" w14:paraId="3F2B3335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755A3A4E" w14:textId="0118744C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2232339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náměstí po celé ploše (podium pod sochou sv. Václava)</w:t>
            </w:r>
          </w:p>
          <w:p w14:paraId="7AF2199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325D7B0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3FEE63B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3773396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17BAE76" w14:textId="5A6DA517" w:rsidR="00986BCC" w:rsidRPr="00F444E1" w:rsidRDefault="00986BCC" w:rsidP="00986BC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12:00-17:00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B63558C" w14:textId="77777777" w:rsidR="00986BCC" w:rsidRPr="00C83C23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 w:rsidRPr="00C83C23">
              <w:rPr>
                <w:sz w:val="20"/>
                <w:szCs w:val="20"/>
              </w:rPr>
              <w:t>Veřejné shromáždění za účelem vyjádření politických postojů k současnému</w:t>
            </w:r>
          </w:p>
          <w:p w14:paraId="20E09C8B" w14:textId="6CD5AECD" w:rsidR="00986BCC" w:rsidRPr="00D92A82" w:rsidRDefault="00986BCC" w:rsidP="00986BCC">
            <w:pPr>
              <w:tabs>
                <w:tab w:val="left" w:pos="0"/>
              </w:tabs>
              <w:spacing w:line="256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 w:rsidRPr="00C83C23">
              <w:rPr>
                <w:sz w:val="20"/>
                <w:szCs w:val="20"/>
              </w:rPr>
              <w:t>vedení země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5C9FF199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L.V.</w:t>
            </w:r>
          </w:p>
          <w:p w14:paraId="7F044F9F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36F8D2E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98818D1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CCD5362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C04ABA5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</w:p>
          <w:p w14:paraId="63E23265" w14:textId="6A39B8FF" w:rsidR="00986BCC" w:rsidRPr="00D92A82" w:rsidRDefault="00986BCC" w:rsidP="00986BCC">
            <w:pPr>
              <w:tabs>
                <w:tab w:val="left" w:pos="0"/>
              </w:tabs>
              <w:spacing w:line="252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30. 11. 2023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437B0998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70 000</w:t>
            </w:r>
          </w:p>
          <w:p w14:paraId="622BE8D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98FFA56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65A4A9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0ECA06F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0D3756D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7B44BD7" w14:textId="3B4CABCB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E80AC" w14:textId="07675262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986BCC" w:rsidRPr="00EB60CF" w14:paraId="3A90629C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350E0D76" w14:textId="712A9075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0161403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nám. (jihozápadně od sochy Jana Husa)</w:t>
            </w:r>
          </w:p>
          <w:p w14:paraId="0AE9080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8E58EB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9A010B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72727A1" w14:textId="43039345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14:00 – 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4283B6F" w14:textId="0A830562" w:rsidR="00986BCC" w:rsidRPr="00C83C23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Demonstrace podpory Ukrajiny proti ruské agresi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5F723A2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Pražský </w:t>
            </w:r>
            <w:proofErr w:type="spellStart"/>
            <w:r>
              <w:rPr>
                <w:sz w:val="20"/>
                <w:szCs w:val="20"/>
                <w:lang w:eastAsia="en-US"/>
              </w:rPr>
              <w:t>Majdan</w:t>
            </w:r>
            <w:proofErr w:type="spellEnd"/>
            <w:r>
              <w:rPr>
                <w:sz w:val="20"/>
                <w:szCs w:val="20"/>
                <w:lang w:eastAsia="en-US"/>
              </w:rPr>
              <w:t>, z. s.</w:t>
            </w:r>
          </w:p>
          <w:p w14:paraId="3C2D8A7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A25B5B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3B9406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67CD331" w14:textId="04E903EB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A4806F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14:paraId="383F2AB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A5655F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D2CDA5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CC228B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DBEA54F" w14:textId="0FA16CF2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8D5D7" w14:textId="3EDD3FAE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986BCC" w:rsidRPr="00EB60CF" w14:paraId="6A3CB269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47945125" w14:textId="485D7712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22.5.</w:t>
            </w:r>
          </w:p>
          <w:p w14:paraId="1FF9CCD0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4D330F45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714198E7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3ADD9D6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(u západní strany Mariánského sloupu)</w:t>
            </w:r>
          </w:p>
          <w:p w14:paraId="62EBB83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806898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DD76D7D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C904600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5DA55ED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41F3C7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D5F732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C93DA03" w14:textId="41D080EB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17:00-19:00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4F1FAE48" w14:textId="76EE9F98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Pravidelné modlitební shromáždění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3B6D7D7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Společnost pro obnovu Mariánského sloupu na Staroměstském náměstí v Praze</w:t>
            </w:r>
          </w:p>
          <w:p w14:paraId="7272D96D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B0C285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C73F09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D6DF07A" w14:textId="66E09A2E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14. 2. 2024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5187B6B1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5E78984A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3772F9D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E6A86FC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7C92911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B3961DD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36C62AE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0128FBE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321406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DAF3683" w14:textId="5DB02A65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B1049" w14:textId="4A575E73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986BCC" w:rsidRPr="00EB60CF" w14:paraId="68D65C7F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36028135" w14:textId="21D01F98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23.5.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4858C137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(celé – od ulice Wilsonova k ulici Na příkopě)</w:t>
            </w:r>
          </w:p>
          <w:p w14:paraId="0FF9414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pódium – před sochou sv. Václava</w:t>
            </w:r>
          </w:p>
          <w:p w14:paraId="6849587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60D4B99B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5BE1555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6E94936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2398A9" w14:textId="54E775E3" w:rsidR="00986BCC" w:rsidRPr="00F444E1" w:rsidRDefault="00986BCC" w:rsidP="00986BC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0:00 – 23:59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05A44D09" w14:textId="4EA26A65" w:rsidR="00986BCC" w:rsidRPr="00D92A82" w:rsidRDefault="00986BCC" w:rsidP="00986BCC">
            <w:pPr>
              <w:tabs>
                <w:tab w:val="left" w:pos="0"/>
              </w:tabs>
              <w:spacing w:line="256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Meeting před volbami do Evropského parlamentu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47D871DE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M.G.</w:t>
            </w:r>
          </w:p>
          <w:p w14:paraId="55952EEF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</w:p>
          <w:p w14:paraId="57366622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</w:p>
          <w:p w14:paraId="5CF901FD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</w:p>
          <w:p w14:paraId="57CE265E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</w:p>
          <w:p w14:paraId="1AA2CDBA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</w:p>
          <w:p w14:paraId="72BB096C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</w:p>
          <w:p w14:paraId="0B2C0A3F" w14:textId="0C655E90" w:rsidR="00986BCC" w:rsidRPr="00D92A82" w:rsidRDefault="00986BCC" w:rsidP="00986BCC">
            <w:pPr>
              <w:tabs>
                <w:tab w:val="left" w:pos="0"/>
              </w:tabs>
              <w:spacing w:line="252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23.11.2023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27E9643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100.000</w:t>
            </w:r>
          </w:p>
          <w:p w14:paraId="3FB5C09C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AAAF079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AD8169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EE78761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3417CFC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264CD3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391BA4D" w14:textId="60210EE4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4E446" w14:textId="6F453A36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986BCC" w:rsidRPr="00EB60CF" w14:paraId="0E78E4C8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21AFDDE" w14:textId="4DD70D59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25. 5. 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4E27E02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náměstí po celé ploše (podium pod sochou sv. Václava)</w:t>
            </w:r>
          </w:p>
          <w:p w14:paraId="6AD01E2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4D22798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3E9D913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3DD84B3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DCA2FD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409ACB3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708A1A25" w14:textId="0D72AA9D" w:rsidR="00986BCC" w:rsidRPr="00F444E1" w:rsidRDefault="00986BCC" w:rsidP="00986BC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12:00-17:00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03081444" w14:textId="77777777" w:rsidR="00986BCC" w:rsidRPr="00C83C23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 w:rsidRPr="00C83C23">
              <w:rPr>
                <w:sz w:val="20"/>
                <w:szCs w:val="20"/>
              </w:rPr>
              <w:t>Veřejné shromáždění za účelem vyjádření politických postojů k současnému</w:t>
            </w:r>
          </w:p>
          <w:p w14:paraId="7D19E357" w14:textId="67FE3643" w:rsidR="00986BCC" w:rsidRPr="00D92A82" w:rsidRDefault="00986BCC" w:rsidP="00986BCC">
            <w:pPr>
              <w:tabs>
                <w:tab w:val="left" w:pos="0"/>
              </w:tabs>
              <w:spacing w:line="256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 w:rsidRPr="00C83C23">
              <w:rPr>
                <w:sz w:val="20"/>
                <w:szCs w:val="20"/>
              </w:rPr>
              <w:t>vedení země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1E74A61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L.V.</w:t>
            </w:r>
          </w:p>
          <w:p w14:paraId="7C13E96F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2EF52EB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24CC422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60D201F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09621F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AA13534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582E222" w14:textId="77777777" w:rsidR="00986BCC" w:rsidRDefault="00986BCC" w:rsidP="00986BCC">
            <w:pPr>
              <w:pStyle w:val="Default"/>
              <w:rPr>
                <w:sz w:val="20"/>
                <w:szCs w:val="20"/>
              </w:rPr>
            </w:pPr>
          </w:p>
          <w:p w14:paraId="65338201" w14:textId="192A0ED1" w:rsidR="00986BCC" w:rsidRPr="00D92A82" w:rsidRDefault="00986BCC" w:rsidP="00986BCC">
            <w:pPr>
              <w:tabs>
                <w:tab w:val="left" w:pos="0"/>
              </w:tabs>
              <w:spacing w:line="252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1.12. 2023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D8720F1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70 000</w:t>
            </w:r>
          </w:p>
          <w:p w14:paraId="4407C685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957B7A7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52D6B9E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A86603F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0270E2F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557C483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31AD292" w14:textId="77777777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40F54E1" w14:textId="770D125D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80085" w14:textId="4B866622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986BCC" w:rsidRPr="00EB60CF" w14:paraId="1411FE45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33BECA79" w14:textId="0FE7DDAA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00169AB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nám. (jihozápadně od sochy Jana Husa)</w:t>
            </w:r>
          </w:p>
          <w:p w14:paraId="7E3A2E0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905A52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89EB1F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96A4FDC" w14:textId="70F890AB" w:rsidR="00986BCC" w:rsidRDefault="00986BCC" w:rsidP="00986BCC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14:00 – 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E8684D6" w14:textId="4607B815" w:rsidR="00986BCC" w:rsidRPr="00C83C23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Demonstrace podpory Ukrajiny proti ruské agresi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312DD7D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Pražský </w:t>
            </w:r>
            <w:proofErr w:type="spellStart"/>
            <w:r>
              <w:rPr>
                <w:sz w:val="20"/>
                <w:szCs w:val="20"/>
                <w:lang w:eastAsia="en-US"/>
              </w:rPr>
              <w:t>Majdan</w:t>
            </w:r>
            <w:proofErr w:type="spellEnd"/>
            <w:r>
              <w:rPr>
                <w:sz w:val="20"/>
                <w:szCs w:val="20"/>
                <w:lang w:eastAsia="en-US"/>
              </w:rPr>
              <w:t>, z. s.</w:t>
            </w:r>
          </w:p>
          <w:p w14:paraId="46BE479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CCE638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4CDC1F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9A2DE62" w14:textId="4496B483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497DDA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14:paraId="311E53B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37F42D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43503E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0E2C8A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83A2AE0" w14:textId="0738502A" w:rsidR="00986BCC" w:rsidRDefault="00986BCC" w:rsidP="00986BCC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B7B9D" w14:textId="5A382359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P–1</w:t>
            </w:r>
          </w:p>
        </w:tc>
      </w:tr>
      <w:tr w:rsidR="00986BCC" w:rsidRPr="00EB60CF" w14:paraId="493E5B27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13AB3628" w14:textId="783BCF9D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25. 5. 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4C2AE9C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Hradčanské nám. – Ke Hradu – Nerudova – Malostranské nám. – Harantova – Maltézské nám. – Lázeňská – Mostecká – Karlův most – Křižovnické nám. – Karlova – Malé nám. – Staroměstské nám.</w:t>
            </w:r>
          </w:p>
          <w:p w14:paraId="4DA09E6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A49613E" w14:textId="413219EF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10:00 – 15:00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5C2450A7" w14:textId="4FEC73ED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Historicko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– náboženské putování Prahou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5D24785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J.P.</w:t>
            </w:r>
          </w:p>
          <w:p w14:paraId="015246E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C77F2F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0B1247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6D168D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AAEBD2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C9AF62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836FB4B" w14:textId="7FE21B8B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20479A7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  <w:p w14:paraId="37A75AD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A55BD4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64C3E3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5FAA40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B72C223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C8E714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0536A46" w14:textId="1F9CDCAE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0ED59" w14:textId="0223EE59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86BCC" w:rsidRPr="00EB60CF" w14:paraId="49B6A2BC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0E82B9A4" w14:textId="5B64FAB9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66CD56A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nám. (u Mariánského sloupu) – Železná – Rytířská 31 – Perlová – Jungmannova – Vodičkova – Karlovo nám. – Na Moráni – Palackého nám.</w:t>
            </w:r>
          </w:p>
          <w:p w14:paraId="34E733A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1E83F1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8187CF4" w14:textId="2D7EC61C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12:00 – 14:30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6E7E7534" w14:textId="534926E6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Informování o MZP WHO k 77. zasedání světového zdravotnického shromáždění WHO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2E0588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REFERENDUM – Hlas Lidu</w:t>
            </w:r>
          </w:p>
          <w:p w14:paraId="66AFE5BC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9FFE93E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F0E5CD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554B3B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CB3D3F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463408F" w14:textId="68FAA7DA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5167350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  <w:p w14:paraId="18E5488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FB5DB5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2374C28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1A1312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9FE3B1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89E8C35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EB05A61" w14:textId="657596C2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EE081" w14:textId="5DB7CC0F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– 1</w:t>
            </w:r>
          </w:p>
          <w:p w14:paraId="1DC0199F" w14:textId="3A9EEB76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– 2</w:t>
            </w:r>
          </w:p>
          <w:p w14:paraId="7E88306C" w14:textId="22B53BB3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86BCC" w:rsidRPr="00EB60CF" w14:paraId="64EDF6EE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5218635" w14:textId="77777777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28.5. </w:t>
            </w:r>
          </w:p>
          <w:p w14:paraId="73619261" w14:textId="2A8F2078" w:rsidR="00986BCC" w:rsidRDefault="00986BCC" w:rsidP="00986BCC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E89464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Václavské nám. (u pomníku sv. Václava)</w:t>
            </w:r>
          </w:p>
          <w:p w14:paraId="46D1C7F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263DCB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F7C46DA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1398150" w14:textId="30764BCD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13:00 – 20:00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16228719" w14:textId="726D4AB6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Křesťanská evangelizace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3F4B67F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Církev Oáza</w:t>
            </w:r>
          </w:p>
          <w:p w14:paraId="3A13B78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C205442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FA3DA76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5BF2434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5A583EE" w14:textId="4D0FD4D3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32EA269" w14:textId="625C3501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 – 150</w:t>
            </w:r>
          </w:p>
          <w:p w14:paraId="37E95BD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D9D3041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6D49EA0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8DBEEFD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66CC069" w14:textId="77777777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9C30920" w14:textId="751E5C93" w:rsidR="00986BCC" w:rsidRDefault="00986BCC" w:rsidP="00986BCC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21A0B" w14:textId="689E3F79" w:rsidR="00986BCC" w:rsidRDefault="00986BCC" w:rsidP="00986BCC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04752" w:rsidRPr="00EB60CF" w14:paraId="1DC179E5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3E132FC" w14:textId="23C6D3C9" w:rsidR="00C04752" w:rsidRDefault="00B83779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  <w:r w:rsidR="00C04752">
              <w:rPr>
                <w:sz w:val="20"/>
                <w:szCs w:val="20"/>
                <w:lang w:eastAsia="en-US"/>
              </w:rPr>
              <w:t>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34035055" w14:textId="77777777" w:rsidR="00C04752" w:rsidRDefault="00C04752" w:rsidP="00C04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Loretánské náměstí, Praha (socha E. Beneše) </w:t>
            </w:r>
          </w:p>
          <w:p w14:paraId="7E2DAD3C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395BC744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10F847E9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1FEB5EB5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239D0DE9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016DC4D8" w14:textId="5B2B7A69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15:00-18:00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6B253708" w14:textId="2E03F506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Položení kytice k soše E. Beneše (výročí narození)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68DBA9B7" w14:textId="77777777" w:rsidR="00C04752" w:rsidRDefault="00C04752" w:rsidP="00C04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Společnost Edvarda Beneše </w:t>
            </w:r>
          </w:p>
          <w:p w14:paraId="4E0AB6B5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0C1026CF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62AD79A3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34204306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54B80ABB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0DBD2054" w14:textId="338081B3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3FC7ABB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10-15</w:t>
            </w:r>
          </w:p>
          <w:p w14:paraId="67FD357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7F82443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59413FB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CCF3E8E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59F942B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604138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B8DDD41" w14:textId="456D2C8E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DDCED" w14:textId="0853249F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P-1</w:t>
            </w:r>
          </w:p>
        </w:tc>
      </w:tr>
      <w:tr w:rsidR="00C04752" w:rsidRPr="00EB60CF" w14:paraId="2AEE3909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AAEF8A2" w14:textId="75FE4B9A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29.5.</w:t>
            </w:r>
          </w:p>
          <w:p w14:paraId="058555D7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673ADDAA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0D35A003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5856A45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(u západní strany Mariánského sloupu)</w:t>
            </w:r>
          </w:p>
          <w:p w14:paraId="0EEA7DF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4EE10B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C05177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A625D9C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AAE360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85AF32B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42FAFE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D4856C0" w14:textId="447C37B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17:00-19:00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B34DE6A" w14:textId="6C72388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Pravidelné modlitební shromáždění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74F0679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Společnost pro obnovu Mariánského sloupu na Staroměstském náměstí v Praze</w:t>
            </w:r>
          </w:p>
          <w:p w14:paraId="45C2FB20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428CA6C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BEA7C3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6455A1A" w14:textId="3DACCBF6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14. 2. 2024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29195EC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4D54E967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D8B05B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966E32B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B25D07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4BB825A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884B31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5D6CDD2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CA2DD0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D9E903A" w14:textId="0F0683C1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FF9C8" w14:textId="07F942BB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C04752" w:rsidRPr="00EB60CF" w14:paraId="7C7A639B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916C307" w14:textId="01C3E434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30.5.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3449B287" w14:textId="635EDCC3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nám. republiky (před OD Palladium)</w:t>
            </w:r>
          </w:p>
          <w:p w14:paraId="2086576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1B0114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7E4B08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944BE48" w14:textId="3DE786BB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10:30-22:00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D44A8B9" w14:textId="5ABB1A00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Shromáždění na podporu evropských voleb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1757932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DA45A2">
              <w:rPr>
                <w:sz w:val="20"/>
                <w:szCs w:val="20"/>
                <w:lang w:eastAsia="en-US"/>
              </w:rPr>
              <w:t xml:space="preserve">Pulse of Europe </w:t>
            </w:r>
            <w:proofErr w:type="spellStart"/>
            <w:r w:rsidRPr="00DA45A2">
              <w:rPr>
                <w:sz w:val="20"/>
                <w:szCs w:val="20"/>
                <w:lang w:eastAsia="en-US"/>
              </w:rPr>
              <w:t>z.s</w:t>
            </w:r>
            <w:proofErr w:type="spellEnd"/>
            <w:r w:rsidRPr="00DA45A2">
              <w:rPr>
                <w:sz w:val="20"/>
                <w:szCs w:val="20"/>
                <w:lang w:eastAsia="en-US"/>
              </w:rPr>
              <w:t>.</w:t>
            </w:r>
          </w:p>
          <w:p w14:paraId="053C016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F51B12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252ADE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E098F83" w14:textId="7D0E4F2B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09B734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  <w:p w14:paraId="44AC445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754DE4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6BBB65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061FDE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FD340F3" w14:textId="6A5709F1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F7223" w14:textId="5476193C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30EC294A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1F0F5C93" w14:textId="1A2FE1CB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30.5. 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39F5EC5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C5793">
              <w:rPr>
                <w:sz w:val="20"/>
                <w:szCs w:val="20"/>
                <w:lang w:eastAsia="en-US"/>
              </w:rPr>
              <w:t>Hradčanské náměstí</w:t>
            </w:r>
          </w:p>
          <w:p w14:paraId="2A784C9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41E791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0196C5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A5CE89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B5F2801" w14:textId="0952E2AA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12:00-17:00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4BCE48A8" w14:textId="77777777" w:rsidR="00C04752" w:rsidRPr="000C5793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C5793">
              <w:rPr>
                <w:sz w:val="20"/>
                <w:szCs w:val="20"/>
                <w:lang w:eastAsia="en-US"/>
              </w:rPr>
              <w:t>Veřejné shromáždění za účelem vyjádření politických postojů k současnému</w:t>
            </w:r>
          </w:p>
          <w:p w14:paraId="7C8E7578" w14:textId="43C63803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C5793">
              <w:rPr>
                <w:sz w:val="20"/>
                <w:szCs w:val="20"/>
                <w:lang w:eastAsia="en-US"/>
              </w:rPr>
              <w:t>vedení země.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65FA2E8" w14:textId="7499588C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L.V. </w:t>
            </w:r>
          </w:p>
          <w:p w14:paraId="3DF973A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5D596B2" w14:textId="7BFFAB4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(zástupce P.R.)</w:t>
            </w:r>
          </w:p>
          <w:p w14:paraId="0E02EEC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18F000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03D64E6" w14:textId="06015EDF" w:rsidR="00C04752" w:rsidRPr="00DA45A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10.2.2023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DA13F5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10 000</w:t>
            </w:r>
          </w:p>
          <w:p w14:paraId="2E06EA0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A4C11A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34D7BE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E97E12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E547909" w14:textId="63A67062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431EE" w14:textId="0332552B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5F460F24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130A8DF4" w14:textId="77777777" w:rsidR="00C04752" w:rsidRDefault="00C04752" w:rsidP="00C0475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30.5.</w:t>
            </w:r>
          </w:p>
          <w:p w14:paraId="39D7BE28" w14:textId="4267E612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3DB86AD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C5793">
              <w:rPr>
                <w:sz w:val="20"/>
                <w:szCs w:val="20"/>
                <w:lang w:eastAsia="en-US"/>
              </w:rPr>
              <w:t xml:space="preserve">Václavské náměstí </w:t>
            </w:r>
            <w:r>
              <w:rPr>
                <w:sz w:val="20"/>
                <w:szCs w:val="20"/>
                <w:lang w:eastAsia="en-US"/>
              </w:rPr>
              <w:t>(</w:t>
            </w:r>
            <w:r w:rsidRPr="000C5793">
              <w:rPr>
                <w:sz w:val="20"/>
                <w:szCs w:val="20"/>
                <w:lang w:eastAsia="en-US"/>
              </w:rPr>
              <w:t xml:space="preserve">podium pod sochou </w:t>
            </w:r>
            <w:r>
              <w:rPr>
                <w:sz w:val="20"/>
                <w:szCs w:val="20"/>
                <w:lang w:eastAsia="en-US"/>
              </w:rPr>
              <w:t>s</w:t>
            </w:r>
            <w:r w:rsidRPr="000C5793">
              <w:rPr>
                <w:sz w:val="20"/>
                <w:szCs w:val="20"/>
                <w:lang w:eastAsia="en-US"/>
              </w:rPr>
              <w:t>v. Václava</w:t>
            </w:r>
            <w:r>
              <w:rPr>
                <w:sz w:val="20"/>
                <w:szCs w:val="20"/>
                <w:lang w:eastAsia="en-US"/>
              </w:rPr>
              <w:t>)</w:t>
            </w:r>
          </w:p>
          <w:p w14:paraId="66E716F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A68D44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2A56E4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4A6C8B8" w14:textId="0F839D1E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12:00-17:00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472F31C9" w14:textId="77777777" w:rsidR="00C04752" w:rsidRPr="000C5793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C5793">
              <w:rPr>
                <w:sz w:val="20"/>
                <w:szCs w:val="20"/>
                <w:lang w:eastAsia="en-US"/>
              </w:rPr>
              <w:t>Veřejné shromáždění za účelem vyjádření politických postojů k současnému</w:t>
            </w:r>
          </w:p>
          <w:p w14:paraId="2D6EF98F" w14:textId="7895B419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C5793">
              <w:rPr>
                <w:sz w:val="20"/>
                <w:szCs w:val="20"/>
                <w:lang w:eastAsia="en-US"/>
              </w:rPr>
              <w:t>vedení země.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22B193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L.V. </w:t>
            </w:r>
          </w:p>
          <w:p w14:paraId="6A744A9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A5E98B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A1562B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17A110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568BE11" w14:textId="52ED0D7E" w:rsidR="00C04752" w:rsidRPr="00DA45A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10.2.2023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B2B789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70 000</w:t>
            </w:r>
          </w:p>
          <w:p w14:paraId="7DBDD5D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6C1F16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957A55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26F8E4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E5040DB" w14:textId="0CB1AA5C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4F19F" w14:textId="16E1553B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0ABE7F64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26FF603" w14:textId="423616B8" w:rsidR="00C04752" w:rsidRDefault="00C04752" w:rsidP="00C0475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31.5. 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301258C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C5793">
              <w:rPr>
                <w:sz w:val="20"/>
                <w:szCs w:val="20"/>
                <w:lang w:eastAsia="en-US"/>
              </w:rPr>
              <w:t xml:space="preserve">Václavské náměstí </w:t>
            </w:r>
            <w:r>
              <w:rPr>
                <w:sz w:val="20"/>
                <w:szCs w:val="20"/>
                <w:lang w:eastAsia="en-US"/>
              </w:rPr>
              <w:t>(</w:t>
            </w:r>
            <w:r w:rsidRPr="000C5793">
              <w:rPr>
                <w:sz w:val="20"/>
                <w:szCs w:val="20"/>
                <w:lang w:eastAsia="en-US"/>
              </w:rPr>
              <w:t xml:space="preserve">podium pod sochou </w:t>
            </w:r>
            <w:r>
              <w:rPr>
                <w:sz w:val="20"/>
                <w:szCs w:val="20"/>
                <w:lang w:eastAsia="en-US"/>
              </w:rPr>
              <w:t>s</w:t>
            </w:r>
            <w:r w:rsidRPr="000C5793">
              <w:rPr>
                <w:sz w:val="20"/>
                <w:szCs w:val="20"/>
                <w:lang w:eastAsia="en-US"/>
              </w:rPr>
              <w:t>v. Václava</w:t>
            </w:r>
            <w:r>
              <w:rPr>
                <w:sz w:val="20"/>
                <w:szCs w:val="20"/>
                <w:lang w:eastAsia="en-US"/>
              </w:rPr>
              <w:t>)</w:t>
            </w:r>
          </w:p>
          <w:p w14:paraId="4AE48C2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CE1A76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7E0288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C3D8EFB" w14:textId="2D80BF61" w:rsidR="00C04752" w:rsidRPr="000C5793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12:00-17:00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F3AC661" w14:textId="77777777" w:rsidR="00C04752" w:rsidRPr="000C5793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C5793">
              <w:rPr>
                <w:sz w:val="20"/>
                <w:szCs w:val="20"/>
                <w:lang w:eastAsia="en-US"/>
              </w:rPr>
              <w:t>Veřejné shromáždění za účelem vyjádření politických postojů k současnému</w:t>
            </w:r>
          </w:p>
          <w:p w14:paraId="20A30E60" w14:textId="4CD93E6B" w:rsidR="00C04752" w:rsidRPr="000C5793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C5793">
              <w:rPr>
                <w:sz w:val="20"/>
                <w:szCs w:val="20"/>
                <w:lang w:eastAsia="en-US"/>
              </w:rPr>
              <w:t>vedení země.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453C7E2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L.V. </w:t>
            </w:r>
          </w:p>
          <w:p w14:paraId="3CBFFAC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76D112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E37A0D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0FE20B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A6B2E86" w14:textId="49FE6F3C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10.2.2023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389CE3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70 000</w:t>
            </w:r>
          </w:p>
          <w:p w14:paraId="08B81E5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A70E93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8AFB54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7C9430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CE4A69D" w14:textId="4F1D10E0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8D05F" w14:textId="291D3718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54DBC30B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3E44BAA4" w14:textId="33065C7C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31.5. 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1616D53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C5793">
              <w:rPr>
                <w:sz w:val="20"/>
                <w:szCs w:val="20"/>
                <w:lang w:eastAsia="en-US"/>
              </w:rPr>
              <w:t>Před Černínským palácem MZV, Loretánské náměstí</w:t>
            </w:r>
            <w:r w:rsidRPr="000C5793">
              <w:rPr>
                <w:sz w:val="20"/>
                <w:szCs w:val="20"/>
                <w:lang w:eastAsia="en-US"/>
              </w:rPr>
              <w:cr/>
            </w:r>
          </w:p>
          <w:p w14:paraId="04FD91F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ED5906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2120AA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DB8EC88" w14:textId="792E66FA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12:00-17:00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04317045" w14:textId="77777777" w:rsidR="00C04752" w:rsidRPr="000C5793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C5793">
              <w:rPr>
                <w:sz w:val="20"/>
                <w:szCs w:val="20"/>
                <w:lang w:eastAsia="en-US"/>
              </w:rPr>
              <w:t>Veřejné shromáždění za účelem vyjádření politických postojů k současnému</w:t>
            </w:r>
          </w:p>
          <w:p w14:paraId="6A571E21" w14:textId="77ACCCD2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C5793">
              <w:rPr>
                <w:sz w:val="20"/>
                <w:szCs w:val="20"/>
                <w:lang w:eastAsia="en-US"/>
              </w:rPr>
              <w:t>vedení země.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3B3A989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L.V. </w:t>
            </w:r>
          </w:p>
          <w:p w14:paraId="51FD907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F2C853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(zástupce P.R.)</w:t>
            </w:r>
          </w:p>
          <w:p w14:paraId="2020A0F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ECD214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E82043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B2BDA97" w14:textId="1CE9B6DC" w:rsidR="00C04752" w:rsidRPr="00DA45A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10.2.2023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4D18E4D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10 000</w:t>
            </w:r>
          </w:p>
          <w:p w14:paraId="4F0F306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4C05FF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32D84C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44CAE0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CBCF83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C6D9D55" w14:textId="388A4BB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9B4DA" w14:textId="2C8866A1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47FC6F4C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4D00F950" w14:textId="7E08F300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1.6.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385F403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náměstí po celé ploše (podium pod sochou sv. Václava)</w:t>
            </w:r>
          </w:p>
          <w:p w14:paraId="393013B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7A6DBF3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5F4E709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5F41F3D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39694C5A" w14:textId="00349F02" w:rsidR="00C04752" w:rsidRPr="00F444E1" w:rsidRDefault="00C04752" w:rsidP="00C0475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12:00-17:00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7DC4B4AA" w14:textId="77777777" w:rsidR="00C04752" w:rsidRPr="00C83C23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 w:rsidRPr="00C83C23">
              <w:rPr>
                <w:sz w:val="20"/>
                <w:szCs w:val="20"/>
              </w:rPr>
              <w:t>Veřejné shromáždění za účelem vyjádření politických postojů k současnému</w:t>
            </w:r>
          </w:p>
          <w:p w14:paraId="17A2EDD1" w14:textId="7E53CCA6" w:rsidR="00C04752" w:rsidRPr="00D92A82" w:rsidRDefault="00C04752" w:rsidP="00C04752">
            <w:pPr>
              <w:tabs>
                <w:tab w:val="left" w:pos="0"/>
              </w:tabs>
              <w:spacing w:line="256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 w:rsidRPr="00C83C23">
              <w:rPr>
                <w:sz w:val="20"/>
                <w:szCs w:val="20"/>
              </w:rPr>
              <w:t>vedení země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6FDF044C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L.V.</w:t>
            </w:r>
          </w:p>
          <w:p w14:paraId="59B4CB8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7F0AD8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60F8733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CC27B47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C004523" w14:textId="77777777" w:rsidR="00C04752" w:rsidRDefault="00C04752" w:rsidP="00C04752">
            <w:pPr>
              <w:pStyle w:val="Default"/>
              <w:rPr>
                <w:sz w:val="20"/>
                <w:szCs w:val="20"/>
              </w:rPr>
            </w:pPr>
          </w:p>
          <w:p w14:paraId="608A2B96" w14:textId="21690A3C" w:rsidR="00C04752" w:rsidRPr="00D92A82" w:rsidRDefault="00C04752" w:rsidP="00C04752">
            <w:pPr>
              <w:tabs>
                <w:tab w:val="left" w:pos="0"/>
              </w:tabs>
              <w:spacing w:line="252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1.12. 2023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55BA745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70 000</w:t>
            </w:r>
          </w:p>
          <w:p w14:paraId="6D0D1D1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B21069E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44C8A5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763AE9B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62E2DFA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FB71054" w14:textId="04A6961B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A4381" w14:textId="05D94BD3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C04752" w:rsidRPr="00EB60CF" w14:paraId="093210B7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0C41969" w14:textId="47A98DE0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24AE12F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nám. (jihozápadně od sochy Jana Husa)</w:t>
            </w:r>
          </w:p>
          <w:p w14:paraId="451B4C7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351B29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03E507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E0F9F73" w14:textId="351A5D96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14:00 – 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0864AB23" w14:textId="2F38BB2D" w:rsidR="00C04752" w:rsidRPr="00C83C23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Demonstrace podpory Ukrajiny proti ruské agresi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E717E5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Pražský </w:t>
            </w:r>
            <w:proofErr w:type="spellStart"/>
            <w:r>
              <w:rPr>
                <w:sz w:val="20"/>
                <w:szCs w:val="20"/>
                <w:lang w:eastAsia="en-US"/>
              </w:rPr>
              <w:t>Majdan</w:t>
            </w:r>
            <w:proofErr w:type="spellEnd"/>
            <w:r>
              <w:rPr>
                <w:sz w:val="20"/>
                <w:szCs w:val="20"/>
                <w:lang w:eastAsia="en-US"/>
              </w:rPr>
              <w:t>, z. s.</w:t>
            </w:r>
          </w:p>
          <w:p w14:paraId="5308DD5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621527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765679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9062593" w14:textId="2844B758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F3A857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14:paraId="331FA9B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0BE5F7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2623D5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DD800E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BDC334C" w14:textId="32A79701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8BB9B" w14:textId="3E2537B0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P–1</w:t>
            </w:r>
          </w:p>
        </w:tc>
      </w:tr>
      <w:tr w:rsidR="00C04752" w:rsidRPr="00EB60CF" w14:paraId="3FBC2BC0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3B6A3D47" w14:textId="6283903C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2.6.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5641B59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Polská 2400/1a</w:t>
            </w:r>
          </w:p>
          <w:p w14:paraId="1AAB557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AFD6CD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B33826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D8928A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5BD95FF" w14:textId="1675E899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13:00 – 14:30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0530433D" w14:textId="2685648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Shromáždění na podporu bezpečné jízdy na kole po Praze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5B46ADB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Auto*Mat, z. s. </w:t>
            </w:r>
          </w:p>
          <w:p w14:paraId="6FE7F41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05135A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030044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771DC8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7902858" w14:textId="5B4EB37B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5F7BB4CD" w14:textId="0ABF7FA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 – 1000</w:t>
            </w:r>
          </w:p>
          <w:p w14:paraId="46CB2FA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035027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FD19B6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A70C86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0687FC0" w14:textId="1D79BBB6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30 - 40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9C30A" w14:textId="742A3A23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C04752" w:rsidRPr="00EB60CF" w14:paraId="407E11C7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6EB87CC3" w14:textId="101F00E5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2.6.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1071FFBA" w14:textId="292CCA6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Ostrov Štvanice 1125</w:t>
            </w:r>
          </w:p>
          <w:p w14:paraId="006C2E5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13A295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F513D8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AB3706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69739A7" w14:textId="3C2E29E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15:45 – 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628B9C66" w14:textId="48532C06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Shromáždění na podporu bezpečné jízdy na kole po Praze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39CCAE8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Auto*Mat, z. s. </w:t>
            </w:r>
          </w:p>
          <w:p w14:paraId="7C5074C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59C697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C876B4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22B433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0FBE201" w14:textId="50BF105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4CE3A92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 – 1000</w:t>
            </w:r>
          </w:p>
          <w:p w14:paraId="54DC7D0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9B5632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EAA122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D866DF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A19F7E2" w14:textId="39350E0C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30 - 40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789CB" w14:textId="61AB6DA3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- 7</w:t>
            </w:r>
          </w:p>
        </w:tc>
      </w:tr>
      <w:tr w:rsidR="00C04752" w:rsidRPr="00EB60CF" w14:paraId="3C23B7BA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319AB951" w14:textId="7C3E9219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3.6.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6EFCDB79" w14:textId="77777777" w:rsidR="00C04752" w:rsidRPr="00986441" w:rsidRDefault="00C04752" w:rsidP="00C04752">
            <w:pPr>
              <w:rPr>
                <w:bCs/>
                <w:sz w:val="20"/>
                <w:szCs w:val="20"/>
              </w:rPr>
            </w:pPr>
            <w:r w:rsidRPr="00986441">
              <w:rPr>
                <w:bCs/>
                <w:sz w:val="20"/>
                <w:szCs w:val="20"/>
              </w:rPr>
              <w:t xml:space="preserve">Praha 5, Smíchov, Nádražní ulice, naproti obchodu </w:t>
            </w:r>
            <w:proofErr w:type="spellStart"/>
            <w:r w:rsidRPr="00986441">
              <w:rPr>
                <w:bCs/>
                <w:sz w:val="20"/>
                <w:szCs w:val="20"/>
              </w:rPr>
              <w:t>Rossmann</w:t>
            </w:r>
            <w:proofErr w:type="spellEnd"/>
            <w:r w:rsidRPr="00986441">
              <w:rPr>
                <w:bCs/>
                <w:sz w:val="20"/>
                <w:szCs w:val="20"/>
              </w:rPr>
              <w:t xml:space="preserve"> 344/25</w:t>
            </w:r>
          </w:p>
          <w:p w14:paraId="1A4C3D7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0BC8429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CB07DB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7C414D2" w14:textId="39D3B8E9" w:rsidR="00C04752" w:rsidRPr="00F444E1" w:rsidRDefault="00C04752" w:rsidP="00C0475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14:00-17:00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585F7F33" w14:textId="0A699DE9" w:rsidR="00C04752" w:rsidRPr="00D92A82" w:rsidRDefault="00C04752" w:rsidP="00C04752">
            <w:pPr>
              <w:tabs>
                <w:tab w:val="left" w:pos="0"/>
              </w:tabs>
              <w:spacing w:line="256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Předvolební agitace, propagační stánek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10DBB04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KV KSČM Praha</w:t>
            </w:r>
          </w:p>
          <w:p w14:paraId="5705D228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55C1DE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9F2EFF2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7EBDB0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80E1D1D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29FA93B" w14:textId="507FDC91" w:rsidR="00C04752" w:rsidRPr="00D92A82" w:rsidRDefault="00C04752" w:rsidP="00C04752">
            <w:pPr>
              <w:tabs>
                <w:tab w:val="left" w:pos="0"/>
              </w:tabs>
              <w:spacing w:line="252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6.12.2023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543D8A68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14:paraId="57F3888E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4CA8215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7ED38F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71F5EDC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986E98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22C373E" w14:textId="57B99E15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01433" w14:textId="06F274C2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P-5</w:t>
            </w:r>
          </w:p>
        </w:tc>
      </w:tr>
      <w:tr w:rsidR="00C04752" w:rsidRPr="00EB60CF" w14:paraId="013BD5E3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6C283609" w14:textId="1E75E3E3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4.6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6429725B" w14:textId="77777777" w:rsidR="00C04752" w:rsidRPr="00986441" w:rsidRDefault="00C04752" w:rsidP="00C04752">
            <w:pPr>
              <w:rPr>
                <w:bCs/>
                <w:sz w:val="20"/>
                <w:szCs w:val="20"/>
              </w:rPr>
            </w:pPr>
            <w:r w:rsidRPr="00986441">
              <w:rPr>
                <w:bCs/>
                <w:sz w:val="20"/>
                <w:szCs w:val="20"/>
              </w:rPr>
              <w:t xml:space="preserve">Praha 5, Smíchov, Nádražní ulice, naproti obchodu </w:t>
            </w:r>
            <w:proofErr w:type="spellStart"/>
            <w:r w:rsidRPr="00986441">
              <w:rPr>
                <w:bCs/>
                <w:sz w:val="20"/>
                <w:szCs w:val="20"/>
              </w:rPr>
              <w:t>Rossmann</w:t>
            </w:r>
            <w:proofErr w:type="spellEnd"/>
            <w:r w:rsidRPr="00986441">
              <w:rPr>
                <w:bCs/>
                <w:sz w:val="20"/>
                <w:szCs w:val="20"/>
              </w:rPr>
              <w:t xml:space="preserve"> 344/25</w:t>
            </w:r>
          </w:p>
          <w:p w14:paraId="3AE6E04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46380CF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6F55560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37D1907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7DA054A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5DADDA40" w14:textId="0ADBD386" w:rsidR="00C04752" w:rsidRPr="00F444E1" w:rsidRDefault="00C04752" w:rsidP="00C0475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14:00-17:00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719AA123" w14:textId="2E4E7B25" w:rsidR="00C04752" w:rsidRPr="00D92A82" w:rsidRDefault="00C04752" w:rsidP="00C04752">
            <w:pPr>
              <w:tabs>
                <w:tab w:val="left" w:pos="0"/>
              </w:tabs>
              <w:spacing w:line="256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Předvolební agitace, propagační stánek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13D70E8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KV KSČM Praha</w:t>
            </w:r>
          </w:p>
          <w:p w14:paraId="3C5489C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236C7D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A9CC16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AB40E1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88C7BDD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078B762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424BE64" w14:textId="72200C3B" w:rsidR="00C04752" w:rsidRPr="00D92A82" w:rsidRDefault="00C04752" w:rsidP="00C04752">
            <w:pPr>
              <w:tabs>
                <w:tab w:val="left" w:pos="0"/>
              </w:tabs>
              <w:spacing w:line="252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6.12.2023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5282274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14:paraId="66297B60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06EEEA2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AC5B81C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E34DC4B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CF40615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89A2F7D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0A8D3C7" w14:textId="4E1CC2C6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13DC8" w14:textId="40690337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P-5</w:t>
            </w:r>
          </w:p>
        </w:tc>
      </w:tr>
      <w:tr w:rsidR="00C04752" w:rsidRPr="00EB60CF" w14:paraId="527E5524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13008B7" w14:textId="17AD344B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5.6.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2514F2F7" w14:textId="77777777" w:rsidR="00C04752" w:rsidRPr="00986441" w:rsidRDefault="00C04752" w:rsidP="00C04752">
            <w:pPr>
              <w:rPr>
                <w:bCs/>
                <w:sz w:val="20"/>
                <w:szCs w:val="20"/>
              </w:rPr>
            </w:pPr>
            <w:r w:rsidRPr="00986441">
              <w:rPr>
                <w:bCs/>
                <w:sz w:val="20"/>
                <w:szCs w:val="20"/>
              </w:rPr>
              <w:t xml:space="preserve">Praha 5, Smíchov, Nádražní ulice, naproti obchodu </w:t>
            </w:r>
            <w:proofErr w:type="spellStart"/>
            <w:r w:rsidRPr="00986441">
              <w:rPr>
                <w:bCs/>
                <w:sz w:val="20"/>
                <w:szCs w:val="20"/>
              </w:rPr>
              <w:t>Rossmann</w:t>
            </w:r>
            <w:proofErr w:type="spellEnd"/>
            <w:r w:rsidRPr="00986441">
              <w:rPr>
                <w:bCs/>
                <w:sz w:val="20"/>
                <w:szCs w:val="20"/>
              </w:rPr>
              <w:t xml:space="preserve"> 344/25</w:t>
            </w:r>
          </w:p>
          <w:p w14:paraId="43218BC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78FC148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79AB701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40F7999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75CC061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3ACB22EE" w14:textId="2F1301E4" w:rsidR="00C04752" w:rsidRPr="00F444E1" w:rsidRDefault="00C04752" w:rsidP="00C0475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14:00-17:00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1E07E51F" w14:textId="073C57C8" w:rsidR="00C04752" w:rsidRPr="00D92A82" w:rsidRDefault="00C04752" w:rsidP="00C04752">
            <w:pPr>
              <w:tabs>
                <w:tab w:val="left" w:pos="0"/>
              </w:tabs>
              <w:spacing w:line="256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Předvolební agitace, propagační stánek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31003FDD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KV KSČM Praha</w:t>
            </w:r>
          </w:p>
          <w:p w14:paraId="719EE19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740612C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BDCCB98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07B74BD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B3A4D80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6BC155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FED95E1" w14:textId="788BB5E5" w:rsidR="00C04752" w:rsidRPr="00D92A82" w:rsidRDefault="00C04752" w:rsidP="00C04752">
            <w:pPr>
              <w:tabs>
                <w:tab w:val="left" w:pos="0"/>
              </w:tabs>
              <w:spacing w:line="252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6.12.2023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22CE05BC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14:paraId="54BEB45E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31A6765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6FD6117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182693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30AAC0F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B778FD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89B9462" w14:textId="14D53300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83D8F" w14:textId="521233F5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P-5</w:t>
            </w:r>
          </w:p>
        </w:tc>
      </w:tr>
      <w:tr w:rsidR="00C04752" w:rsidRPr="00EB60CF" w14:paraId="4530A8C0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95DD5AB" w14:textId="046003DF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5.6.</w:t>
            </w:r>
          </w:p>
          <w:p w14:paraId="7FDAE66C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0BC6AD41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74C80158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5FF15F5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(u západní strany Mariánského sloupu)</w:t>
            </w:r>
          </w:p>
          <w:p w14:paraId="49E4814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E412CE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5639FA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9EFF945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63AA9BA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38E205B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E7C307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7E87C8A" w14:textId="6D5BB378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17:00-19:00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6CFE7F70" w14:textId="720100EC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Pravidelné modlitební shromáždění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B8D412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Společnost pro obnovu Mariánského sloupu na Staroměstském náměstí v Praze</w:t>
            </w:r>
          </w:p>
          <w:p w14:paraId="6509C398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2A1882B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9F1AD5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A6BEC90" w14:textId="5792D225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14. 2. 2024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3694A77D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7FEA3C4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8174FC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15C52FF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DE8C1FA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566564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208E66B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A7C5DAD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022A8A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95F3A57" w14:textId="0CAC598C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DCFFA" w14:textId="4AF40BA7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C04752" w:rsidRPr="00EB60CF" w14:paraId="07B964D2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3085835A" w14:textId="1F60173F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6.6.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2FB9A268" w14:textId="77777777" w:rsidR="00C04752" w:rsidRPr="00986441" w:rsidRDefault="00C04752" w:rsidP="00C04752">
            <w:pPr>
              <w:rPr>
                <w:bCs/>
                <w:sz w:val="20"/>
                <w:szCs w:val="20"/>
              </w:rPr>
            </w:pPr>
            <w:r w:rsidRPr="00986441">
              <w:rPr>
                <w:bCs/>
                <w:sz w:val="20"/>
                <w:szCs w:val="20"/>
              </w:rPr>
              <w:t xml:space="preserve">Praha 5, Smíchov, Nádražní ulice, naproti obchodu </w:t>
            </w:r>
            <w:proofErr w:type="spellStart"/>
            <w:r w:rsidRPr="00986441">
              <w:rPr>
                <w:bCs/>
                <w:sz w:val="20"/>
                <w:szCs w:val="20"/>
              </w:rPr>
              <w:t>Rossmann</w:t>
            </w:r>
            <w:proofErr w:type="spellEnd"/>
            <w:r w:rsidRPr="00986441">
              <w:rPr>
                <w:bCs/>
                <w:sz w:val="20"/>
                <w:szCs w:val="20"/>
              </w:rPr>
              <w:t xml:space="preserve"> 344/25</w:t>
            </w:r>
          </w:p>
          <w:p w14:paraId="79D66E5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3253F13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5958F31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447290B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7A26DB1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0D0CE811" w14:textId="3FB062BD" w:rsidR="00C04752" w:rsidRPr="00F444E1" w:rsidRDefault="00C04752" w:rsidP="00C0475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14:00-17:00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432F9BE2" w14:textId="6CC8D4E2" w:rsidR="00C04752" w:rsidRPr="00D92A82" w:rsidRDefault="00C04752" w:rsidP="00C04752">
            <w:pPr>
              <w:tabs>
                <w:tab w:val="left" w:pos="0"/>
              </w:tabs>
              <w:spacing w:line="256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Předvolební agitace, propagační stánek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6F9BD557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KV KSČM Praha</w:t>
            </w:r>
          </w:p>
          <w:p w14:paraId="48545288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5EF02D8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D4D17B3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192F1D7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D548757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ED90452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47C006D" w14:textId="4687B766" w:rsidR="00C04752" w:rsidRPr="00D92A82" w:rsidRDefault="00C04752" w:rsidP="00C04752">
            <w:pPr>
              <w:tabs>
                <w:tab w:val="left" w:pos="0"/>
              </w:tabs>
              <w:spacing w:line="252" w:lineRule="auto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6.12.2023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5F939653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14:paraId="3BFAD8ED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160CFB8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A0D949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60A616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746E87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650B402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4290879" w14:textId="411692F5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6F09B" w14:textId="1A109FDE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P-5</w:t>
            </w:r>
          </w:p>
        </w:tc>
      </w:tr>
      <w:tr w:rsidR="00C04752" w:rsidRPr="00EB60CF" w14:paraId="729D7DC5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116BDCE" w14:textId="7C615F4D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8.6.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5791D5B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nám. (jihozápadně od sochy Jana Husa)</w:t>
            </w:r>
          </w:p>
          <w:p w14:paraId="10C04FC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CC25D8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78A55F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07C52FE" w14:textId="45686ADA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14:00 – 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C8894DE" w14:textId="565847A8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Demonstrace podpory Ukrajiny proti ruské agresi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13C1D13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Pražský </w:t>
            </w:r>
            <w:proofErr w:type="spellStart"/>
            <w:r>
              <w:rPr>
                <w:sz w:val="20"/>
                <w:szCs w:val="20"/>
                <w:lang w:eastAsia="en-US"/>
              </w:rPr>
              <w:t>Majdan</w:t>
            </w:r>
            <w:proofErr w:type="spellEnd"/>
            <w:r>
              <w:rPr>
                <w:sz w:val="20"/>
                <w:szCs w:val="20"/>
                <w:lang w:eastAsia="en-US"/>
              </w:rPr>
              <w:t>, z. s.</w:t>
            </w:r>
          </w:p>
          <w:p w14:paraId="0D834AD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0DB3EF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60ABB2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EC3E423" w14:textId="14B9CC71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36E4B5D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14:paraId="7F20A1B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1E8D48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C2F14C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53D74F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C13EFB4" w14:textId="11BD94BB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F8FD4" w14:textId="30FF91B7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04752" w:rsidRPr="00EB60CF" w14:paraId="38D26B20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0FF868C3" w14:textId="1FC2A7FB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8. 6. </w:t>
            </w:r>
          </w:p>
          <w:p w14:paraId="5899B5E0" w14:textId="33634D1E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56C07919" w14:textId="7654DFAE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nám.</w:t>
            </w:r>
          </w:p>
          <w:p w14:paraId="30F2914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4BCC29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881D44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7B87A55" w14:textId="31160CE6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5F9A29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B39FBF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A846B4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BE344CB" w14:textId="789E309F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9:00 – 19:30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78D2E13B" w14:textId="2B630B4E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Výměna názorů a informací na dodržování lidských práv v souvislosti s pronásledováním kultivační praxe Falun Gong v Číně a jeho praktikování v ČR i ve světě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11B58AD4" w14:textId="4346A889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M. T. T. </w:t>
            </w:r>
          </w:p>
          <w:p w14:paraId="7C9B922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74393C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689F60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5AFC98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3D2097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BC11B0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A35BED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D178B32" w14:textId="21274AD4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BFA9B69" w14:textId="5E5C9C9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5 - 220</w:t>
            </w:r>
          </w:p>
          <w:p w14:paraId="5828FDB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799FE9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9C9C286" w14:textId="21F03216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6BE38A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C38615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9FA946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D1C18C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B43D342" w14:textId="501EABE6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C5981" w14:textId="4B3E62DB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24ABE3DB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305858BF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8. 6. </w:t>
            </w:r>
          </w:p>
          <w:p w14:paraId="6EBDF246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4851720D" w14:textId="15BFF3CE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Hradčanské nám. </w:t>
            </w:r>
          </w:p>
          <w:p w14:paraId="77912E5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7AAD23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F4F33F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C89561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BB93FA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CCC78A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B3EAB4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80468D6" w14:textId="4F27FBF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9:00 – 12:30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2C368188" w14:textId="081F9153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Výměna názorů a informací na dodržování lidských práv v souvislosti s pronásledováním kultivační praxe Falun Gong v Číně a jeho praktikování v ČR i ve světě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3E16C457" w14:textId="2574B173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D. D. H. </w:t>
            </w:r>
          </w:p>
          <w:p w14:paraId="0A77176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5C8623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36CB57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C7B70A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69C796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BEA1EA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FA6323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2140331" w14:textId="25E19AD6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5AFDCD65" w14:textId="4BFB0974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50 - 220</w:t>
            </w:r>
          </w:p>
          <w:p w14:paraId="55BD8AB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3802F7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7AA4BB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B2770A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319102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38D9A9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A702DF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4CB3EE7" w14:textId="3CA0C695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8DE10" w14:textId="7EEF1838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6ADED63B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1F1F1D31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8. 6. </w:t>
            </w:r>
          </w:p>
          <w:p w14:paraId="5ED63CA7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73CA96D" w14:textId="7F294CD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Hradčanské nám. – Ke Hradu – Nerudova – Malostranské nám. – Mostecká – Karlův most – Křižovnické nám. – Karlova – Seminářská – Mariánské nám. – Platnéřská – nám. F. Kafky – Staroměstské nám. – Celetná – Králodvorská – Revoluční – nám. Republiky – Na Příkopě – Havířská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– Rytířská – Železná – Staroměstské nám. </w:t>
            </w:r>
          </w:p>
          <w:p w14:paraId="01A920B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D3CAE0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BEE723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5A01F5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AE010E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0F5006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21E2A4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BE1BEF0" w14:textId="33AABF4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12:15 – 15:00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7E66E915" w14:textId="3422F15B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Výměna názorů a informací na dodržování lidských práv v souvislosti s pronásledováním kultivační praxe Falun Gong v Číně a jeho praktikování v ČR i ve světě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3B920ACC" w14:textId="4F04A1EA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M. T. T. </w:t>
            </w:r>
          </w:p>
          <w:p w14:paraId="6CB50CA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8B4172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FE8DF9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3D6E5D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63C739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82A9BA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5A239E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D08BA0C" w14:textId="5B94EDEC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B7852BE" w14:textId="4F4D1CDC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100 - 220</w:t>
            </w:r>
          </w:p>
          <w:p w14:paraId="520B455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56F563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B4A9C3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8580B4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4B665A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466D25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79F6A0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2D63C18" w14:textId="5E64E3FE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C4779" w14:textId="68DF8267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552071E2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B2906F7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8. 6. </w:t>
            </w:r>
          </w:p>
          <w:p w14:paraId="2DFF4D93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3CDF2D1D" w14:textId="6C0BA6DE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nám. – Malé nám. – Karlova – Husova – Na Perštýně – Národní – 28. října – Václavské nám. – Na Můstku – Rytířská – Melantrichova – Staroměstské nám.</w:t>
            </w:r>
          </w:p>
          <w:p w14:paraId="58D27B90" w14:textId="71BFD67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794707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DDB2ED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CA0945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766D9B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FBA354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59B377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64FBD9F" w14:textId="6DD1E28E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17:00 – 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2C2A3F99" w14:textId="519905B5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Výměna názorů a informací na dodržování lidských práv v souvislosti s pronásledováním kultivační praxe Falun Gong v Číně a jeho praktikování v ČR i ve světě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767CDBD3" w14:textId="680DBAB0" w:rsidR="00C04752" w:rsidRPr="007B4E40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A.N.</w:t>
            </w:r>
          </w:p>
          <w:p w14:paraId="2F0A1D2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20CF91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6BBFF3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53A5BA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ADB403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83AF49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8C71031" w14:textId="160D7FAC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EE7A80D" w14:textId="3826C7E6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2CF9FD7" w14:textId="3233DA6A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A4EF026" w14:textId="115F9AE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BC6532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BD6AB51" w14:textId="77C4E384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5759363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100 - 220</w:t>
            </w:r>
          </w:p>
          <w:p w14:paraId="1482A29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2A4724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9C16F4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CD5D98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306930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E43CAAA" w14:textId="226FF035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B5EE537" w14:textId="428C3F2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95FA2A6" w14:textId="04EF67D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F704D8B" w14:textId="425BB98B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3E9E0A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9C2A20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577415B" w14:textId="2ACF4202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30E82" w14:textId="6C24218A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1DC0854C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7EC20EA1" w14:textId="51BEF172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9. 6. </w:t>
            </w:r>
          </w:p>
          <w:p w14:paraId="0F15EA14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5B820BC" w14:textId="41288F2A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Staroměstské nám. </w:t>
            </w:r>
          </w:p>
          <w:p w14:paraId="33CCBC0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055B8B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39B7D4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F22B76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1E1FE3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5E29F7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20C21B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6C1B617" w14:textId="15A625F9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10:00 – 17:00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60736C5E" w14:textId="3063FC38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Výměna názorů a informací na dodržování lidských práv v souvislosti s pronásledováním kultivační praxe Falun Gong v Číně a jeho praktikování v ČR i ve světě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6CFAC97" w14:textId="24E3547C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K.K. </w:t>
            </w:r>
          </w:p>
          <w:p w14:paraId="681CD1D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4AA9BF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02E266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584F95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95D6A7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FCA79D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5B073A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7112E16" w14:textId="6D5101D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57C075D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50 - 220</w:t>
            </w:r>
          </w:p>
          <w:p w14:paraId="0D757FC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FB340B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AC5B2D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D6BF67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1DC25A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59E38E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1F92A8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921D6F5" w14:textId="6EE1D44F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07476" w14:textId="689AD548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4A1C6A2F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6275A12" w14:textId="204EADF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12.6.</w:t>
            </w:r>
          </w:p>
          <w:p w14:paraId="3EB74486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17CCAD50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0AA75300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2221875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(u západní strany Mariánského sloupu)</w:t>
            </w:r>
          </w:p>
          <w:p w14:paraId="7B52E88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6B06D6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961A56B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213B8AA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9A00D7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C31D23E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E5B74F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027F064" w14:textId="75A2AC13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17:00-19:00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273E162B" w14:textId="7CB04345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Pravidelné modlitební shromáždění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11119D5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Společnost pro obnovu Mariánského sloupu na Staroměstském náměstí v Praze</w:t>
            </w:r>
          </w:p>
          <w:p w14:paraId="6BCDBC0A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EB3B6A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F72270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3E525B9" w14:textId="394F86D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14. 2. 2024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3AF4BD6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5A12BCFB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BE8DB9A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F3D646F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142C6BA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9CE7D3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1A6E1A2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A2AAE7C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274B27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8E4E33A" w14:textId="61EEBE44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E0AAD" w14:textId="1F062467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C04752" w:rsidRPr="00EB60CF" w14:paraId="43945156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13E65B1B" w14:textId="748D008D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13.6.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42069CE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Strahov – místo u komínů Strahovského tunelu vymezený ulicemi Turistická, Vaníčkova, Šermířská</w:t>
            </w:r>
          </w:p>
          <w:p w14:paraId="7A19973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741C43F" w14:textId="4A5EC386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7:00-22:00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01126986" w14:textId="7084EF66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Propagace zdravého životního stylu a osvěta dodržování bezpečné vzdálenosti vozidel od cyklistů při předjíždění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C54371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Kolo pro život, </w:t>
            </w:r>
            <w:proofErr w:type="spellStart"/>
            <w:r>
              <w:rPr>
                <w:sz w:val="20"/>
                <w:szCs w:val="20"/>
                <w:lang w:eastAsia="en-US"/>
              </w:rPr>
              <w:t>z.s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14:paraId="5790A00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E0EDB0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4EA2AA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A66FBD8" w14:textId="70F79CC9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103A9F1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  <w:p w14:paraId="665D3D9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87E0A0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5049C0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BC5BBA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BD84FDC" w14:textId="6BBDA2F4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C6750" w14:textId="2D41E16F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C04752" w:rsidRPr="00EB60CF" w14:paraId="1F052820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0EF1BE32" w14:textId="1A848A6E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14.6.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69BF592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Strahov – místo u komínů Strahovského tunelu vymezený ulicemi Turistická, Vaníčkova, Šermířská</w:t>
            </w:r>
          </w:p>
          <w:p w14:paraId="6CCC1A0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B1A2F65" w14:textId="6D0FC88C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7:00-22:00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66992E79" w14:textId="118D97A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Propagace zdravého životního stylu a osvěta dodržování bezpečné vzdálenosti vozidel od cyklistů při předjíždění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000823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Kolo pro život, </w:t>
            </w:r>
            <w:proofErr w:type="spellStart"/>
            <w:r>
              <w:rPr>
                <w:sz w:val="20"/>
                <w:szCs w:val="20"/>
                <w:lang w:eastAsia="en-US"/>
              </w:rPr>
              <w:t>z.s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14:paraId="2E9064E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47CB5F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F5E5CA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D98D0AB" w14:textId="1215B09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5253C3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3000</w:t>
            </w:r>
          </w:p>
          <w:p w14:paraId="608316B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00C42E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170580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DED43B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A89FB81" w14:textId="324C3234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22CFF" w14:textId="302EC37E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C04752" w:rsidRPr="00EB60CF" w14:paraId="70D6E963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6C1799E5" w14:textId="77E010D5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15.6.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1676FA63" w14:textId="33A4D705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Strahov – místo u komínů Strahovského tunelu </w:t>
            </w:r>
          </w:p>
          <w:p w14:paraId="55D9B46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389F0E2" w14:textId="6C237822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Trasa: Vaníčkova – Atletická – </w:t>
            </w:r>
            <w:proofErr w:type="spellStart"/>
            <w:r>
              <w:rPr>
                <w:sz w:val="20"/>
                <w:szCs w:val="20"/>
                <w:lang w:eastAsia="en-US"/>
              </w:rPr>
              <w:t>Tomanova-Bělohorská-Karlovarská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– Na Hůrce.</w:t>
            </w:r>
          </w:p>
          <w:p w14:paraId="36B96DA9" w14:textId="02B0B501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01C9B37" w14:textId="214B0F94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Zpáteční trasa: Ke </w:t>
            </w:r>
            <w:proofErr w:type="spellStart"/>
            <w:r>
              <w:rPr>
                <w:sz w:val="20"/>
                <w:szCs w:val="20"/>
                <w:lang w:eastAsia="en-US"/>
              </w:rPr>
              <w:t>Břvům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– Hostivická – Hrozenkovská – Strojírenská-</w:t>
            </w:r>
            <w:proofErr w:type="spellStart"/>
            <w:r>
              <w:rPr>
                <w:sz w:val="20"/>
                <w:szCs w:val="20"/>
                <w:lang w:eastAsia="en-US"/>
              </w:rPr>
              <w:t>Engelmullerova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– Na Chobotě, Makovského – Plzeňská – </w:t>
            </w:r>
            <w:proofErr w:type="spellStart"/>
            <w:r>
              <w:rPr>
                <w:sz w:val="20"/>
                <w:szCs w:val="20"/>
                <w:lang w:eastAsia="en-US"/>
              </w:rPr>
              <w:t>Kukulova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– Podbělohorská-Spiritka-Atletická-Běžecká-Maratónská-Diskařská-Zátopkova – Vaníčkova</w:t>
            </w:r>
          </w:p>
          <w:p w14:paraId="6CCE043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077DE99" w14:textId="36844F4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7:00-22:00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71A38FE3" w14:textId="0CE23189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Propagace zdravého životního stylu a osvěta dodržování bezpečné vzdálenosti vozidel od cyklistů při předjíždění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5C9306F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Kolo pro život, </w:t>
            </w:r>
            <w:proofErr w:type="spellStart"/>
            <w:r>
              <w:rPr>
                <w:sz w:val="20"/>
                <w:szCs w:val="20"/>
                <w:lang w:eastAsia="en-US"/>
              </w:rPr>
              <w:t>z.s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14:paraId="0F7F4CC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1B0813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B59496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76D2CD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89FA9B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03FEB5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F34321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0733D4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002C49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53D32C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7D27BC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0E42A1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25E209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0158E6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AD3DE6B" w14:textId="7B6115DB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569069EB" w14:textId="2C990F3F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5000</w:t>
            </w:r>
          </w:p>
          <w:p w14:paraId="7D3C43D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C03AFC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47A436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60428A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89893D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06B8A2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C2F53E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EB28A7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2764D3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F7C54D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FCEFE7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303FC1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AEA92F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414BF5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1777F8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D087887" w14:textId="46BE0859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C8FE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  <w:p w14:paraId="7C69E58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14:paraId="3CD8311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P-17</w:t>
            </w:r>
          </w:p>
          <w:p w14:paraId="02F284A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Zličín</w:t>
            </w:r>
          </w:p>
          <w:p w14:paraId="69049BB9" w14:textId="6294C1A1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Sobín</w:t>
            </w:r>
          </w:p>
        </w:tc>
      </w:tr>
      <w:tr w:rsidR="00C04752" w:rsidRPr="00EB60CF" w14:paraId="3AE7BF88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DC337CA" w14:textId="3E91FBDE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15.6.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2930015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nám. (jihozápadně od sochy Jana Husa)</w:t>
            </w:r>
          </w:p>
          <w:p w14:paraId="31B0EC2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B617EA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6455DC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54035A6" w14:textId="0CD9E0C6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14:00 – 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2B56DF0C" w14:textId="6A71E360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Demonstrace podpory Ukrajiny proti ruské agresi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E2CC5F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Pražský </w:t>
            </w:r>
            <w:proofErr w:type="spellStart"/>
            <w:r>
              <w:rPr>
                <w:sz w:val="20"/>
                <w:szCs w:val="20"/>
                <w:lang w:eastAsia="en-US"/>
              </w:rPr>
              <w:t>Majdan</w:t>
            </w:r>
            <w:proofErr w:type="spellEnd"/>
            <w:r>
              <w:rPr>
                <w:sz w:val="20"/>
                <w:szCs w:val="20"/>
                <w:lang w:eastAsia="en-US"/>
              </w:rPr>
              <w:t>, z. s.</w:t>
            </w:r>
          </w:p>
          <w:p w14:paraId="06B4A59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B41AFE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20527A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EB79C9C" w14:textId="1ACEEE23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0F927E9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14:paraId="020F81D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7F3ADF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A65359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7C6E64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4FFF0EE" w14:textId="147D49FA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A8F4A" w14:textId="258BABED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04752" w:rsidRPr="00EB60CF" w14:paraId="5AC8EEA7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467C7C29" w14:textId="407147B0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18.6.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22C55C6F" w14:textId="29609BCE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Technická (památník padlých čs. parašutistů a jejich spolupracovníků z domácího II. odboje)</w:t>
            </w:r>
          </w:p>
          <w:p w14:paraId="0877CB7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6C5767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05E6BB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2584D8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8B46C3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C60718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756C38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825515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0B41B12" w14:textId="393BFBFA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11:30 – 13:00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087F43C8" w14:textId="15B2EDD5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Uctění obětí II. stanného práva 1942 a parašutistů, kteří obětovali své životy v boji za osvobození ČSR z německé nacistické okupace 1938 - 1945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44F7768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Český svaz bojovníků za svobodu</w:t>
            </w:r>
          </w:p>
          <w:p w14:paraId="6489F99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C39280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557F2A7" w14:textId="57C1F015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46243769" w14:textId="7083BD88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14:paraId="766E928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AF9428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7791E8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C9464A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A049D79" w14:textId="03E62513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A1C9F" w14:textId="02F70A39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P - 6</w:t>
            </w:r>
          </w:p>
        </w:tc>
      </w:tr>
      <w:tr w:rsidR="00C04752" w:rsidRPr="00EB60CF" w14:paraId="053402BC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42B111AE" w14:textId="4D15283B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19.6.</w:t>
            </w:r>
          </w:p>
          <w:p w14:paraId="1E000AB1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02A6F0E9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13B62CB0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5974CE7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(u západní strany Mariánského sloupu)</w:t>
            </w:r>
          </w:p>
          <w:p w14:paraId="7122AC4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A386EA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1FA8397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2972028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AB97260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765B087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3321B3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EDD27C4" w14:textId="044ABD50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17:00-19:00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154B5D27" w14:textId="424D5F9C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Pravidelné modlitební shromáždění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D59AA5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Společnost pro obnovu Mariánského sloupu na Staroměstském náměstí v Praze</w:t>
            </w:r>
          </w:p>
          <w:p w14:paraId="63E83D5E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F872BB8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FA5134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7415792" w14:textId="5AE05D2F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14. 2. 2024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C63B33B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47DFD27F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09B39E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E098F7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FD095D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010AD33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AD1466F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987E00D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CAB106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0C92A91" w14:textId="09A0929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2F528" w14:textId="7025530B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C04752" w:rsidRPr="00EB60CF" w14:paraId="0E0965A6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1D28B0BA" w14:textId="7E449176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22.6.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54BB1FB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nám. (jihozápadně od sochy Jana Husa)</w:t>
            </w:r>
          </w:p>
          <w:p w14:paraId="29BCAB7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60BA57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7D8866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D10836C" w14:textId="29F01031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14:00 – 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D8E9463" w14:textId="604008E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Demonstrace podpory Ukrajiny proti ruské agresi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13A27B4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Pražský </w:t>
            </w:r>
            <w:proofErr w:type="spellStart"/>
            <w:r>
              <w:rPr>
                <w:sz w:val="20"/>
                <w:szCs w:val="20"/>
                <w:lang w:eastAsia="en-US"/>
              </w:rPr>
              <w:t>Majdan</w:t>
            </w:r>
            <w:proofErr w:type="spellEnd"/>
            <w:r>
              <w:rPr>
                <w:sz w:val="20"/>
                <w:szCs w:val="20"/>
                <w:lang w:eastAsia="en-US"/>
              </w:rPr>
              <w:t>, z. s.</w:t>
            </w:r>
          </w:p>
          <w:p w14:paraId="5B5F57A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3B3C41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275A4C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1DF5EC0" w14:textId="06404A95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B79DE2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14:paraId="3D4BE4C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3941D6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437D47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CDF15A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142BBDA" w14:textId="454F6105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D5457" w14:textId="1149C846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04752" w:rsidRPr="00EB60CF" w14:paraId="5E812998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698AC6F1" w14:textId="3FC92C24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22.6.</w:t>
            </w:r>
          </w:p>
          <w:p w14:paraId="0BFEE88A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4D2BB991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59A962D5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217ADBC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(u západní strany Mariánského sloupu)</w:t>
            </w:r>
          </w:p>
          <w:p w14:paraId="014EFF1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E9C26D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78ABCA7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07440F7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6ED059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DFC651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6BF3CF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24175D8" w14:textId="5193DAC0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17:00-19:00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452D1F6" w14:textId="303BE8F8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Pravidelné modlitební shromáždění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565372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Společnost pro obnovu Mariánského sloupu na Staroměstském náměstí v Praze</w:t>
            </w:r>
          </w:p>
          <w:p w14:paraId="1702A552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B8D0AD0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CE4A71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84D92D2" w14:textId="7AEB6C9B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14. 2. 2024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34B2602F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3A20B7E0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43AED2F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3A9F1A0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9A760E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53CD588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9D89FEB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67BC83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5BD01F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30674EF" w14:textId="5F01DAC4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0A4DB" w14:textId="65327036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C04752" w:rsidRPr="00EB60CF" w14:paraId="326D963A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9271E56" w14:textId="77777777" w:rsidR="00C04752" w:rsidRDefault="00C04752" w:rsidP="00C0475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25.6.</w:t>
            </w:r>
          </w:p>
          <w:p w14:paraId="38465636" w14:textId="5CC39CDC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26.6.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5765990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Areál Výstaviště Praha Holešovice – Stromovka – areál Výstaviště Praha Holešovice</w:t>
            </w:r>
          </w:p>
          <w:p w14:paraId="6FACC46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1F8D22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D6625B6" w14:textId="51A4124A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15:00-22:00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52C1BDFD" w14:textId="1E5E8A16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Pražská štafeta 2024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BE4225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Juniorský maratonský klub, </w:t>
            </w:r>
            <w:proofErr w:type="spellStart"/>
            <w:r>
              <w:rPr>
                <w:sz w:val="20"/>
                <w:szCs w:val="20"/>
                <w:lang w:eastAsia="en-US"/>
              </w:rPr>
              <w:t>z.s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</w:p>
          <w:p w14:paraId="6A0748B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47D62C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DA26AF3" w14:textId="49436560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3995021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3500</w:t>
            </w:r>
          </w:p>
          <w:p w14:paraId="247E33F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89CCED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2B70F5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3D3D67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AEDD687" w14:textId="00D781FB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BC265" w14:textId="66A21920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</w:tc>
      </w:tr>
      <w:tr w:rsidR="00C04752" w:rsidRPr="00EB60CF" w14:paraId="2AB86F43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317D03F7" w14:textId="5FCF5847" w:rsidR="00C04752" w:rsidRDefault="00C04752" w:rsidP="00C04752">
            <w:pPr>
              <w:tabs>
                <w:tab w:val="left" w:pos="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27.6.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1FADCD7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Karlův most </w:t>
            </w:r>
          </w:p>
          <w:p w14:paraId="7C332D8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13C015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097EDF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E068C3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40DF5FF" w14:textId="3B8BCAD2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8:00 – 10:00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46A2F441" w14:textId="28F93EC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Den Příběhu bezpráví (den památky obětí komunistického režimu)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56F76FF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Člověk v Tísni, o.p.s.</w:t>
            </w:r>
          </w:p>
          <w:p w14:paraId="31FADE7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44AEB7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8B40F4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481396D" w14:textId="566C74A1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47CE4B6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  <w:p w14:paraId="300B4ED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871165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190C6E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366561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C85064F" w14:textId="180266B6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FB3FB" w14:textId="5BC92DB2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 - 1</w:t>
            </w:r>
          </w:p>
        </w:tc>
      </w:tr>
      <w:tr w:rsidR="00C04752" w:rsidRPr="00EB60CF" w14:paraId="7B0B6C9E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929A19A" w14:textId="71DBE0CF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29.6.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02960F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nám. (jihozápadně od sochy Jana Husa)</w:t>
            </w:r>
          </w:p>
          <w:p w14:paraId="7E7AEFF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D542AE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0FE898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D2977F9" w14:textId="24A80DDF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14:00 – 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2AEC5BEE" w14:textId="55943E9B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Demonstrace podpory Ukrajiny proti ruské agresi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3332A9C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Pražský </w:t>
            </w:r>
            <w:proofErr w:type="spellStart"/>
            <w:r>
              <w:rPr>
                <w:sz w:val="20"/>
                <w:szCs w:val="20"/>
                <w:lang w:eastAsia="en-US"/>
              </w:rPr>
              <w:t>Majdan</w:t>
            </w:r>
            <w:proofErr w:type="spellEnd"/>
            <w:r>
              <w:rPr>
                <w:sz w:val="20"/>
                <w:szCs w:val="20"/>
                <w:lang w:eastAsia="en-US"/>
              </w:rPr>
              <w:t>, z. s.</w:t>
            </w:r>
          </w:p>
          <w:p w14:paraId="39A93A7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C3415D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53768B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88F9672" w14:textId="19B945D8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3B931A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14:paraId="22B1D63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B74B99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80121C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E7AEC6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78B7D36" w14:textId="1CCAE11D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F6CBD" w14:textId="2E2ADEE4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04752" w:rsidRPr="00EB60CF" w14:paraId="5B449EBE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097EE183" w14:textId="7D440388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29.6.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0F8E58FA" w14:textId="69D6F6F4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Václavském náměstí u koně směr Můstek – Staroměstské náměstí</w:t>
            </w:r>
          </w:p>
          <w:p w14:paraId="76CCE1E1" w14:textId="2D025C84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4EA3FD75" w14:textId="043F529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0C51141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6500870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639E1AD5" w14:textId="0D473CDA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13:00-17:00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437838B7" w14:textId="7F205688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Pochod Pro Ježíše s připomínkou odkazu Jana Husa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70592A60" w14:textId="27BB8589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Sbor Alfa a Omega </w:t>
            </w:r>
            <w:proofErr w:type="spellStart"/>
            <w:r>
              <w:rPr>
                <w:rFonts w:eastAsiaTheme="minorHAnsi"/>
                <w:sz w:val="21"/>
                <w:szCs w:val="21"/>
                <w:lang w:eastAsia="en-US"/>
              </w:rPr>
              <w:t>z.s</w:t>
            </w:r>
            <w:proofErr w:type="spellEnd"/>
            <w:r>
              <w:rPr>
                <w:rFonts w:eastAsiaTheme="minorHAnsi"/>
                <w:sz w:val="21"/>
                <w:szCs w:val="21"/>
                <w:lang w:eastAsia="en-US"/>
              </w:rPr>
              <w:t>.</w:t>
            </w:r>
          </w:p>
          <w:p w14:paraId="0068F16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66F2501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6C3033D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3557C39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7624AE6D" w14:textId="11E056E4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1736D8D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  <w:p w14:paraId="687B63B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0FF94E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13FDE7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5C4B60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5183A9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84485A7" w14:textId="1D8CA293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853D2" w14:textId="76A8ED7C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3E2C7DA9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AD8D1EB" w14:textId="578D8223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30.6.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22FE9490" w14:textId="7DD240F2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Václavské náměstí, Můstek, Na Příkopě, 28. října</w:t>
            </w:r>
          </w:p>
          <w:p w14:paraId="06127FD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39B8D6E0" w14:textId="1B5EABA0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Následně trasa: Václavské náměstí, Můstek, 28. října, Národní, Smetanovo nábřeží, Křižovnická, náměstí Jana Palacha, 17. listopadu, Pařížská, Staroměstské náměstí </w:t>
            </w:r>
          </w:p>
          <w:p w14:paraId="4F8D84B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5AFA0015" w14:textId="22AA0D50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8:30-12:00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43E20C0E" w14:textId="490FCA5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lastRenderedPageBreak/>
              <w:t>XVII. všesokolský slet v duchu hesla „Slet spojuje!“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DB675D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ČESKÁ OBEC SOKOLSKÁ</w:t>
            </w:r>
          </w:p>
          <w:p w14:paraId="634A93D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3C865A0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5985CCE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76CB26B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6E8D460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5292A92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447B20DB" w14:textId="42A841A8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2CE9258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51F55A8A" w14:textId="03BE0C43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29.1.2024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2584014D" w14:textId="6BE2FAB8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15 000</w:t>
            </w:r>
          </w:p>
          <w:p w14:paraId="4B80597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111CE5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C53902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0E93B9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18E735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BBD2BA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9F05BC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C333E6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E6715D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C9F37B9" w14:textId="7822E98F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99B03" w14:textId="590A3869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C04752" w:rsidRPr="00EB60CF" w14:paraId="02AE8BA3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113E16EE" w14:textId="250BC65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3.7.</w:t>
            </w:r>
          </w:p>
          <w:p w14:paraId="16026EE5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76651723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0E77042C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1F3592A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(u západní strany Mariánského sloupu)</w:t>
            </w:r>
          </w:p>
          <w:p w14:paraId="6547CAB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E3985B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FCC454D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A8B8A2A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6405C6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E24B70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18E4D7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6E7C3F6" w14:textId="1B3E20C0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17:00-19:00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04555BC9" w14:textId="397B35C6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Pravidelné modlitební shromáždění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46CAC67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Společnost pro obnovu Mariánského sloupu na Staroměstském náměstí v Praze</w:t>
            </w:r>
          </w:p>
          <w:p w14:paraId="6C2CC5C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CAB66FE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69AC4B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9AECFF6" w14:textId="1A795AE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14. 2. 2024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3CA203A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2E72D112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5CB6A3F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7B7AA08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C02E920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6B6198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2FE7D5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81BC4B5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C56138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26CF513" w14:textId="1D379EE6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2922C" w14:textId="79D79F43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C04752" w:rsidRPr="00EB60CF" w14:paraId="2850B86F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5DAA9D2" w14:textId="6743E2EE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10.7.</w:t>
            </w:r>
          </w:p>
          <w:p w14:paraId="50B19543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47B7F91E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2F5DAA50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7DCBC3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(u západní strany Mariánského sloupu)</w:t>
            </w:r>
          </w:p>
          <w:p w14:paraId="6A2CFB9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ABCD4D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93E98D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17A74A8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1DA10DF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5C60B8F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9B650E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75B91EF" w14:textId="424A9399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17:00-19:00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4EFA539E" w14:textId="420D1AB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Pravidelné modlitební shromáždění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BC6B8E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Společnost pro obnovu Mariánského sloupu na Staroměstském náměstí v Praze</w:t>
            </w:r>
          </w:p>
          <w:p w14:paraId="61B0F26D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C511E6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F0766D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466AD69" w14:textId="4A008298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14. 2. 2024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109EE82C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3B3DA97D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79C018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6F30E6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57B688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A658285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34CF7D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ACBDC0C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9C5B15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2178D42" w14:textId="30324A7A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2D70B" w14:textId="145FF062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C04752" w:rsidRPr="00EB60CF" w14:paraId="00C6ABBD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646EE674" w14:textId="517F23B6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17.7.</w:t>
            </w:r>
          </w:p>
          <w:p w14:paraId="0D8BE6C1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4B204232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00AE3BE6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2F9847F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(u západní strany Mariánského sloupu)</w:t>
            </w:r>
          </w:p>
          <w:p w14:paraId="000D935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3DB3F5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D18A27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51CFAB5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3CABEEE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40B8DBE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A49B7B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73CA100" w14:textId="7919034C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17:00-19:00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2BF94A8E" w14:textId="4FA08081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Pravidelné modlitební shromáždění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5B6EC57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Společnost pro obnovu Mariánského sloupu na Staroměstském náměstí v Praze</w:t>
            </w:r>
          </w:p>
          <w:p w14:paraId="439AD9BF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6A05AF7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0CE82C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5ADE874" w14:textId="3D7B1BD3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14. 2. 2024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36E75547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63BF66A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0D1D0B0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C3FB65F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3442A7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91DC37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5DF7FF8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A3D3698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964357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BBB6CD4" w14:textId="546404AD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ACDD1" w14:textId="1C1430A6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C04752" w:rsidRPr="00EB60CF" w14:paraId="40E3B4B1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380CA26" w14:textId="2E2247C8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24.7.</w:t>
            </w:r>
          </w:p>
          <w:p w14:paraId="1ED7E435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5B5A74E8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3E851703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3843D63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(u západní strany Mariánského sloupu)</w:t>
            </w:r>
          </w:p>
          <w:p w14:paraId="1D7D4E4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B30B4E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699348C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E81B9E5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1C57AA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FFE56D2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B55721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2D09E0B" w14:textId="18066786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17:00-19:00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684BB834" w14:textId="48BE35B4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Pravidelné modlitební shromáždění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441F12C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Společnost pro obnovu Mariánského sloupu na Staroměstském náměstí v Praze</w:t>
            </w:r>
          </w:p>
          <w:p w14:paraId="77214F8F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3F6224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48DC50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BE6832D" w14:textId="6DCD5398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14. 2. 2024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90CE02E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7E014F8D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355C465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C5C0705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1862AB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321E83B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6D6DDEC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C0C934E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97BF8B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543187D" w14:textId="54026FF5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F1D4B" w14:textId="7C8DE929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C04752" w:rsidRPr="00EB60CF" w14:paraId="600E1900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7F4395F0" w14:textId="227CBAD4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31.7.</w:t>
            </w:r>
          </w:p>
          <w:p w14:paraId="5EDC0DF9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3B10F7FA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7A698EB6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1506089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(u západní strany Mariánského sloupu)</w:t>
            </w:r>
          </w:p>
          <w:p w14:paraId="2384495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4FF840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979A59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AD2548B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202257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763752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D926B3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E94E6F6" w14:textId="65279B68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17:00-19:00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716D352B" w14:textId="3B81C5B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Pravidelné modlitební shromáždění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7C8BBF2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Společnost pro obnovu Mariánského sloupu na Staroměstském náměstí v Praze</w:t>
            </w:r>
          </w:p>
          <w:p w14:paraId="1830E65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700EFF8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A02D38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59DAF9B" w14:textId="097B0652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14. 2. 2024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4FAE2472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30</w:t>
            </w:r>
          </w:p>
          <w:p w14:paraId="66B90D2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43A153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34CB17B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0416EA2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93E2A78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0F033D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A013E2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CB96A5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D667FE3" w14:textId="1030F98D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4F23F" w14:textId="41E25251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P-1</w:t>
            </w:r>
          </w:p>
        </w:tc>
      </w:tr>
      <w:tr w:rsidR="00C04752" w:rsidRPr="00EB60CF" w14:paraId="2A4DA4A1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72353730" w14:textId="4E61D350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3.8.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645032B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(prostor před pomníkem Jana Husa)</w:t>
            </w:r>
          </w:p>
          <w:p w14:paraId="29BD5B3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9F8998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DE94B4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E932B10" w14:textId="2FA42029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19:00-21:00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6EE8041D" w14:textId="5A182994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Mezinárodní shromáždění křesťanů, podpora a modlitby za národ, prezentace mezinárodních křesťanských společenství moderní formou.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125FC5C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Apoštolská církev, sbor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Heart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Prague</w:t>
            </w:r>
          </w:p>
          <w:p w14:paraId="0323858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2E38A39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55F2BDC0" w14:textId="3ABEC1D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1E463EB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</w:t>
            </w:r>
          </w:p>
          <w:p w14:paraId="5E51B825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B7A2EA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EA8009A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7A13A6F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C665A45" w14:textId="3CA5E074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1FC01" w14:textId="6CDAF6E1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C04752" w:rsidRPr="00EB60CF" w14:paraId="539B04BF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165B0928" w14:textId="43624DCD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7.8.</w:t>
            </w:r>
          </w:p>
          <w:p w14:paraId="3D7B05C5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33991FEC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098060C1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146A73E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(u západní strany Mariánského sloupu)</w:t>
            </w:r>
          </w:p>
          <w:p w14:paraId="52ED569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61F810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1A5966D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888A5F2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D53004A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43F0CBF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1D8CA9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D0C73C1" w14:textId="14E0B61C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17:00-19:00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01C169F7" w14:textId="0BB70CF1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Pravidelné modlitební shromáždění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87838F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Společnost pro obnovu Mariánského sloupu na Staroměstském náměstí v Praze</w:t>
            </w:r>
          </w:p>
          <w:p w14:paraId="072D42A8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E62D6FC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0DE64F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40ADAB4" w14:textId="4ED4A628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14. 2. 2024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4EF7367B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7CF1E060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639BEF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05F8F0D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CFFBB9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9CC6FD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2EB58CF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9BABE9E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C2F567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F753183" w14:textId="1F14ED5F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964C1" w14:textId="00E31CB3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C04752" w:rsidRPr="00EB60CF" w14:paraId="514A2E0A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7A34F4F" w14:textId="1F84C541" w:rsidR="00C04752" w:rsidRPr="00570265" w:rsidRDefault="00C04752" w:rsidP="00C04752">
            <w:pPr>
              <w:tabs>
                <w:tab w:val="left" w:pos="1165"/>
              </w:tabs>
              <w:jc w:val="center"/>
              <w:rPr>
                <w:sz w:val="21"/>
                <w:szCs w:val="21"/>
                <w:lang w:eastAsia="en-US"/>
              </w:rPr>
            </w:pPr>
            <w:r w:rsidRPr="00570265">
              <w:rPr>
                <w:sz w:val="21"/>
                <w:szCs w:val="21"/>
                <w:lang w:eastAsia="en-US"/>
              </w:rPr>
              <w:t>10.8.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5707D32E" w14:textId="39D3415B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S</w:t>
            </w:r>
            <w:r w:rsidRPr="00995610">
              <w:rPr>
                <w:rFonts w:eastAsiaTheme="minorHAnsi"/>
                <w:sz w:val="21"/>
                <w:szCs w:val="21"/>
                <w:lang w:eastAsia="en-US"/>
              </w:rPr>
              <w:t>podní část Václavského náměstí (pěší zóna od ulice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r w:rsidRPr="00995610">
              <w:rPr>
                <w:rFonts w:eastAsiaTheme="minorHAnsi"/>
                <w:sz w:val="21"/>
                <w:szCs w:val="21"/>
                <w:lang w:eastAsia="en-US"/>
              </w:rPr>
              <w:t>Jindřišská/Vodičkova směrem k ulicím Na Příkopě/28. října)</w:t>
            </w:r>
          </w:p>
          <w:p w14:paraId="787F13A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75EED009" w14:textId="7924F64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 xml:space="preserve">Trasa: </w:t>
            </w:r>
            <w:r w:rsidRPr="00570265">
              <w:rPr>
                <w:rFonts w:eastAsiaTheme="minorHAnsi"/>
                <w:sz w:val="21"/>
                <w:szCs w:val="21"/>
                <w:lang w:eastAsia="en-US"/>
              </w:rPr>
              <w:t>Václavské náměstí – Na Příkopě – Náměstí Republiky – Celetná – Staroměstské náměstí – Pařížská – Náměstí Curieových – Čechův most – Nábřeží E. Beneše – po schodech a cestách na Letenské sady – Letenské sady (přibližně v prostoru vymezeném metronomem, Národním zemědělským muzeem, Ministerstvem vnitra a ulicí Milady Horákové).</w:t>
            </w:r>
          </w:p>
          <w:p w14:paraId="25A89AA5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7857EDA2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3F265980" w14:textId="1D665B4A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9</w:t>
            </w:r>
            <w:r w:rsidRPr="00570265">
              <w:rPr>
                <w:rFonts w:eastAsiaTheme="minorHAnsi"/>
                <w:sz w:val="21"/>
                <w:szCs w:val="21"/>
                <w:lang w:eastAsia="en-US"/>
              </w:rPr>
              <w:t>:00-16:00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25D51FCF" w14:textId="628A9A8D" w:rsidR="00C04752" w:rsidRPr="00570265" w:rsidRDefault="00C04752" w:rsidP="00C04752">
            <w:pPr>
              <w:rPr>
                <w:sz w:val="21"/>
                <w:szCs w:val="21"/>
              </w:rPr>
            </w:pPr>
            <w:r w:rsidRPr="00570265">
              <w:rPr>
                <w:sz w:val="21"/>
                <w:szCs w:val="21"/>
              </w:rPr>
              <w:t xml:space="preserve">LGBT+ průvod Prague </w:t>
            </w:r>
            <w:proofErr w:type="spellStart"/>
            <w:r w:rsidRPr="00570265">
              <w:rPr>
                <w:sz w:val="21"/>
                <w:szCs w:val="21"/>
              </w:rPr>
              <w:t>Pride</w:t>
            </w:r>
            <w:proofErr w:type="spellEnd"/>
            <w:r w:rsidRPr="00570265">
              <w:rPr>
                <w:sz w:val="21"/>
                <w:szCs w:val="21"/>
              </w:rPr>
              <w:t xml:space="preserve"> – pochod rovnosti a respektu (pod názvem Prague </w:t>
            </w:r>
            <w:proofErr w:type="spellStart"/>
            <w:r w:rsidRPr="00570265">
              <w:rPr>
                <w:sz w:val="21"/>
                <w:szCs w:val="21"/>
              </w:rPr>
              <w:t>Pride</w:t>
            </w:r>
            <w:proofErr w:type="spellEnd"/>
            <w:r w:rsidRPr="00570265">
              <w:rPr>
                <w:sz w:val="21"/>
                <w:szCs w:val="21"/>
              </w:rPr>
              <w:t xml:space="preserve"> 2024). Vyjádření názorů na postavení LGBT+ komunity v České republice i ve světě. Poukázat na případy diskriminace, homofobie a násilí proti LGBT+ osobám. </w:t>
            </w:r>
          </w:p>
          <w:p w14:paraId="3D444823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4A0A971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 w:rsidRPr="00570265">
              <w:rPr>
                <w:rFonts w:eastAsiaTheme="minorHAnsi"/>
                <w:sz w:val="21"/>
                <w:szCs w:val="21"/>
                <w:lang w:eastAsia="en-US"/>
              </w:rPr>
              <w:t xml:space="preserve">Prague </w:t>
            </w:r>
            <w:proofErr w:type="spellStart"/>
            <w:r w:rsidRPr="00570265">
              <w:rPr>
                <w:rFonts w:eastAsiaTheme="minorHAnsi"/>
                <w:sz w:val="21"/>
                <w:szCs w:val="21"/>
                <w:lang w:eastAsia="en-US"/>
              </w:rPr>
              <w:t>Pride</w:t>
            </w:r>
            <w:proofErr w:type="spellEnd"/>
            <w:r w:rsidRPr="00570265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70265">
              <w:rPr>
                <w:rFonts w:eastAsiaTheme="minorHAnsi"/>
                <w:sz w:val="21"/>
                <w:szCs w:val="21"/>
                <w:lang w:eastAsia="en-US"/>
              </w:rPr>
              <w:t>z.s</w:t>
            </w:r>
            <w:proofErr w:type="spellEnd"/>
            <w:r w:rsidRPr="00570265">
              <w:rPr>
                <w:rFonts w:eastAsiaTheme="minorHAnsi"/>
                <w:sz w:val="21"/>
                <w:szCs w:val="21"/>
                <w:lang w:eastAsia="en-US"/>
              </w:rPr>
              <w:t>.</w:t>
            </w:r>
          </w:p>
          <w:p w14:paraId="307E9BDB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6F9ED2BF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3720B40E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5FF940D4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3D9E519F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1A146512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1D4F3B44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5ECD1FB6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6CDC27D9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52E4CA17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119C13DD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02BA3EC4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1D61454B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64C9DA6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617F6C8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165F785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4FD2CDB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4841D4E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7F9028DF" w14:textId="652B46A3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 w:rsidRPr="00570265">
              <w:rPr>
                <w:rFonts w:eastAsiaTheme="minorHAnsi"/>
                <w:sz w:val="21"/>
                <w:szCs w:val="21"/>
                <w:lang w:eastAsia="en-US"/>
              </w:rPr>
              <w:t>10.2.2024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3F80FCB9" w14:textId="66816571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570265">
              <w:rPr>
                <w:sz w:val="21"/>
                <w:szCs w:val="21"/>
                <w:lang w:eastAsia="en-US"/>
              </w:rPr>
              <w:t>70 000</w:t>
            </w:r>
          </w:p>
          <w:p w14:paraId="41079869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45BB8464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419FF0EF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5DD99431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2E3F2D3C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359B3CDB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35E7B0E3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1D517604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1ADC8416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2FF898EC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3D6375A5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76BF1277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49E11F0C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026ED66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07974CF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2E87706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5E0970C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100A1A6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587D0220" w14:textId="2B37A03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570265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079A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14:paraId="4EC75D11" w14:textId="3902329B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P-7 </w:t>
            </w:r>
          </w:p>
        </w:tc>
      </w:tr>
      <w:tr w:rsidR="00C04752" w:rsidRPr="00EB60CF" w14:paraId="2A9F1A8C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4414D3DC" w14:textId="0186BE52" w:rsidR="00C04752" w:rsidRPr="00570265" w:rsidRDefault="00C04752" w:rsidP="00C04752">
            <w:pPr>
              <w:tabs>
                <w:tab w:val="left" w:pos="1165"/>
              </w:tabs>
              <w:jc w:val="center"/>
              <w:rPr>
                <w:sz w:val="21"/>
                <w:szCs w:val="21"/>
                <w:lang w:eastAsia="en-US"/>
              </w:rPr>
            </w:pPr>
            <w:r w:rsidRPr="00570265">
              <w:rPr>
                <w:sz w:val="21"/>
                <w:szCs w:val="21"/>
                <w:lang w:eastAsia="en-US"/>
              </w:rPr>
              <w:t>10.8.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2D4AF51" w14:textId="529599D5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Letenské sady (písečná plocha u Sparty)</w:t>
            </w:r>
          </w:p>
          <w:p w14:paraId="6456BA43" w14:textId="503B6C5A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12B89FBA" w14:textId="4FD44CAE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1E8E8C33" w14:textId="5DA543F6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282D207E" w14:textId="6644395E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6259C2CF" w14:textId="28935C1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38418101" w14:textId="43FECD3E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2114A11C" w14:textId="2F7583FE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4A55726D" w14:textId="4B13A08E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4B034313" w14:textId="5731016C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0E107E0E" w14:textId="29C08F31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5B4215CD" w14:textId="114B52DC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11B67F4B" w14:textId="213E0AA8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642BA187" w14:textId="78E0915B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5A353DAD" w14:textId="478C0C29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62BB5377" w14:textId="477DDC83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42817717" w14:textId="7BC27D9A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6F596B63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6E106C18" w14:textId="03F2D80B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sz w:val="21"/>
                <w:szCs w:val="21"/>
                <w:lang w:eastAsia="en-US"/>
              </w:rPr>
              <w:t>12</w:t>
            </w:r>
            <w:r w:rsidRPr="00570265">
              <w:rPr>
                <w:rFonts w:eastAsiaTheme="minorHAnsi"/>
                <w:sz w:val="21"/>
                <w:szCs w:val="21"/>
                <w:lang w:eastAsia="en-US"/>
              </w:rPr>
              <w:t>:00-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>22</w:t>
            </w:r>
            <w:r w:rsidRPr="00570265">
              <w:rPr>
                <w:rFonts w:eastAsiaTheme="minorHAnsi"/>
                <w:sz w:val="21"/>
                <w:szCs w:val="21"/>
                <w:lang w:eastAsia="en-US"/>
              </w:rPr>
              <w:t>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6E364DEA" w14:textId="7EF5BB4D" w:rsidR="00C04752" w:rsidRPr="00570265" w:rsidRDefault="00C04752" w:rsidP="00C04752">
            <w:pPr>
              <w:rPr>
                <w:sz w:val="21"/>
                <w:szCs w:val="21"/>
              </w:rPr>
            </w:pPr>
            <w:r w:rsidRPr="00570265">
              <w:rPr>
                <w:sz w:val="21"/>
                <w:szCs w:val="21"/>
              </w:rPr>
              <w:lastRenderedPageBreak/>
              <w:t xml:space="preserve">Prague </w:t>
            </w:r>
            <w:proofErr w:type="spellStart"/>
            <w:r w:rsidRPr="00570265">
              <w:rPr>
                <w:sz w:val="21"/>
                <w:szCs w:val="21"/>
              </w:rPr>
              <w:t>Pride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570265">
              <w:rPr>
                <w:sz w:val="21"/>
                <w:szCs w:val="21"/>
              </w:rPr>
              <w:t>2024</w:t>
            </w:r>
            <w:r>
              <w:rPr>
                <w:sz w:val="21"/>
                <w:szCs w:val="21"/>
              </w:rPr>
              <w:t>.</w:t>
            </w:r>
            <w:r w:rsidRPr="00570265">
              <w:rPr>
                <w:sz w:val="21"/>
                <w:szCs w:val="21"/>
              </w:rPr>
              <w:t xml:space="preserve">Vyjádření názorů na postavení LGBT+ komunity v České republice i ve světě. Poukázat na případy diskriminace, homofobie a násilí proti LGBT+ osobám </w:t>
            </w:r>
          </w:p>
          <w:p w14:paraId="070FD85F" w14:textId="77777777" w:rsidR="00C04752" w:rsidRPr="00570265" w:rsidRDefault="00C04752" w:rsidP="00C04752">
            <w:pPr>
              <w:rPr>
                <w:sz w:val="21"/>
                <w:szCs w:val="21"/>
              </w:rPr>
            </w:pP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3457FB86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 w:rsidRPr="00570265">
              <w:rPr>
                <w:rFonts w:eastAsiaTheme="minorHAnsi"/>
                <w:sz w:val="21"/>
                <w:szCs w:val="21"/>
                <w:lang w:eastAsia="en-US"/>
              </w:rPr>
              <w:t xml:space="preserve">Prague </w:t>
            </w:r>
            <w:proofErr w:type="spellStart"/>
            <w:r w:rsidRPr="00570265">
              <w:rPr>
                <w:rFonts w:eastAsiaTheme="minorHAnsi"/>
                <w:sz w:val="21"/>
                <w:szCs w:val="21"/>
                <w:lang w:eastAsia="en-US"/>
              </w:rPr>
              <w:t>Pride</w:t>
            </w:r>
            <w:proofErr w:type="spellEnd"/>
            <w:r w:rsidRPr="00570265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570265">
              <w:rPr>
                <w:rFonts w:eastAsiaTheme="minorHAnsi"/>
                <w:sz w:val="21"/>
                <w:szCs w:val="21"/>
                <w:lang w:eastAsia="en-US"/>
              </w:rPr>
              <w:t>z.s</w:t>
            </w:r>
            <w:proofErr w:type="spellEnd"/>
            <w:r w:rsidRPr="00570265">
              <w:rPr>
                <w:rFonts w:eastAsiaTheme="minorHAnsi"/>
                <w:sz w:val="21"/>
                <w:szCs w:val="21"/>
                <w:lang w:eastAsia="en-US"/>
              </w:rPr>
              <w:t>.</w:t>
            </w:r>
          </w:p>
          <w:p w14:paraId="2E5924B7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2CE23C93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7E3AA0CD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2A37CAAA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3966AEB4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33490C27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14640911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5CBC7CEF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4611B9A9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310C6442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436F05FA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15452509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18AA7C40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5F6D5CA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0188050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5A35A44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56EBFD4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365F742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</w:p>
          <w:p w14:paraId="05EC6D89" w14:textId="5E03F3F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 w:rsidRPr="00570265">
              <w:rPr>
                <w:rFonts w:eastAsiaTheme="minorHAnsi"/>
                <w:sz w:val="21"/>
                <w:szCs w:val="21"/>
                <w:lang w:eastAsia="en-US"/>
              </w:rPr>
              <w:t>1</w:t>
            </w:r>
            <w:r>
              <w:rPr>
                <w:rFonts w:eastAsiaTheme="minorHAnsi"/>
                <w:sz w:val="21"/>
                <w:szCs w:val="21"/>
                <w:lang w:eastAsia="en-US"/>
              </w:rPr>
              <w:t>1.3.2024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E1635E1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570265">
              <w:rPr>
                <w:sz w:val="21"/>
                <w:szCs w:val="21"/>
                <w:lang w:eastAsia="en-US"/>
              </w:rPr>
              <w:lastRenderedPageBreak/>
              <w:t>70 000</w:t>
            </w:r>
          </w:p>
          <w:p w14:paraId="351DFC9D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5A70E0E2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377033BD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667DBA3E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005EBB89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4D4D3688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2631EF5A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64B81FCB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06A88F42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0B8C88A8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296358EB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6356F893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1A8B0B01" w14:textId="77777777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6331D28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09670CA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515CC9D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6FB91EC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2BDE2C3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5A32DD03" w14:textId="0553A3FC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 w:rsidRPr="00570265">
              <w:rPr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5976D" w14:textId="773600E4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P-7 </w:t>
            </w:r>
          </w:p>
        </w:tc>
      </w:tr>
      <w:tr w:rsidR="00C04752" w:rsidRPr="00EB60CF" w14:paraId="5B3A6F6A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7BD0D26C" w14:textId="5B9C5483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14.8.</w:t>
            </w:r>
          </w:p>
          <w:p w14:paraId="15257684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59407467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2F27765B" w14:textId="77777777" w:rsidR="00C04752" w:rsidRPr="00570265" w:rsidRDefault="00C04752" w:rsidP="00C04752">
            <w:pPr>
              <w:tabs>
                <w:tab w:val="left" w:pos="1165"/>
              </w:tabs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18BE741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(u západní strany Mariánského sloupu)</w:t>
            </w:r>
          </w:p>
          <w:p w14:paraId="5D77E2E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B47B3B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8C77057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62D9E2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F195B97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ADBA1BF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6D8F9D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7F45F52" w14:textId="4CF4DA9C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17:00-19:00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14F99399" w14:textId="68736D09" w:rsidR="00C04752" w:rsidRPr="00570265" w:rsidRDefault="00C04752" w:rsidP="00C04752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  <w:lang w:eastAsia="en-US"/>
              </w:rPr>
              <w:t>Pravidelné modlitební shromáždění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F2ACE5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Společnost pro obnovu Mariánského sloupu na Staroměstském náměstí v Praze</w:t>
            </w:r>
          </w:p>
          <w:p w14:paraId="183B5BF7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843E39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F7E7E3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5A02102" w14:textId="52BD72A0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1"/>
                <w:szCs w:val="21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14. 2. 2024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48E3521F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  <w:p w14:paraId="53D23B9D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345D365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8CBAFF7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92A949C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1940482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67DAEEA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EAC2FFB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EB99C6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B1F2E0F" w14:textId="01B11A2C" w:rsidR="00C04752" w:rsidRPr="00570265" w:rsidRDefault="00C04752" w:rsidP="00C04752">
            <w:pPr>
              <w:tabs>
                <w:tab w:val="left" w:pos="0"/>
              </w:tabs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1-3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6B13D" w14:textId="0245B0CD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C04752" w:rsidRPr="00EB60CF" w14:paraId="4008B8BD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13EEF09C" w14:textId="6CD623DA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15.8.</w:t>
            </w:r>
          </w:p>
          <w:p w14:paraId="50915FCC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7414E7C1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14:paraId="10D20381" w14:textId="7777777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610BBE5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Staroměstské náměstí (u západní strany Mariánského sloupu)</w:t>
            </w:r>
          </w:p>
          <w:p w14:paraId="1A92DB5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EF46AA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1AB3871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0A1295C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1BC6DE3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4D0718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6BA066F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3DD38D0" w14:textId="220979A3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10:00 – 12:30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8D9724F" w14:textId="0E86A38E" w:rsidR="00C04752" w:rsidRDefault="00C04752" w:rsidP="00C0475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Slavnostní požehnání sochám andělů na obnoveném Mariánském sloupu 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70E54FF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Společnost pro obnovu Mariánského sloupu na Staroměstském náměstí v Praze</w:t>
            </w:r>
          </w:p>
          <w:p w14:paraId="28399092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436C02C9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1B3B96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9030603" w14:textId="248C851F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21.2.2024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2F0A6419" w14:textId="0AFEDDB0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</w:t>
            </w:r>
          </w:p>
          <w:p w14:paraId="3CAEDB8A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B29096A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05AD78A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80B8D2C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E3381C3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905F932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5535C775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0B31BA9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40A553D" w14:textId="1ACD7FDC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4EF2F" w14:textId="1826D59E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  <w:tr w:rsidR="00C04752" w:rsidRPr="00EB60CF" w14:paraId="736E5258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1830B417" w14:textId="614C3F4C" w:rsidR="00C04752" w:rsidRPr="00103DBE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23.8.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452534C1" w14:textId="77777777" w:rsidR="00C04752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park před Hlavním nádražím, Praha 1</w:t>
            </w:r>
          </w:p>
          <w:p w14:paraId="3F65AA67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3A47068A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51D29CCC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17D60E96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09FA471E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61870D55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1F798F61" w14:textId="15176201" w:rsidR="00C04752" w:rsidRPr="00103DBE" w:rsidRDefault="00C04752" w:rsidP="00C04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15:00-22:00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D1777F6" w14:textId="77777777" w:rsidR="00C04752" w:rsidRPr="00103DBE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 xml:space="preserve">Křesťanské shromáždění s využitím živé hudby </w:t>
            </w:r>
            <w:r>
              <w:rPr>
                <w:sz w:val="20"/>
                <w:szCs w:val="20"/>
              </w:rPr>
              <w:t xml:space="preserve"> </w:t>
            </w:r>
          </w:p>
          <w:p w14:paraId="157E387C" w14:textId="77777777" w:rsidR="00C04752" w:rsidRPr="00103DBE" w:rsidRDefault="00C04752" w:rsidP="00C04752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4861E9A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Církev víry Milost</w:t>
            </w:r>
          </w:p>
          <w:p w14:paraId="6F4DFBA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DBCB1F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B03A79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64156C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3AABAC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7CC3DC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649A206" w14:textId="116A10AC" w:rsidR="00C04752" w:rsidRPr="00103DBE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10.3.2024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2D0E5E1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  <w:p w14:paraId="1B3D714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F2E819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62F23F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982F8C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08F639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7EC0AD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567DCE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1D983C3" w14:textId="6C924FD3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0C9E6" w14:textId="440D3D8D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044ED827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68D7F4D7" w14:textId="7B803EF3" w:rsidR="00C04752" w:rsidRPr="00103DBE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103DBE">
              <w:rPr>
                <w:sz w:val="20"/>
                <w:szCs w:val="20"/>
              </w:rPr>
              <w:t>.8.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63718CC6" w14:textId="77777777" w:rsidR="00C04752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park před Hlavním nádražím, Praha 1</w:t>
            </w:r>
          </w:p>
          <w:p w14:paraId="16326B36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2747C3F2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0734DFC7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12798600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5B166406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05081299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3FD8D903" w14:textId="21BE37F3" w:rsidR="00C04752" w:rsidRPr="00103DBE" w:rsidRDefault="00C04752" w:rsidP="00C04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15:00-22:00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197519E1" w14:textId="77777777" w:rsidR="00C04752" w:rsidRPr="00103DBE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 xml:space="preserve">Křesťanské shromáždění s využitím živé hudby </w:t>
            </w:r>
            <w:r>
              <w:rPr>
                <w:sz w:val="20"/>
                <w:szCs w:val="20"/>
              </w:rPr>
              <w:t xml:space="preserve"> </w:t>
            </w:r>
          </w:p>
          <w:p w14:paraId="7D0A1A0F" w14:textId="77777777" w:rsidR="00C04752" w:rsidRPr="00103DBE" w:rsidRDefault="00C04752" w:rsidP="00C04752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3C6E93D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Církev víry Milost</w:t>
            </w:r>
          </w:p>
          <w:p w14:paraId="792AADC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559326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9EFC9D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F20673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924CF4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42F802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796A6B7" w14:textId="1D53161B" w:rsidR="00C04752" w:rsidRPr="00103DBE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10.3.2024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1783D26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  <w:p w14:paraId="372C06B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F0AB55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8DC4F3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6D7745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297813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9447FE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3ECB7B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986784C" w14:textId="5B508A52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1CFD3" w14:textId="3BD75776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05741C94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72FC745" w14:textId="38A197E1" w:rsidR="00C04752" w:rsidRPr="00103DBE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  <w:r w:rsidRPr="00103DBE">
              <w:rPr>
                <w:sz w:val="20"/>
                <w:szCs w:val="20"/>
              </w:rPr>
              <w:t>.8.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525B49BA" w14:textId="77777777" w:rsidR="00C04752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park před Hlavním nádražím, Praha 1</w:t>
            </w:r>
          </w:p>
          <w:p w14:paraId="13285651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0D840A91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1D960570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1F5B6C56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1157E022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733E375D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6EFC7276" w14:textId="34DEE1C6" w:rsidR="00C04752" w:rsidRPr="00103DBE" w:rsidRDefault="00C04752" w:rsidP="00C04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15:00-22:00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65882D7D" w14:textId="77777777" w:rsidR="00C04752" w:rsidRPr="00103DBE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 xml:space="preserve">Křesťanské shromáždění s využitím živé hudby </w:t>
            </w:r>
            <w:r>
              <w:rPr>
                <w:sz w:val="20"/>
                <w:szCs w:val="20"/>
              </w:rPr>
              <w:t xml:space="preserve"> </w:t>
            </w:r>
          </w:p>
          <w:p w14:paraId="65C0153F" w14:textId="77777777" w:rsidR="00C04752" w:rsidRPr="00103DBE" w:rsidRDefault="00C04752" w:rsidP="00C04752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3445F5F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Církev víry Milost</w:t>
            </w:r>
          </w:p>
          <w:p w14:paraId="7AF9F19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1B677D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02127B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2FE37F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DB5719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4D49C6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4FBFFCF" w14:textId="4B8122D0" w:rsidR="00C04752" w:rsidRPr="00103DBE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10.3.2024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3421680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  <w:p w14:paraId="00A0553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1F2112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E8997E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F966DB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8FC35B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EA5695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AC75A3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2916D96" w14:textId="2CDBE225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5CE9C" w14:textId="0A7F5ED7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3514977E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0EE9B5C6" w14:textId="4DE9153B" w:rsidR="00C04752" w:rsidRPr="00103DBE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103DBE">
              <w:rPr>
                <w:sz w:val="20"/>
                <w:szCs w:val="20"/>
              </w:rPr>
              <w:t>.8.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1BFFF366" w14:textId="77777777" w:rsidR="00C04752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park před Hlavním nádražím, Praha 1</w:t>
            </w:r>
          </w:p>
          <w:p w14:paraId="45295A9C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5E85E23F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514560FB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6DA64BB5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1FB34662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3B9FD92C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36EF3443" w14:textId="7E5B2FF7" w:rsidR="00C04752" w:rsidRPr="00103DBE" w:rsidRDefault="00C04752" w:rsidP="00C04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15:00-22:00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0B4C25C6" w14:textId="77777777" w:rsidR="00C04752" w:rsidRPr="00103DBE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 xml:space="preserve">Křesťanské shromáždění s využitím živé hudby </w:t>
            </w:r>
            <w:r>
              <w:rPr>
                <w:sz w:val="20"/>
                <w:szCs w:val="20"/>
              </w:rPr>
              <w:t xml:space="preserve"> </w:t>
            </w:r>
          </w:p>
          <w:p w14:paraId="11B4C52F" w14:textId="77777777" w:rsidR="00C04752" w:rsidRPr="00103DBE" w:rsidRDefault="00C04752" w:rsidP="00C04752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351C6F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Církev víry Milost</w:t>
            </w:r>
          </w:p>
          <w:p w14:paraId="734AC7B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6DDD85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7C02B1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241C36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FF2538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E7A7D3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EFD638E" w14:textId="3C219EE9" w:rsidR="00C04752" w:rsidRPr="00103DBE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10.3.2024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0DA2FE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  <w:p w14:paraId="7D6B9F6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4CF3C8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D513E7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0D5282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C72355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475F87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CCACD1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9E1235D" w14:textId="4B2AEAF5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68C64" w14:textId="48849FA8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6278F077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34F54EA0" w14:textId="13BBB062" w:rsidR="00C04752" w:rsidRPr="00103DBE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103DBE">
              <w:rPr>
                <w:sz w:val="20"/>
                <w:szCs w:val="20"/>
              </w:rPr>
              <w:t>.8.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192939C1" w14:textId="77777777" w:rsidR="00C04752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park před Hlavním nádražím, Praha 1</w:t>
            </w:r>
          </w:p>
          <w:p w14:paraId="5D9962F9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6076DDB2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4B23DD70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39F3017B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3A8CA5D3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40C256D6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41D6161C" w14:textId="7A8A18A5" w:rsidR="00C04752" w:rsidRPr="00103DBE" w:rsidRDefault="00C04752" w:rsidP="00C04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15:00-22:00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1EE06808" w14:textId="77777777" w:rsidR="00C04752" w:rsidRPr="00103DBE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 xml:space="preserve">Křesťanské shromáždění s využitím živé hudby </w:t>
            </w:r>
            <w:r>
              <w:rPr>
                <w:sz w:val="20"/>
                <w:szCs w:val="20"/>
              </w:rPr>
              <w:t xml:space="preserve"> </w:t>
            </w:r>
          </w:p>
          <w:p w14:paraId="4D1AFCAC" w14:textId="77777777" w:rsidR="00C04752" w:rsidRPr="00103DBE" w:rsidRDefault="00C04752" w:rsidP="00C04752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203B89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Církev víry Milost</w:t>
            </w:r>
          </w:p>
          <w:p w14:paraId="03CCA5B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CFD12F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3CCCF1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33184E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DC3E91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FD1A4B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F5C3DC9" w14:textId="78A80106" w:rsidR="00C04752" w:rsidRPr="00103DBE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10.3.2024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03C448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  <w:p w14:paraId="031CF67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928C2E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BCAA35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7E915A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3F0056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A0D001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FC83B0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0BAFFB1" w14:textId="3F8C835C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00192" w14:textId="0C982CC7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0CE13D30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0B884450" w14:textId="65DF3978" w:rsidR="00C04752" w:rsidRPr="00103DBE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103DBE">
              <w:rPr>
                <w:sz w:val="20"/>
                <w:szCs w:val="20"/>
              </w:rPr>
              <w:t>.8.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343F0CFD" w14:textId="77777777" w:rsidR="00C04752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park před Hlavním nádražím, Praha 1</w:t>
            </w:r>
          </w:p>
          <w:p w14:paraId="71E20BBE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07E95CF5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1E9FC9E5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73111414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713C44D0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3028E204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05B1776D" w14:textId="2B737012" w:rsidR="00C04752" w:rsidRPr="00103DBE" w:rsidRDefault="00C04752" w:rsidP="00C04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15:00-22:00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069F3A5C" w14:textId="77777777" w:rsidR="00C04752" w:rsidRPr="00103DBE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 xml:space="preserve">Křesťanské shromáždění s využitím živé hudby </w:t>
            </w:r>
            <w:r>
              <w:rPr>
                <w:sz w:val="20"/>
                <w:szCs w:val="20"/>
              </w:rPr>
              <w:t xml:space="preserve"> </w:t>
            </w:r>
          </w:p>
          <w:p w14:paraId="043F3338" w14:textId="77777777" w:rsidR="00C04752" w:rsidRPr="00103DBE" w:rsidRDefault="00C04752" w:rsidP="00C04752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58E8A6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Církev víry Milost</w:t>
            </w:r>
          </w:p>
          <w:p w14:paraId="686066F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55BBC0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B48E9E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743085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1A3798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77AD39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79C9BAD" w14:textId="1E1418A1" w:rsidR="00C04752" w:rsidRPr="00103DBE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10.3.2024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0401AAF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  <w:p w14:paraId="4F095ED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5890B8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58CA35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F643F1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3D61FF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894234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61B87D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E0CF565" w14:textId="3936D311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EEA59" w14:textId="074C011B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42B48DF5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190EAB06" w14:textId="5E917915" w:rsidR="00C04752" w:rsidRPr="00103DBE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103DBE">
              <w:rPr>
                <w:sz w:val="20"/>
                <w:szCs w:val="20"/>
              </w:rPr>
              <w:t>.8.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3176AD60" w14:textId="77777777" w:rsidR="00C04752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park před Hlavním nádražím, Praha 1</w:t>
            </w:r>
          </w:p>
          <w:p w14:paraId="30E61065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050FC857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49855652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1B4D61C8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02ACEEE8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3F55E511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62C3C039" w14:textId="5D418C27" w:rsidR="00C04752" w:rsidRPr="00103DBE" w:rsidRDefault="00C04752" w:rsidP="00C04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15:00-22:00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6AA8FE2" w14:textId="77777777" w:rsidR="00C04752" w:rsidRPr="00103DBE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 xml:space="preserve">Křesťanské shromáždění s využitím živé hudby </w:t>
            </w:r>
            <w:r>
              <w:rPr>
                <w:sz w:val="20"/>
                <w:szCs w:val="20"/>
              </w:rPr>
              <w:t xml:space="preserve"> </w:t>
            </w:r>
          </w:p>
          <w:p w14:paraId="0AB229A5" w14:textId="77777777" w:rsidR="00C04752" w:rsidRPr="00103DBE" w:rsidRDefault="00C04752" w:rsidP="00C04752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485E912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Církev víry Milost</w:t>
            </w:r>
          </w:p>
          <w:p w14:paraId="6EF3DDB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C8D66B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7AA14A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2E64D6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833B43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294A4DA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FF457BC" w14:textId="3B850BFF" w:rsidR="00C04752" w:rsidRPr="00103DBE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10.3.2024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7A2A167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  <w:p w14:paraId="3BABE0F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BE23D9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160DBB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BD9AE8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9087F7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60E50E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E422D2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BD6BB5D" w14:textId="3BCBAB81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EA033" w14:textId="0F7F4863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2C6420C2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16373EF6" w14:textId="3F973745" w:rsidR="00C04752" w:rsidRPr="00103DBE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103DBE">
              <w:rPr>
                <w:sz w:val="20"/>
                <w:szCs w:val="20"/>
              </w:rPr>
              <w:t>.8.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4A2693DB" w14:textId="77777777" w:rsidR="00C04752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park před Hlavním nádražím, Praha 1</w:t>
            </w:r>
          </w:p>
          <w:p w14:paraId="450323A2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247AC6FC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15306FD1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7E3E563A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387EDCD7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75EB01FD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607717D1" w14:textId="53B8379A" w:rsidR="00C04752" w:rsidRPr="00103DBE" w:rsidRDefault="00C04752" w:rsidP="00C04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15:00-22:00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5D39EFFA" w14:textId="77777777" w:rsidR="00C04752" w:rsidRPr="00103DBE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lastRenderedPageBreak/>
              <w:t xml:space="preserve">Křesťanské shromáždění s využitím živé hudby </w:t>
            </w:r>
            <w:r>
              <w:rPr>
                <w:sz w:val="20"/>
                <w:szCs w:val="20"/>
              </w:rPr>
              <w:t xml:space="preserve"> </w:t>
            </w:r>
          </w:p>
          <w:p w14:paraId="53D98C75" w14:textId="77777777" w:rsidR="00C04752" w:rsidRPr="00103DBE" w:rsidRDefault="00C04752" w:rsidP="00C04752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12B82C4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Církev víry Milost</w:t>
            </w:r>
          </w:p>
          <w:p w14:paraId="3E876D3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C74E2FD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B34FD3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AE32A2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7D6029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82D8F6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5BEE550B" w14:textId="56E33FA1" w:rsidR="00C04752" w:rsidRPr="00103DBE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10.3.2024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70CDBD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150</w:t>
            </w:r>
          </w:p>
          <w:p w14:paraId="735A33C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681120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09CEA4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ED3D8C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02FBB8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23A3E1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F6BD25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1418074" w14:textId="3670337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9CCD7" w14:textId="09740686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C04752" w:rsidRPr="00EB60CF" w14:paraId="4311A866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088EBDDF" w14:textId="0058BAB4" w:rsidR="00C04752" w:rsidRPr="00103DBE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103DBE">
              <w:rPr>
                <w:sz w:val="20"/>
                <w:szCs w:val="20"/>
              </w:rPr>
              <w:t>.8.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2EDC1DB4" w14:textId="77777777" w:rsidR="00C04752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park před Hlavním nádražím, Praha 1</w:t>
            </w:r>
          </w:p>
          <w:p w14:paraId="4D6C5AF5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50EA374E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44587E0F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11E8CD4F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2B190A98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6716BD25" w14:textId="089E3763" w:rsidR="00C04752" w:rsidRPr="00103DBE" w:rsidRDefault="00C04752" w:rsidP="00C04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15:00-22:00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38BF778E" w14:textId="77777777" w:rsidR="00C04752" w:rsidRPr="00103DBE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 xml:space="preserve">Křesťanské shromáždění s využitím živé hudby </w:t>
            </w:r>
            <w:r>
              <w:rPr>
                <w:sz w:val="20"/>
                <w:szCs w:val="20"/>
              </w:rPr>
              <w:t xml:space="preserve"> </w:t>
            </w:r>
          </w:p>
          <w:p w14:paraId="6E6329ED" w14:textId="77777777" w:rsidR="00C04752" w:rsidRPr="00103DBE" w:rsidRDefault="00C04752" w:rsidP="00C04752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45A4AF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Církev víry Milost</w:t>
            </w:r>
          </w:p>
          <w:p w14:paraId="36FAD16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F4036E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D88327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D0599B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D4C621B" w14:textId="6EA7D631" w:rsidR="00C04752" w:rsidRPr="00103DBE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10.3.2024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37D1164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  <w:p w14:paraId="6B51759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F19181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0BE1C7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85719E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08AC6D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65C8D23" w14:textId="7C5BDD75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F3DC6" w14:textId="6B4BD1C7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4A9BA2D5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4C9C4B07" w14:textId="1F32C0AB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1.9. 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7248A625" w14:textId="77777777" w:rsidR="00C04752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park před Hlavním nádražím, Praha 1</w:t>
            </w:r>
          </w:p>
          <w:p w14:paraId="681ACD21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673C5635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10C42CB0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50F311F6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1804E2C9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0E7CF963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22F727B5" w14:textId="6B77FF90" w:rsidR="00C04752" w:rsidRPr="00103DBE" w:rsidRDefault="00C04752" w:rsidP="00C04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15:00-22:00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759424C8" w14:textId="77777777" w:rsidR="00C04752" w:rsidRPr="00103DBE" w:rsidRDefault="00C04752" w:rsidP="00C04752">
            <w:pPr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 xml:space="preserve">Křesťanské shromáždění s využitím živé hudby </w:t>
            </w:r>
            <w:r>
              <w:rPr>
                <w:sz w:val="20"/>
                <w:szCs w:val="20"/>
              </w:rPr>
              <w:t xml:space="preserve"> </w:t>
            </w:r>
          </w:p>
          <w:p w14:paraId="7EBB0E43" w14:textId="77777777" w:rsidR="00C04752" w:rsidRPr="00103DBE" w:rsidRDefault="00C04752" w:rsidP="00C04752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4F53F50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 w:rsidRPr="00103DBE">
              <w:rPr>
                <w:sz w:val="20"/>
                <w:szCs w:val="20"/>
              </w:rPr>
              <w:t>Církev víry Milost</w:t>
            </w:r>
          </w:p>
          <w:p w14:paraId="62EC0EC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500684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BAC254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26201B2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8BF27CC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8669B8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91F136D" w14:textId="33691210" w:rsidR="00C04752" w:rsidRPr="00103DBE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10.3.2024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0E6B3F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  <w:p w14:paraId="0D9422B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704A19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7B8194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CADFF6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A2BC0A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B8A7CE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AE70A5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8393CCC" w14:textId="6C8412E0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E5624" w14:textId="21D51DD4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35BF6B8F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BADEFA0" w14:textId="2D65489B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0350DBC0" w14:textId="39D9AA70" w:rsidR="00C04752" w:rsidRDefault="00C04752" w:rsidP="00C04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14:paraId="5172B450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1402FE07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69FE01DF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597C0021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3ACEAA43" w14:textId="3DFDF3B6" w:rsidR="00C04752" w:rsidRPr="00103DBE" w:rsidRDefault="00C04752" w:rsidP="00C04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015408A5" w14:textId="77777777" w:rsidR="00C04752" w:rsidRPr="00E43762" w:rsidRDefault="00C04752" w:rsidP="00C0475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43762">
              <w:rPr>
                <w:rFonts w:eastAsiaTheme="minorHAnsi"/>
                <w:sz w:val="20"/>
                <w:szCs w:val="20"/>
                <w:lang w:eastAsia="en-US"/>
              </w:rPr>
              <w:t>Veřejné shromáždění za účelem vyjádření politických postojů k současnému</w:t>
            </w:r>
          </w:p>
          <w:p w14:paraId="0FDC42FD" w14:textId="6E585002" w:rsidR="00C04752" w:rsidRPr="00E43762" w:rsidRDefault="00C04752" w:rsidP="00C0475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3762">
              <w:rPr>
                <w:rFonts w:eastAsiaTheme="minorHAnsi"/>
                <w:sz w:val="20"/>
                <w:szCs w:val="20"/>
                <w:lang w:eastAsia="en-US"/>
              </w:rPr>
              <w:t>vedení země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. </w:t>
            </w:r>
          </w:p>
          <w:p w14:paraId="25669DB7" w14:textId="251F7003" w:rsidR="00C04752" w:rsidRPr="00E43762" w:rsidRDefault="00C04752" w:rsidP="00C04752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0344BA0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L.V.</w:t>
            </w:r>
          </w:p>
          <w:p w14:paraId="3CB55F8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A89348B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4597E45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FCE9B3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CBD32FF" w14:textId="2F6467FD" w:rsidR="00C04752" w:rsidRPr="00103DBE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11487AAA" w14:textId="12FABC38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50 000</w:t>
            </w:r>
          </w:p>
          <w:p w14:paraId="5A22E9E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F0EA0B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BC98DE0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F1E6FC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15A3F59" w14:textId="556EF59D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D0395" w14:textId="62082BD1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04752" w:rsidRPr="00EB60CF" w14:paraId="599BE1BF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242D29ED" w14:textId="4C5DF709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21.9.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5537DB6B" w14:textId="77777777" w:rsidR="00C04752" w:rsidRDefault="00C04752" w:rsidP="00C04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(celá plocha včetně prostoru před Národním muzeem a novou budovou Národního Muzea)</w:t>
            </w:r>
          </w:p>
          <w:p w14:paraId="4BFADF6A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77BB2EC0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32244A68" w14:textId="77777777" w:rsidR="00C04752" w:rsidRDefault="00C04752" w:rsidP="00C04752">
            <w:pPr>
              <w:rPr>
                <w:sz w:val="20"/>
                <w:szCs w:val="20"/>
              </w:rPr>
            </w:pPr>
          </w:p>
          <w:p w14:paraId="73AE2C3B" w14:textId="5C324DAE" w:rsidR="00C04752" w:rsidRDefault="00C04752" w:rsidP="00C04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19:00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7BE3D58B" w14:textId="3FAB0F86" w:rsidR="00C04752" w:rsidRPr="00E43762" w:rsidRDefault="00C04752" w:rsidP="00C0475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Mítink před volbami do senátu a krajů</w:t>
            </w: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3665468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B.S.</w:t>
            </w:r>
          </w:p>
          <w:p w14:paraId="73C9D56F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2005FE9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BB19535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714B0BB2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6E8432B3" w14:textId="4AB4949C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4.4.2024</w:t>
            </w: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68D0BF0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20 000 </w:t>
            </w:r>
          </w:p>
          <w:p w14:paraId="538C1FB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971E361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F0AB636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97E6FC8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099EAF2" w14:textId="4B16E7C8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731BD" w14:textId="0DAAA2E3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04752" w:rsidRPr="00EB60CF" w14:paraId="7AD1549D" w14:textId="77777777" w:rsidTr="008F0360">
        <w:trPr>
          <w:trHeight w:val="1554"/>
        </w:trPr>
        <w:tc>
          <w:tcPr>
            <w:tcW w:w="141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14:paraId="503B7D9C" w14:textId="4F296507" w:rsidR="00C04752" w:rsidRDefault="00C04752" w:rsidP="00C04752">
            <w:pPr>
              <w:tabs>
                <w:tab w:val="left" w:pos="11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28.9.</w:t>
            </w:r>
          </w:p>
        </w:tc>
        <w:tc>
          <w:tcPr>
            <w:tcW w:w="3045" w:type="dxa"/>
            <w:tcBorders>
              <w:top w:val="single" w:sz="6" w:space="0" w:color="auto"/>
              <w:bottom w:val="single" w:sz="6" w:space="0" w:color="auto"/>
            </w:tcBorders>
          </w:tcPr>
          <w:p w14:paraId="44248BD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  <w:r w:rsidRPr="005A4002">
              <w:rPr>
                <w:sz w:val="20"/>
                <w:szCs w:val="20"/>
              </w:rPr>
              <w:t>Václavské náměstí před sochou sv. Václava až k Můstku, za sochou sv. Václava až k ulici Wilsonova, prostor před Národním muzeem, terasa u Národního muzea včetně nájezdových ramp a schodů</w:t>
            </w:r>
          </w:p>
          <w:p w14:paraId="4914EBF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54EAC0E" w14:textId="42ACC25D" w:rsidR="00C04752" w:rsidRDefault="00C04752" w:rsidP="00C04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14:00-18:00</w:t>
            </w:r>
          </w:p>
        </w:tc>
        <w:tc>
          <w:tcPr>
            <w:tcW w:w="2525" w:type="dxa"/>
            <w:tcBorders>
              <w:top w:val="single" w:sz="6" w:space="0" w:color="auto"/>
              <w:bottom w:val="single" w:sz="6" w:space="0" w:color="auto"/>
            </w:tcBorders>
          </w:tcPr>
          <w:p w14:paraId="78A931A3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  <w:r>
              <w:t>Z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z w:val="20"/>
                <w:szCs w:val="20"/>
              </w:rPr>
              <w:t>účelem manifestace za prosperitu, svobodu a mír v České republice</w:t>
            </w:r>
          </w:p>
          <w:p w14:paraId="0DE241D7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3C047FE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13AB1CCE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  <w:p w14:paraId="062B5B86" w14:textId="77777777" w:rsidR="00C04752" w:rsidRPr="00E43762" w:rsidRDefault="00C04752" w:rsidP="00C0475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89" w:type="dxa"/>
            <w:tcBorders>
              <w:top w:val="single" w:sz="6" w:space="0" w:color="auto"/>
              <w:bottom w:val="single" w:sz="6" w:space="0" w:color="auto"/>
            </w:tcBorders>
          </w:tcPr>
          <w:p w14:paraId="267CCF8C" w14:textId="77777777" w:rsidR="00C04752" w:rsidRPr="00EB0261" w:rsidRDefault="00C04752" w:rsidP="00C04752">
            <w:pPr>
              <w:pStyle w:val="Default"/>
              <w:rPr>
                <w:sz w:val="20"/>
                <w:szCs w:val="20"/>
              </w:rPr>
            </w:pPr>
            <w:r w:rsidRPr="00EB0261">
              <w:rPr>
                <w:sz w:val="20"/>
                <w:szCs w:val="20"/>
              </w:rPr>
              <w:t xml:space="preserve">Česko proti bídě, </w:t>
            </w:r>
            <w:proofErr w:type="spellStart"/>
            <w:r w:rsidRPr="00EB0261">
              <w:rPr>
                <w:sz w:val="20"/>
                <w:szCs w:val="20"/>
              </w:rPr>
              <w:t>z.s</w:t>
            </w:r>
            <w:proofErr w:type="spellEnd"/>
            <w:r w:rsidRPr="00EB0261">
              <w:rPr>
                <w:sz w:val="20"/>
                <w:szCs w:val="20"/>
              </w:rPr>
              <w:t>.</w:t>
            </w:r>
          </w:p>
          <w:p w14:paraId="1D32F6FE" w14:textId="77777777" w:rsidR="00C04752" w:rsidRDefault="00C04752" w:rsidP="00C0475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01"/>
            </w:tblGrid>
            <w:tr w:rsidR="00C04752" w14:paraId="233F5CE2" w14:textId="77777777" w:rsidTr="00807D4D">
              <w:trPr>
                <w:trHeight w:val="100"/>
              </w:trPr>
              <w:tc>
                <w:tcPr>
                  <w:tcW w:w="5701" w:type="dxa"/>
                </w:tcPr>
                <w:p w14:paraId="473A2C8A" w14:textId="77777777" w:rsidR="00C04752" w:rsidRDefault="00C04752" w:rsidP="00C04752">
                  <w:pPr>
                    <w:pStyle w:val="Default"/>
                  </w:pPr>
                </w:p>
                <w:p w14:paraId="1DCB81CD" w14:textId="77777777" w:rsidR="00C04752" w:rsidRDefault="00C04752" w:rsidP="00C04752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0DB018C" w14:textId="77777777" w:rsidR="00C04752" w:rsidRDefault="00C04752" w:rsidP="00C04752">
            <w:pPr>
              <w:pStyle w:val="Default"/>
            </w:pPr>
          </w:p>
          <w:tbl>
            <w:tblPr>
              <w:tblW w:w="98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10"/>
            </w:tblGrid>
            <w:tr w:rsidR="00C04752" w14:paraId="52A214D8" w14:textId="77777777" w:rsidTr="00807D4D">
              <w:trPr>
                <w:trHeight w:val="231"/>
              </w:trPr>
              <w:tc>
                <w:tcPr>
                  <w:tcW w:w="9810" w:type="dxa"/>
                </w:tcPr>
                <w:p w14:paraId="7CD74194" w14:textId="77777777" w:rsidR="00C04752" w:rsidRDefault="00C04752" w:rsidP="00C04752">
                  <w:pPr>
                    <w:pStyle w:val="Default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01"/>
                  </w:tblGrid>
                  <w:tr w:rsidR="00C04752" w14:paraId="20586A64" w14:textId="77777777" w:rsidTr="00807D4D">
                    <w:trPr>
                      <w:trHeight w:val="100"/>
                    </w:trPr>
                    <w:tc>
                      <w:tcPr>
                        <w:tcW w:w="5701" w:type="dxa"/>
                      </w:tcPr>
                      <w:p w14:paraId="68FBD648" w14:textId="3E62E037" w:rsidR="00C04752" w:rsidRDefault="00C04752" w:rsidP="00C04752">
                        <w:pPr>
                          <w:pStyle w:val="Default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2.4.2024</w:t>
                        </w:r>
                      </w:p>
                    </w:tc>
                  </w:tr>
                </w:tbl>
                <w:p w14:paraId="7AF636D2" w14:textId="77777777" w:rsidR="00C04752" w:rsidRDefault="00C04752" w:rsidP="00C04752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862CD44" w14:textId="77777777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auto"/>
              <w:bottom w:val="single" w:sz="6" w:space="0" w:color="auto"/>
            </w:tcBorders>
          </w:tcPr>
          <w:p w14:paraId="2F06745E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100 000 </w:t>
            </w:r>
          </w:p>
          <w:p w14:paraId="25AB0215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2B562696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DEF2BA7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7B6A6714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3C015A0F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AE8CB97" w14:textId="77777777" w:rsidR="00C04752" w:rsidRDefault="00C04752" w:rsidP="00C04752">
            <w:pPr>
              <w:tabs>
                <w:tab w:val="left" w:pos="0"/>
              </w:tabs>
              <w:spacing w:line="252" w:lineRule="auto"/>
              <w:rPr>
                <w:sz w:val="20"/>
                <w:szCs w:val="20"/>
                <w:lang w:eastAsia="en-US"/>
              </w:rPr>
            </w:pPr>
          </w:p>
          <w:p w14:paraId="11697C47" w14:textId="6FD72709" w:rsidR="00C04752" w:rsidRDefault="00C04752" w:rsidP="00C04752">
            <w:pPr>
              <w:tabs>
                <w:tab w:val="left" w:pos="0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50-60</w:t>
            </w:r>
          </w:p>
        </w:tc>
        <w:tc>
          <w:tcPr>
            <w:tcW w:w="106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169B7" w14:textId="2C01738A" w:rsidR="00C04752" w:rsidRDefault="00C04752" w:rsidP="00C04752">
            <w:pPr>
              <w:tabs>
                <w:tab w:val="left" w:pos="0"/>
              </w:tabs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P-1</w:t>
            </w:r>
          </w:p>
        </w:tc>
      </w:tr>
    </w:tbl>
    <w:p w14:paraId="079340EA" w14:textId="14C4459D" w:rsidR="00174B5D" w:rsidRDefault="00174B5D" w:rsidP="00B13138">
      <w:pPr>
        <w:rPr>
          <w:sz w:val="20"/>
          <w:szCs w:val="20"/>
        </w:rPr>
      </w:pPr>
    </w:p>
    <w:p w14:paraId="24626651" w14:textId="5D982271" w:rsidR="004F24A1" w:rsidRPr="00B13138" w:rsidRDefault="004F24A1" w:rsidP="00690EDA">
      <w:pPr>
        <w:tabs>
          <w:tab w:val="left" w:pos="3155"/>
        </w:tabs>
      </w:pPr>
    </w:p>
    <w:sectPr w:rsidR="004F24A1" w:rsidRPr="00B13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AAAAD+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AAAAE+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AAAAC+TimesNewRomanPSM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38AA"/>
    <w:multiLevelType w:val="hybridMultilevel"/>
    <w:tmpl w:val="F5182B44"/>
    <w:lvl w:ilvl="0" w:tplc="921E132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6A73D9A"/>
    <w:multiLevelType w:val="hybridMultilevel"/>
    <w:tmpl w:val="117E705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97585"/>
    <w:multiLevelType w:val="hybridMultilevel"/>
    <w:tmpl w:val="BC301560"/>
    <w:lvl w:ilvl="0" w:tplc="8F54F6D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849BF"/>
    <w:multiLevelType w:val="hybridMultilevel"/>
    <w:tmpl w:val="244A74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C421B"/>
    <w:multiLevelType w:val="hybridMultilevel"/>
    <w:tmpl w:val="1834EB1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32211"/>
    <w:multiLevelType w:val="hybridMultilevel"/>
    <w:tmpl w:val="20A6DC66"/>
    <w:lvl w:ilvl="0" w:tplc="6C6E3100">
      <w:start w:val="27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3F3C1663"/>
    <w:multiLevelType w:val="hybridMultilevel"/>
    <w:tmpl w:val="67E2E9F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843F6"/>
    <w:multiLevelType w:val="hybridMultilevel"/>
    <w:tmpl w:val="8E501C82"/>
    <w:lvl w:ilvl="0" w:tplc="995E4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942A2"/>
    <w:multiLevelType w:val="hybridMultilevel"/>
    <w:tmpl w:val="9FB8DA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053C3"/>
    <w:multiLevelType w:val="hybridMultilevel"/>
    <w:tmpl w:val="B8E25DF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F5"/>
    <w:rsid w:val="00000A07"/>
    <w:rsid w:val="00000D9D"/>
    <w:rsid w:val="000024FF"/>
    <w:rsid w:val="0000397C"/>
    <w:rsid w:val="00003AE1"/>
    <w:rsid w:val="00003CF0"/>
    <w:rsid w:val="00004110"/>
    <w:rsid w:val="00004C4C"/>
    <w:rsid w:val="00005915"/>
    <w:rsid w:val="00006838"/>
    <w:rsid w:val="000072D6"/>
    <w:rsid w:val="00007648"/>
    <w:rsid w:val="00007730"/>
    <w:rsid w:val="00007C99"/>
    <w:rsid w:val="000112F4"/>
    <w:rsid w:val="000115C3"/>
    <w:rsid w:val="00011F65"/>
    <w:rsid w:val="000121DA"/>
    <w:rsid w:val="000122BC"/>
    <w:rsid w:val="00012CF7"/>
    <w:rsid w:val="0001399E"/>
    <w:rsid w:val="0001422F"/>
    <w:rsid w:val="0001467D"/>
    <w:rsid w:val="000147D4"/>
    <w:rsid w:val="00014DD7"/>
    <w:rsid w:val="00015052"/>
    <w:rsid w:val="00015978"/>
    <w:rsid w:val="00015C68"/>
    <w:rsid w:val="00015CC6"/>
    <w:rsid w:val="00016D6E"/>
    <w:rsid w:val="00016E1D"/>
    <w:rsid w:val="00017108"/>
    <w:rsid w:val="0002121A"/>
    <w:rsid w:val="00021267"/>
    <w:rsid w:val="000227DE"/>
    <w:rsid w:val="0002346E"/>
    <w:rsid w:val="0002412C"/>
    <w:rsid w:val="00024EC1"/>
    <w:rsid w:val="0002569E"/>
    <w:rsid w:val="00025BEF"/>
    <w:rsid w:val="00025EED"/>
    <w:rsid w:val="000264C6"/>
    <w:rsid w:val="00026FB8"/>
    <w:rsid w:val="0002789B"/>
    <w:rsid w:val="00030A42"/>
    <w:rsid w:val="00030E12"/>
    <w:rsid w:val="00030F05"/>
    <w:rsid w:val="0003108A"/>
    <w:rsid w:val="00031C73"/>
    <w:rsid w:val="00032320"/>
    <w:rsid w:val="000325A1"/>
    <w:rsid w:val="00032659"/>
    <w:rsid w:val="00033BC6"/>
    <w:rsid w:val="00034064"/>
    <w:rsid w:val="000351AA"/>
    <w:rsid w:val="00035BC0"/>
    <w:rsid w:val="00035ECF"/>
    <w:rsid w:val="000363E9"/>
    <w:rsid w:val="000364C5"/>
    <w:rsid w:val="00037065"/>
    <w:rsid w:val="00037B6F"/>
    <w:rsid w:val="00040941"/>
    <w:rsid w:val="00040A10"/>
    <w:rsid w:val="00041C78"/>
    <w:rsid w:val="00041DED"/>
    <w:rsid w:val="00042336"/>
    <w:rsid w:val="000428BA"/>
    <w:rsid w:val="00042B4C"/>
    <w:rsid w:val="00042B6E"/>
    <w:rsid w:val="00043ECC"/>
    <w:rsid w:val="0004434B"/>
    <w:rsid w:val="000446B1"/>
    <w:rsid w:val="00044F34"/>
    <w:rsid w:val="000450A0"/>
    <w:rsid w:val="000454ED"/>
    <w:rsid w:val="00045CC2"/>
    <w:rsid w:val="00045FA9"/>
    <w:rsid w:val="000462DB"/>
    <w:rsid w:val="00046B49"/>
    <w:rsid w:val="00051270"/>
    <w:rsid w:val="0005138D"/>
    <w:rsid w:val="000515F8"/>
    <w:rsid w:val="000518C3"/>
    <w:rsid w:val="000529EA"/>
    <w:rsid w:val="00054435"/>
    <w:rsid w:val="0005485D"/>
    <w:rsid w:val="00054DEE"/>
    <w:rsid w:val="000557F8"/>
    <w:rsid w:val="0005660D"/>
    <w:rsid w:val="0005701D"/>
    <w:rsid w:val="000608D5"/>
    <w:rsid w:val="00060CB9"/>
    <w:rsid w:val="0006121D"/>
    <w:rsid w:val="00061563"/>
    <w:rsid w:val="000625C6"/>
    <w:rsid w:val="000631A9"/>
    <w:rsid w:val="000634B1"/>
    <w:rsid w:val="0006395C"/>
    <w:rsid w:val="00064B01"/>
    <w:rsid w:val="00065182"/>
    <w:rsid w:val="000651D0"/>
    <w:rsid w:val="00065226"/>
    <w:rsid w:val="00065415"/>
    <w:rsid w:val="000655FB"/>
    <w:rsid w:val="00065EED"/>
    <w:rsid w:val="000664D5"/>
    <w:rsid w:val="00067496"/>
    <w:rsid w:val="00067F6E"/>
    <w:rsid w:val="0007065F"/>
    <w:rsid w:val="000706BE"/>
    <w:rsid w:val="00070C86"/>
    <w:rsid w:val="00070DF2"/>
    <w:rsid w:val="0007132A"/>
    <w:rsid w:val="00071440"/>
    <w:rsid w:val="00071BAC"/>
    <w:rsid w:val="00071E5D"/>
    <w:rsid w:val="000721B6"/>
    <w:rsid w:val="00072764"/>
    <w:rsid w:val="000728F3"/>
    <w:rsid w:val="00072B36"/>
    <w:rsid w:val="000742CE"/>
    <w:rsid w:val="0007441B"/>
    <w:rsid w:val="00074DAB"/>
    <w:rsid w:val="00074E5B"/>
    <w:rsid w:val="00074EA8"/>
    <w:rsid w:val="000755E1"/>
    <w:rsid w:val="00076429"/>
    <w:rsid w:val="000764CF"/>
    <w:rsid w:val="000764DC"/>
    <w:rsid w:val="00076501"/>
    <w:rsid w:val="00077544"/>
    <w:rsid w:val="0007772C"/>
    <w:rsid w:val="00077AC7"/>
    <w:rsid w:val="000808D5"/>
    <w:rsid w:val="00080B75"/>
    <w:rsid w:val="000810E7"/>
    <w:rsid w:val="0008112A"/>
    <w:rsid w:val="00081D80"/>
    <w:rsid w:val="00081DBA"/>
    <w:rsid w:val="000821F8"/>
    <w:rsid w:val="00082A81"/>
    <w:rsid w:val="00082BDE"/>
    <w:rsid w:val="0008333A"/>
    <w:rsid w:val="00084999"/>
    <w:rsid w:val="00085064"/>
    <w:rsid w:val="00085BF5"/>
    <w:rsid w:val="0008605F"/>
    <w:rsid w:val="00086261"/>
    <w:rsid w:val="00086681"/>
    <w:rsid w:val="000869CA"/>
    <w:rsid w:val="00086A78"/>
    <w:rsid w:val="000909DB"/>
    <w:rsid w:val="00091EED"/>
    <w:rsid w:val="00091FE7"/>
    <w:rsid w:val="00092274"/>
    <w:rsid w:val="00092C75"/>
    <w:rsid w:val="0009310C"/>
    <w:rsid w:val="00093395"/>
    <w:rsid w:val="00093B5F"/>
    <w:rsid w:val="0009462E"/>
    <w:rsid w:val="000953C4"/>
    <w:rsid w:val="00095469"/>
    <w:rsid w:val="000954F7"/>
    <w:rsid w:val="000955F6"/>
    <w:rsid w:val="00096B9F"/>
    <w:rsid w:val="00097143"/>
    <w:rsid w:val="00097503"/>
    <w:rsid w:val="00097BBC"/>
    <w:rsid w:val="00097CD5"/>
    <w:rsid w:val="000A0B7E"/>
    <w:rsid w:val="000A0BB1"/>
    <w:rsid w:val="000A0F34"/>
    <w:rsid w:val="000A1383"/>
    <w:rsid w:val="000A1C99"/>
    <w:rsid w:val="000A1D72"/>
    <w:rsid w:val="000A24E8"/>
    <w:rsid w:val="000A25D2"/>
    <w:rsid w:val="000A28C7"/>
    <w:rsid w:val="000A374C"/>
    <w:rsid w:val="000A3A1C"/>
    <w:rsid w:val="000A403B"/>
    <w:rsid w:val="000A48A9"/>
    <w:rsid w:val="000A52C9"/>
    <w:rsid w:val="000A6544"/>
    <w:rsid w:val="000A6D54"/>
    <w:rsid w:val="000A7375"/>
    <w:rsid w:val="000B01EB"/>
    <w:rsid w:val="000B0D54"/>
    <w:rsid w:val="000B0DE1"/>
    <w:rsid w:val="000B15C5"/>
    <w:rsid w:val="000B1E41"/>
    <w:rsid w:val="000B1ED7"/>
    <w:rsid w:val="000B2739"/>
    <w:rsid w:val="000B354A"/>
    <w:rsid w:val="000B3A4F"/>
    <w:rsid w:val="000B3E81"/>
    <w:rsid w:val="000B5179"/>
    <w:rsid w:val="000B5C7D"/>
    <w:rsid w:val="000B5CC6"/>
    <w:rsid w:val="000B64CB"/>
    <w:rsid w:val="000B69B3"/>
    <w:rsid w:val="000B6C57"/>
    <w:rsid w:val="000B7649"/>
    <w:rsid w:val="000C04DD"/>
    <w:rsid w:val="000C092B"/>
    <w:rsid w:val="000C169A"/>
    <w:rsid w:val="000C2D1D"/>
    <w:rsid w:val="000C3016"/>
    <w:rsid w:val="000C364E"/>
    <w:rsid w:val="000C3752"/>
    <w:rsid w:val="000C5078"/>
    <w:rsid w:val="000C577F"/>
    <w:rsid w:val="000C5B04"/>
    <w:rsid w:val="000C6FDD"/>
    <w:rsid w:val="000C7040"/>
    <w:rsid w:val="000C7059"/>
    <w:rsid w:val="000D04F7"/>
    <w:rsid w:val="000D08D0"/>
    <w:rsid w:val="000D0A6B"/>
    <w:rsid w:val="000D11EB"/>
    <w:rsid w:val="000D2C83"/>
    <w:rsid w:val="000D342C"/>
    <w:rsid w:val="000D34E6"/>
    <w:rsid w:val="000D383A"/>
    <w:rsid w:val="000D4D25"/>
    <w:rsid w:val="000D55EA"/>
    <w:rsid w:val="000D5EBB"/>
    <w:rsid w:val="000D5FA5"/>
    <w:rsid w:val="000D5FC7"/>
    <w:rsid w:val="000D6178"/>
    <w:rsid w:val="000D6A8C"/>
    <w:rsid w:val="000D792D"/>
    <w:rsid w:val="000D7AB9"/>
    <w:rsid w:val="000D7EB9"/>
    <w:rsid w:val="000D7F0F"/>
    <w:rsid w:val="000E00E8"/>
    <w:rsid w:val="000E0B5B"/>
    <w:rsid w:val="000E0E3A"/>
    <w:rsid w:val="000E101B"/>
    <w:rsid w:val="000E110A"/>
    <w:rsid w:val="000E1357"/>
    <w:rsid w:val="000E1D09"/>
    <w:rsid w:val="000E2040"/>
    <w:rsid w:val="000E285F"/>
    <w:rsid w:val="000E3233"/>
    <w:rsid w:val="000E3A13"/>
    <w:rsid w:val="000E3BEF"/>
    <w:rsid w:val="000E40FF"/>
    <w:rsid w:val="000E4E02"/>
    <w:rsid w:val="000E505B"/>
    <w:rsid w:val="000E5648"/>
    <w:rsid w:val="000E6235"/>
    <w:rsid w:val="000E6BFB"/>
    <w:rsid w:val="000E6E14"/>
    <w:rsid w:val="000E7667"/>
    <w:rsid w:val="000E7D4F"/>
    <w:rsid w:val="000F0EF1"/>
    <w:rsid w:val="000F1243"/>
    <w:rsid w:val="000F1903"/>
    <w:rsid w:val="000F1B20"/>
    <w:rsid w:val="000F26DC"/>
    <w:rsid w:val="000F2AD3"/>
    <w:rsid w:val="000F378D"/>
    <w:rsid w:val="000F3879"/>
    <w:rsid w:val="000F3CE4"/>
    <w:rsid w:val="000F414E"/>
    <w:rsid w:val="000F4B1D"/>
    <w:rsid w:val="000F4D54"/>
    <w:rsid w:val="000F5460"/>
    <w:rsid w:val="000F5530"/>
    <w:rsid w:val="000F5D4D"/>
    <w:rsid w:val="000F66F3"/>
    <w:rsid w:val="000F6FC9"/>
    <w:rsid w:val="000F72E9"/>
    <w:rsid w:val="000F73C2"/>
    <w:rsid w:val="00100059"/>
    <w:rsid w:val="00101579"/>
    <w:rsid w:val="00101DB5"/>
    <w:rsid w:val="0010221B"/>
    <w:rsid w:val="001027DF"/>
    <w:rsid w:val="00102EA1"/>
    <w:rsid w:val="0010331E"/>
    <w:rsid w:val="0010365B"/>
    <w:rsid w:val="001036D7"/>
    <w:rsid w:val="00103A5E"/>
    <w:rsid w:val="00103DBE"/>
    <w:rsid w:val="00104897"/>
    <w:rsid w:val="00105D2D"/>
    <w:rsid w:val="00106494"/>
    <w:rsid w:val="001066B9"/>
    <w:rsid w:val="00107219"/>
    <w:rsid w:val="00107C60"/>
    <w:rsid w:val="00107EBB"/>
    <w:rsid w:val="001105B6"/>
    <w:rsid w:val="0011064C"/>
    <w:rsid w:val="0011082C"/>
    <w:rsid w:val="0011088C"/>
    <w:rsid w:val="00110D38"/>
    <w:rsid w:val="0011134E"/>
    <w:rsid w:val="001114B0"/>
    <w:rsid w:val="0011159D"/>
    <w:rsid w:val="00112805"/>
    <w:rsid w:val="00112BCB"/>
    <w:rsid w:val="00112FA2"/>
    <w:rsid w:val="00113766"/>
    <w:rsid w:val="00113FB0"/>
    <w:rsid w:val="001152CD"/>
    <w:rsid w:val="00115640"/>
    <w:rsid w:val="00115A6D"/>
    <w:rsid w:val="00115C06"/>
    <w:rsid w:val="00117BDE"/>
    <w:rsid w:val="00117C72"/>
    <w:rsid w:val="001202D1"/>
    <w:rsid w:val="001209F2"/>
    <w:rsid w:val="001217EB"/>
    <w:rsid w:val="00121D36"/>
    <w:rsid w:val="0012208F"/>
    <w:rsid w:val="00122A6C"/>
    <w:rsid w:val="00124C33"/>
    <w:rsid w:val="001255E2"/>
    <w:rsid w:val="00125667"/>
    <w:rsid w:val="00125856"/>
    <w:rsid w:val="00125965"/>
    <w:rsid w:val="00125E48"/>
    <w:rsid w:val="00126434"/>
    <w:rsid w:val="00126573"/>
    <w:rsid w:val="0012683E"/>
    <w:rsid w:val="001271D9"/>
    <w:rsid w:val="001272F7"/>
    <w:rsid w:val="0012747C"/>
    <w:rsid w:val="00127DB0"/>
    <w:rsid w:val="00127EC6"/>
    <w:rsid w:val="001303BA"/>
    <w:rsid w:val="001309E1"/>
    <w:rsid w:val="00130D1B"/>
    <w:rsid w:val="0013115C"/>
    <w:rsid w:val="00131393"/>
    <w:rsid w:val="00131B10"/>
    <w:rsid w:val="00131E24"/>
    <w:rsid w:val="001322F6"/>
    <w:rsid w:val="00132583"/>
    <w:rsid w:val="00132AF9"/>
    <w:rsid w:val="00133671"/>
    <w:rsid w:val="00133B4B"/>
    <w:rsid w:val="001342E1"/>
    <w:rsid w:val="0013490E"/>
    <w:rsid w:val="0013576E"/>
    <w:rsid w:val="00135B38"/>
    <w:rsid w:val="00136215"/>
    <w:rsid w:val="0013672E"/>
    <w:rsid w:val="0013673B"/>
    <w:rsid w:val="00136C0B"/>
    <w:rsid w:val="00136CE2"/>
    <w:rsid w:val="00136E87"/>
    <w:rsid w:val="001371B1"/>
    <w:rsid w:val="001371C3"/>
    <w:rsid w:val="00137382"/>
    <w:rsid w:val="00137BD4"/>
    <w:rsid w:val="001403D7"/>
    <w:rsid w:val="00141002"/>
    <w:rsid w:val="001423A0"/>
    <w:rsid w:val="001424B7"/>
    <w:rsid w:val="00142EC5"/>
    <w:rsid w:val="0014411C"/>
    <w:rsid w:val="001443BC"/>
    <w:rsid w:val="001445BB"/>
    <w:rsid w:val="00144974"/>
    <w:rsid w:val="0014537F"/>
    <w:rsid w:val="00145B2E"/>
    <w:rsid w:val="00145B38"/>
    <w:rsid w:val="00145FE7"/>
    <w:rsid w:val="0014607E"/>
    <w:rsid w:val="001467BB"/>
    <w:rsid w:val="00147EAD"/>
    <w:rsid w:val="00150051"/>
    <w:rsid w:val="00150699"/>
    <w:rsid w:val="00151728"/>
    <w:rsid w:val="00151F06"/>
    <w:rsid w:val="001526B4"/>
    <w:rsid w:val="00152C67"/>
    <w:rsid w:val="00154907"/>
    <w:rsid w:val="00154A67"/>
    <w:rsid w:val="00155424"/>
    <w:rsid w:val="00156290"/>
    <w:rsid w:val="0015679A"/>
    <w:rsid w:val="0015681C"/>
    <w:rsid w:val="00156E98"/>
    <w:rsid w:val="00157201"/>
    <w:rsid w:val="00157D02"/>
    <w:rsid w:val="00160747"/>
    <w:rsid w:val="00160AF7"/>
    <w:rsid w:val="0016295F"/>
    <w:rsid w:val="00162BAE"/>
    <w:rsid w:val="00162E08"/>
    <w:rsid w:val="00162E79"/>
    <w:rsid w:val="00162FDE"/>
    <w:rsid w:val="00164083"/>
    <w:rsid w:val="001647C2"/>
    <w:rsid w:val="001649DF"/>
    <w:rsid w:val="00165F73"/>
    <w:rsid w:val="00167101"/>
    <w:rsid w:val="001703CF"/>
    <w:rsid w:val="0017102F"/>
    <w:rsid w:val="0017107E"/>
    <w:rsid w:val="001711E3"/>
    <w:rsid w:val="00171357"/>
    <w:rsid w:val="00171BB6"/>
    <w:rsid w:val="0017291D"/>
    <w:rsid w:val="001733D4"/>
    <w:rsid w:val="00173DF9"/>
    <w:rsid w:val="00174B5D"/>
    <w:rsid w:val="00175F8A"/>
    <w:rsid w:val="00176287"/>
    <w:rsid w:val="0017742E"/>
    <w:rsid w:val="00177A88"/>
    <w:rsid w:val="001812E1"/>
    <w:rsid w:val="001816DA"/>
    <w:rsid w:val="00182424"/>
    <w:rsid w:val="00182C16"/>
    <w:rsid w:val="001834E8"/>
    <w:rsid w:val="00183C65"/>
    <w:rsid w:val="0018515A"/>
    <w:rsid w:val="00185C1F"/>
    <w:rsid w:val="00186446"/>
    <w:rsid w:val="001865FD"/>
    <w:rsid w:val="001866F3"/>
    <w:rsid w:val="001867E6"/>
    <w:rsid w:val="00187437"/>
    <w:rsid w:val="001874FB"/>
    <w:rsid w:val="00190384"/>
    <w:rsid w:val="00190546"/>
    <w:rsid w:val="001910D6"/>
    <w:rsid w:val="00191108"/>
    <w:rsid w:val="00191896"/>
    <w:rsid w:val="0019275F"/>
    <w:rsid w:val="00192FCA"/>
    <w:rsid w:val="001930DB"/>
    <w:rsid w:val="00193812"/>
    <w:rsid w:val="0019443C"/>
    <w:rsid w:val="00195355"/>
    <w:rsid w:val="001954C9"/>
    <w:rsid w:val="001954D4"/>
    <w:rsid w:val="0019566D"/>
    <w:rsid w:val="00195FFB"/>
    <w:rsid w:val="001967BA"/>
    <w:rsid w:val="00196DB6"/>
    <w:rsid w:val="00196FB2"/>
    <w:rsid w:val="001972B4"/>
    <w:rsid w:val="00197414"/>
    <w:rsid w:val="0019769B"/>
    <w:rsid w:val="00197742"/>
    <w:rsid w:val="00197825"/>
    <w:rsid w:val="00197FC7"/>
    <w:rsid w:val="001A0961"/>
    <w:rsid w:val="001A09ED"/>
    <w:rsid w:val="001A0D01"/>
    <w:rsid w:val="001A106A"/>
    <w:rsid w:val="001A1A88"/>
    <w:rsid w:val="001A1B79"/>
    <w:rsid w:val="001A1C39"/>
    <w:rsid w:val="001A1CD2"/>
    <w:rsid w:val="001A2591"/>
    <w:rsid w:val="001A2BBE"/>
    <w:rsid w:val="001A3FE2"/>
    <w:rsid w:val="001A48C6"/>
    <w:rsid w:val="001A53D6"/>
    <w:rsid w:val="001A55CD"/>
    <w:rsid w:val="001A5EF3"/>
    <w:rsid w:val="001A69AD"/>
    <w:rsid w:val="001A6B9B"/>
    <w:rsid w:val="001A73E5"/>
    <w:rsid w:val="001A7E09"/>
    <w:rsid w:val="001B05F2"/>
    <w:rsid w:val="001B0624"/>
    <w:rsid w:val="001B1F70"/>
    <w:rsid w:val="001B2904"/>
    <w:rsid w:val="001B2B68"/>
    <w:rsid w:val="001B3752"/>
    <w:rsid w:val="001B44E3"/>
    <w:rsid w:val="001B4CB4"/>
    <w:rsid w:val="001B5C6D"/>
    <w:rsid w:val="001B5DDC"/>
    <w:rsid w:val="001B6416"/>
    <w:rsid w:val="001B6457"/>
    <w:rsid w:val="001B666B"/>
    <w:rsid w:val="001B699E"/>
    <w:rsid w:val="001B69FC"/>
    <w:rsid w:val="001B7450"/>
    <w:rsid w:val="001B7AE9"/>
    <w:rsid w:val="001C01E0"/>
    <w:rsid w:val="001C0EB9"/>
    <w:rsid w:val="001C1492"/>
    <w:rsid w:val="001C198B"/>
    <w:rsid w:val="001C1F55"/>
    <w:rsid w:val="001C204A"/>
    <w:rsid w:val="001C240C"/>
    <w:rsid w:val="001C28D7"/>
    <w:rsid w:val="001C2A13"/>
    <w:rsid w:val="001C2A18"/>
    <w:rsid w:val="001C2EF0"/>
    <w:rsid w:val="001C345F"/>
    <w:rsid w:val="001C3AAD"/>
    <w:rsid w:val="001C3B74"/>
    <w:rsid w:val="001C459E"/>
    <w:rsid w:val="001C49A8"/>
    <w:rsid w:val="001C4F0D"/>
    <w:rsid w:val="001C5940"/>
    <w:rsid w:val="001C5EBC"/>
    <w:rsid w:val="001C671A"/>
    <w:rsid w:val="001C6813"/>
    <w:rsid w:val="001C6A57"/>
    <w:rsid w:val="001C6C5E"/>
    <w:rsid w:val="001C72F6"/>
    <w:rsid w:val="001C75FB"/>
    <w:rsid w:val="001C7AAD"/>
    <w:rsid w:val="001D0493"/>
    <w:rsid w:val="001D0861"/>
    <w:rsid w:val="001D0C7D"/>
    <w:rsid w:val="001D1264"/>
    <w:rsid w:val="001D17E7"/>
    <w:rsid w:val="001D2451"/>
    <w:rsid w:val="001D2992"/>
    <w:rsid w:val="001D2AF8"/>
    <w:rsid w:val="001D2E0B"/>
    <w:rsid w:val="001D33C6"/>
    <w:rsid w:val="001D3E78"/>
    <w:rsid w:val="001D484D"/>
    <w:rsid w:val="001D5C8B"/>
    <w:rsid w:val="001D6EAD"/>
    <w:rsid w:val="001D6F53"/>
    <w:rsid w:val="001D70C3"/>
    <w:rsid w:val="001D7734"/>
    <w:rsid w:val="001D7853"/>
    <w:rsid w:val="001D7A7A"/>
    <w:rsid w:val="001E0195"/>
    <w:rsid w:val="001E13CD"/>
    <w:rsid w:val="001E19F1"/>
    <w:rsid w:val="001E1BB8"/>
    <w:rsid w:val="001E1C76"/>
    <w:rsid w:val="001E2370"/>
    <w:rsid w:val="001E477F"/>
    <w:rsid w:val="001E4B32"/>
    <w:rsid w:val="001E52D4"/>
    <w:rsid w:val="001E649D"/>
    <w:rsid w:val="001E66FF"/>
    <w:rsid w:val="001E6C47"/>
    <w:rsid w:val="001E6D8C"/>
    <w:rsid w:val="001E758B"/>
    <w:rsid w:val="001E7BAE"/>
    <w:rsid w:val="001F0C65"/>
    <w:rsid w:val="001F0D55"/>
    <w:rsid w:val="001F1B7B"/>
    <w:rsid w:val="001F1DC9"/>
    <w:rsid w:val="001F3354"/>
    <w:rsid w:val="001F3CA1"/>
    <w:rsid w:val="001F3CA4"/>
    <w:rsid w:val="001F405E"/>
    <w:rsid w:val="001F42E1"/>
    <w:rsid w:val="001F5B01"/>
    <w:rsid w:val="001F61ED"/>
    <w:rsid w:val="001F62B4"/>
    <w:rsid w:val="001F62BE"/>
    <w:rsid w:val="001F6AE2"/>
    <w:rsid w:val="001F6CCA"/>
    <w:rsid w:val="00200D5D"/>
    <w:rsid w:val="00201E1F"/>
    <w:rsid w:val="00202B3E"/>
    <w:rsid w:val="002036C2"/>
    <w:rsid w:val="00203A62"/>
    <w:rsid w:val="00203BEB"/>
    <w:rsid w:val="00203BF0"/>
    <w:rsid w:val="00203D82"/>
    <w:rsid w:val="00203F59"/>
    <w:rsid w:val="0020444D"/>
    <w:rsid w:val="0020589B"/>
    <w:rsid w:val="00205E4D"/>
    <w:rsid w:val="00206917"/>
    <w:rsid w:val="002069DD"/>
    <w:rsid w:val="00206A4C"/>
    <w:rsid w:val="002072C3"/>
    <w:rsid w:val="002074BD"/>
    <w:rsid w:val="0020770B"/>
    <w:rsid w:val="00207D69"/>
    <w:rsid w:val="00207F88"/>
    <w:rsid w:val="00210C14"/>
    <w:rsid w:val="00212256"/>
    <w:rsid w:val="0021247F"/>
    <w:rsid w:val="00212661"/>
    <w:rsid w:val="002126EE"/>
    <w:rsid w:val="00212D90"/>
    <w:rsid w:val="0021323A"/>
    <w:rsid w:val="002133BF"/>
    <w:rsid w:val="00213E08"/>
    <w:rsid w:val="00214221"/>
    <w:rsid w:val="0021423D"/>
    <w:rsid w:val="0021444E"/>
    <w:rsid w:val="00214547"/>
    <w:rsid w:val="002146E1"/>
    <w:rsid w:val="002147B0"/>
    <w:rsid w:val="00214E0E"/>
    <w:rsid w:val="002155B9"/>
    <w:rsid w:val="00215802"/>
    <w:rsid w:val="00215AF6"/>
    <w:rsid w:val="00216140"/>
    <w:rsid w:val="002162BD"/>
    <w:rsid w:val="00216725"/>
    <w:rsid w:val="002168A1"/>
    <w:rsid w:val="00216AEE"/>
    <w:rsid w:val="0021701D"/>
    <w:rsid w:val="002171B9"/>
    <w:rsid w:val="0022017F"/>
    <w:rsid w:val="002202B2"/>
    <w:rsid w:val="00220D68"/>
    <w:rsid w:val="002215AB"/>
    <w:rsid w:val="0022160D"/>
    <w:rsid w:val="00222274"/>
    <w:rsid w:val="002223FA"/>
    <w:rsid w:val="0022248F"/>
    <w:rsid w:val="002224BE"/>
    <w:rsid w:val="00222894"/>
    <w:rsid w:val="00222A57"/>
    <w:rsid w:val="0022355F"/>
    <w:rsid w:val="0022365A"/>
    <w:rsid w:val="00223B1C"/>
    <w:rsid w:val="00223BBA"/>
    <w:rsid w:val="00223C77"/>
    <w:rsid w:val="00223D9C"/>
    <w:rsid w:val="00224340"/>
    <w:rsid w:val="002246F0"/>
    <w:rsid w:val="00224BB3"/>
    <w:rsid w:val="00225911"/>
    <w:rsid w:val="00226A19"/>
    <w:rsid w:val="00226C7E"/>
    <w:rsid w:val="002273A1"/>
    <w:rsid w:val="002309F7"/>
    <w:rsid w:val="002315CB"/>
    <w:rsid w:val="0023161B"/>
    <w:rsid w:val="002318C2"/>
    <w:rsid w:val="002319A8"/>
    <w:rsid w:val="00232AD8"/>
    <w:rsid w:val="00232CA4"/>
    <w:rsid w:val="00232CA6"/>
    <w:rsid w:val="00232CC9"/>
    <w:rsid w:val="00234183"/>
    <w:rsid w:val="00234B4F"/>
    <w:rsid w:val="00235613"/>
    <w:rsid w:val="002363F5"/>
    <w:rsid w:val="002368DE"/>
    <w:rsid w:val="002369E6"/>
    <w:rsid w:val="00237E5A"/>
    <w:rsid w:val="00240154"/>
    <w:rsid w:val="00240271"/>
    <w:rsid w:val="0024030C"/>
    <w:rsid w:val="00240740"/>
    <w:rsid w:val="002411DD"/>
    <w:rsid w:val="00241B09"/>
    <w:rsid w:val="0024277E"/>
    <w:rsid w:val="002438A8"/>
    <w:rsid w:val="00244F3B"/>
    <w:rsid w:val="0024504E"/>
    <w:rsid w:val="002474D2"/>
    <w:rsid w:val="00247E8A"/>
    <w:rsid w:val="00247EEB"/>
    <w:rsid w:val="00247FDE"/>
    <w:rsid w:val="00247FF8"/>
    <w:rsid w:val="00250801"/>
    <w:rsid w:val="00250CE8"/>
    <w:rsid w:val="0025125F"/>
    <w:rsid w:val="002513E7"/>
    <w:rsid w:val="002515EF"/>
    <w:rsid w:val="00251671"/>
    <w:rsid w:val="00251C1D"/>
    <w:rsid w:val="00252677"/>
    <w:rsid w:val="00252A9E"/>
    <w:rsid w:val="00252EEA"/>
    <w:rsid w:val="00253019"/>
    <w:rsid w:val="0025320F"/>
    <w:rsid w:val="00253342"/>
    <w:rsid w:val="00253E36"/>
    <w:rsid w:val="00254307"/>
    <w:rsid w:val="002547A8"/>
    <w:rsid w:val="002555B7"/>
    <w:rsid w:val="00256A1F"/>
    <w:rsid w:val="0025774E"/>
    <w:rsid w:val="002603B2"/>
    <w:rsid w:val="00260593"/>
    <w:rsid w:val="002613B6"/>
    <w:rsid w:val="00261458"/>
    <w:rsid w:val="002630FF"/>
    <w:rsid w:val="00263136"/>
    <w:rsid w:val="002637BA"/>
    <w:rsid w:val="00264471"/>
    <w:rsid w:val="00264531"/>
    <w:rsid w:val="00264645"/>
    <w:rsid w:val="0026471F"/>
    <w:rsid w:val="00264D9D"/>
    <w:rsid w:val="00265E98"/>
    <w:rsid w:val="00266358"/>
    <w:rsid w:val="00266796"/>
    <w:rsid w:val="00266A19"/>
    <w:rsid w:val="00266A8C"/>
    <w:rsid w:val="00266BB7"/>
    <w:rsid w:val="00267D26"/>
    <w:rsid w:val="00270008"/>
    <w:rsid w:val="00270180"/>
    <w:rsid w:val="00270252"/>
    <w:rsid w:val="0027073B"/>
    <w:rsid w:val="00270D61"/>
    <w:rsid w:val="00270EEB"/>
    <w:rsid w:val="00272B6D"/>
    <w:rsid w:val="00272F70"/>
    <w:rsid w:val="002733BB"/>
    <w:rsid w:val="00273601"/>
    <w:rsid w:val="00273BB2"/>
    <w:rsid w:val="00273CB1"/>
    <w:rsid w:val="0027422A"/>
    <w:rsid w:val="0027444F"/>
    <w:rsid w:val="002752D6"/>
    <w:rsid w:val="00275458"/>
    <w:rsid w:val="00275F50"/>
    <w:rsid w:val="00275FDB"/>
    <w:rsid w:val="002760D6"/>
    <w:rsid w:val="002763D8"/>
    <w:rsid w:val="002775D9"/>
    <w:rsid w:val="00277BA0"/>
    <w:rsid w:val="00280016"/>
    <w:rsid w:val="0028001A"/>
    <w:rsid w:val="00280332"/>
    <w:rsid w:val="00280E86"/>
    <w:rsid w:val="00282170"/>
    <w:rsid w:val="00282E86"/>
    <w:rsid w:val="0028340E"/>
    <w:rsid w:val="0028363A"/>
    <w:rsid w:val="00283E13"/>
    <w:rsid w:val="002851CC"/>
    <w:rsid w:val="002857C4"/>
    <w:rsid w:val="00286898"/>
    <w:rsid w:val="00286BB9"/>
    <w:rsid w:val="00286E9D"/>
    <w:rsid w:val="00287E12"/>
    <w:rsid w:val="0029045E"/>
    <w:rsid w:val="00290AD9"/>
    <w:rsid w:val="00290E46"/>
    <w:rsid w:val="0029198F"/>
    <w:rsid w:val="00291D0B"/>
    <w:rsid w:val="002928A6"/>
    <w:rsid w:val="00292DD2"/>
    <w:rsid w:val="002940AC"/>
    <w:rsid w:val="0029476D"/>
    <w:rsid w:val="00294AFC"/>
    <w:rsid w:val="00294D3B"/>
    <w:rsid w:val="00295E0B"/>
    <w:rsid w:val="00297648"/>
    <w:rsid w:val="0029773C"/>
    <w:rsid w:val="002A11C3"/>
    <w:rsid w:val="002A161B"/>
    <w:rsid w:val="002A168D"/>
    <w:rsid w:val="002A19AF"/>
    <w:rsid w:val="002A1B8B"/>
    <w:rsid w:val="002A23D8"/>
    <w:rsid w:val="002A290F"/>
    <w:rsid w:val="002A2EAC"/>
    <w:rsid w:val="002A30AF"/>
    <w:rsid w:val="002A3755"/>
    <w:rsid w:val="002A55BB"/>
    <w:rsid w:val="002A5732"/>
    <w:rsid w:val="002A59DC"/>
    <w:rsid w:val="002A5D5F"/>
    <w:rsid w:val="002A6416"/>
    <w:rsid w:val="002A738E"/>
    <w:rsid w:val="002A7DF4"/>
    <w:rsid w:val="002B07FB"/>
    <w:rsid w:val="002B1240"/>
    <w:rsid w:val="002B18BA"/>
    <w:rsid w:val="002B254E"/>
    <w:rsid w:val="002B26A5"/>
    <w:rsid w:val="002B3D74"/>
    <w:rsid w:val="002B3F3B"/>
    <w:rsid w:val="002B4416"/>
    <w:rsid w:val="002B4536"/>
    <w:rsid w:val="002B4753"/>
    <w:rsid w:val="002B4E41"/>
    <w:rsid w:val="002B52B0"/>
    <w:rsid w:val="002B6364"/>
    <w:rsid w:val="002B63D5"/>
    <w:rsid w:val="002B63E5"/>
    <w:rsid w:val="002B658C"/>
    <w:rsid w:val="002B659A"/>
    <w:rsid w:val="002B6930"/>
    <w:rsid w:val="002B6A3C"/>
    <w:rsid w:val="002B7D9B"/>
    <w:rsid w:val="002C02A8"/>
    <w:rsid w:val="002C06AF"/>
    <w:rsid w:val="002C0937"/>
    <w:rsid w:val="002C26E4"/>
    <w:rsid w:val="002C3D59"/>
    <w:rsid w:val="002C48F9"/>
    <w:rsid w:val="002C501B"/>
    <w:rsid w:val="002C70A7"/>
    <w:rsid w:val="002C7D65"/>
    <w:rsid w:val="002D034C"/>
    <w:rsid w:val="002D12D9"/>
    <w:rsid w:val="002D183C"/>
    <w:rsid w:val="002D2585"/>
    <w:rsid w:val="002D39E9"/>
    <w:rsid w:val="002D3BF9"/>
    <w:rsid w:val="002D3F81"/>
    <w:rsid w:val="002D593C"/>
    <w:rsid w:val="002D5956"/>
    <w:rsid w:val="002D5D07"/>
    <w:rsid w:val="002D6062"/>
    <w:rsid w:val="002D63F4"/>
    <w:rsid w:val="002D7A4E"/>
    <w:rsid w:val="002E0A40"/>
    <w:rsid w:val="002E1EB2"/>
    <w:rsid w:val="002E2378"/>
    <w:rsid w:val="002E2999"/>
    <w:rsid w:val="002E2CD8"/>
    <w:rsid w:val="002E351C"/>
    <w:rsid w:val="002E4572"/>
    <w:rsid w:val="002E4697"/>
    <w:rsid w:val="002E4776"/>
    <w:rsid w:val="002E47F3"/>
    <w:rsid w:val="002E4E1D"/>
    <w:rsid w:val="002E5477"/>
    <w:rsid w:val="002E54CB"/>
    <w:rsid w:val="002E5707"/>
    <w:rsid w:val="002E579D"/>
    <w:rsid w:val="002E615C"/>
    <w:rsid w:val="002E6796"/>
    <w:rsid w:val="002F0E77"/>
    <w:rsid w:val="002F1946"/>
    <w:rsid w:val="002F1A23"/>
    <w:rsid w:val="002F1EC7"/>
    <w:rsid w:val="002F27F9"/>
    <w:rsid w:val="002F2ACC"/>
    <w:rsid w:val="002F3017"/>
    <w:rsid w:val="002F4EA9"/>
    <w:rsid w:val="002F4EBF"/>
    <w:rsid w:val="002F52E6"/>
    <w:rsid w:val="002F5528"/>
    <w:rsid w:val="002F5533"/>
    <w:rsid w:val="002F586A"/>
    <w:rsid w:val="002F5AC4"/>
    <w:rsid w:val="002F5BB4"/>
    <w:rsid w:val="002F5E7D"/>
    <w:rsid w:val="002F5EFF"/>
    <w:rsid w:val="002F6AB7"/>
    <w:rsid w:val="002F70A0"/>
    <w:rsid w:val="002F793E"/>
    <w:rsid w:val="00300A88"/>
    <w:rsid w:val="003021CA"/>
    <w:rsid w:val="003033A9"/>
    <w:rsid w:val="003033B4"/>
    <w:rsid w:val="00303B7E"/>
    <w:rsid w:val="00303B94"/>
    <w:rsid w:val="0030413E"/>
    <w:rsid w:val="0030425A"/>
    <w:rsid w:val="00304C79"/>
    <w:rsid w:val="00305219"/>
    <w:rsid w:val="003058D2"/>
    <w:rsid w:val="0030642E"/>
    <w:rsid w:val="00306FBF"/>
    <w:rsid w:val="0030728A"/>
    <w:rsid w:val="003076A6"/>
    <w:rsid w:val="00310613"/>
    <w:rsid w:val="00311318"/>
    <w:rsid w:val="003114CB"/>
    <w:rsid w:val="003126C9"/>
    <w:rsid w:val="0031293B"/>
    <w:rsid w:val="003138EF"/>
    <w:rsid w:val="00313ABE"/>
    <w:rsid w:val="0031454A"/>
    <w:rsid w:val="00314A09"/>
    <w:rsid w:val="00314C4C"/>
    <w:rsid w:val="00314DF6"/>
    <w:rsid w:val="0031549D"/>
    <w:rsid w:val="003155B0"/>
    <w:rsid w:val="00315A73"/>
    <w:rsid w:val="00315DCE"/>
    <w:rsid w:val="00316147"/>
    <w:rsid w:val="003166A9"/>
    <w:rsid w:val="003175B6"/>
    <w:rsid w:val="003175CC"/>
    <w:rsid w:val="00317770"/>
    <w:rsid w:val="003177F4"/>
    <w:rsid w:val="00317A6C"/>
    <w:rsid w:val="00320B3A"/>
    <w:rsid w:val="00321122"/>
    <w:rsid w:val="00322A78"/>
    <w:rsid w:val="00322F4A"/>
    <w:rsid w:val="00323059"/>
    <w:rsid w:val="00323B09"/>
    <w:rsid w:val="00323EBD"/>
    <w:rsid w:val="003244A4"/>
    <w:rsid w:val="00324BC4"/>
    <w:rsid w:val="00325493"/>
    <w:rsid w:val="00325DF0"/>
    <w:rsid w:val="00326AA4"/>
    <w:rsid w:val="00326CE2"/>
    <w:rsid w:val="00326DED"/>
    <w:rsid w:val="0032752B"/>
    <w:rsid w:val="0033019C"/>
    <w:rsid w:val="00330768"/>
    <w:rsid w:val="00331160"/>
    <w:rsid w:val="00331436"/>
    <w:rsid w:val="00331A5B"/>
    <w:rsid w:val="00331EAE"/>
    <w:rsid w:val="0033292B"/>
    <w:rsid w:val="0033344E"/>
    <w:rsid w:val="00333759"/>
    <w:rsid w:val="003338B6"/>
    <w:rsid w:val="00334662"/>
    <w:rsid w:val="003350DA"/>
    <w:rsid w:val="00335261"/>
    <w:rsid w:val="003352D3"/>
    <w:rsid w:val="00336145"/>
    <w:rsid w:val="0033711E"/>
    <w:rsid w:val="003374D0"/>
    <w:rsid w:val="003378A9"/>
    <w:rsid w:val="00337D51"/>
    <w:rsid w:val="003403B4"/>
    <w:rsid w:val="0034054C"/>
    <w:rsid w:val="0034080C"/>
    <w:rsid w:val="00340A77"/>
    <w:rsid w:val="003416C8"/>
    <w:rsid w:val="0034179C"/>
    <w:rsid w:val="00342526"/>
    <w:rsid w:val="00342A1A"/>
    <w:rsid w:val="00342C3F"/>
    <w:rsid w:val="00342C58"/>
    <w:rsid w:val="0034366F"/>
    <w:rsid w:val="00344169"/>
    <w:rsid w:val="00344513"/>
    <w:rsid w:val="003447F9"/>
    <w:rsid w:val="003448FD"/>
    <w:rsid w:val="00346477"/>
    <w:rsid w:val="00346FBC"/>
    <w:rsid w:val="0034710E"/>
    <w:rsid w:val="003473F4"/>
    <w:rsid w:val="00347F40"/>
    <w:rsid w:val="00350901"/>
    <w:rsid w:val="00350DA3"/>
    <w:rsid w:val="003511BF"/>
    <w:rsid w:val="00351D9A"/>
    <w:rsid w:val="00352FA0"/>
    <w:rsid w:val="00353016"/>
    <w:rsid w:val="00353FD5"/>
    <w:rsid w:val="003541BF"/>
    <w:rsid w:val="00355581"/>
    <w:rsid w:val="00355CA1"/>
    <w:rsid w:val="003568CB"/>
    <w:rsid w:val="00361888"/>
    <w:rsid w:val="00361A26"/>
    <w:rsid w:val="00361AA7"/>
    <w:rsid w:val="00361C0D"/>
    <w:rsid w:val="00362810"/>
    <w:rsid w:val="003630B8"/>
    <w:rsid w:val="00363DA7"/>
    <w:rsid w:val="0036409F"/>
    <w:rsid w:val="003647E4"/>
    <w:rsid w:val="00365D94"/>
    <w:rsid w:val="0036713D"/>
    <w:rsid w:val="00367728"/>
    <w:rsid w:val="00370041"/>
    <w:rsid w:val="00370098"/>
    <w:rsid w:val="0037294A"/>
    <w:rsid w:val="00372A69"/>
    <w:rsid w:val="00372D44"/>
    <w:rsid w:val="00372FAF"/>
    <w:rsid w:val="00373004"/>
    <w:rsid w:val="00373B3A"/>
    <w:rsid w:val="00373B54"/>
    <w:rsid w:val="003740DD"/>
    <w:rsid w:val="00374690"/>
    <w:rsid w:val="00374E24"/>
    <w:rsid w:val="003760E3"/>
    <w:rsid w:val="00376E92"/>
    <w:rsid w:val="0037752A"/>
    <w:rsid w:val="003804BF"/>
    <w:rsid w:val="003806DA"/>
    <w:rsid w:val="00381533"/>
    <w:rsid w:val="003818B9"/>
    <w:rsid w:val="00382CA6"/>
    <w:rsid w:val="003832F1"/>
    <w:rsid w:val="00384B3A"/>
    <w:rsid w:val="00384E03"/>
    <w:rsid w:val="0038511C"/>
    <w:rsid w:val="0038534E"/>
    <w:rsid w:val="003857A7"/>
    <w:rsid w:val="00385BCC"/>
    <w:rsid w:val="00385D87"/>
    <w:rsid w:val="003862F2"/>
    <w:rsid w:val="00386D4E"/>
    <w:rsid w:val="00386F59"/>
    <w:rsid w:val="0038746A"/>
    <w:rsid w:val="003874D5"/>
    <w:rsid w:val="003876FC"/>
    <w:rsid w:val="00387BFB"/>
    <w:rsid w:val="00387EFF"/>
    <w:rsid w:val="003901D5"/>
    <w:rsid w:val="0039093F"/>
    <w:rsid w:val="0039160F"/>
    <w:rsid w:val="003919EE"/>
    <w:rsid w:val="00391DDB"/>
    <w:rsid w:val="00391EB0"/>
    <w:rsid w:val="00392450"/>
    <w:rsid w:val="00392620"/>
    <w:rsid w:val="00392E93"/>
    <w:rsid w:val="003938DA"/>
    <w:rsid w:val="003953D5"/>
    <w:rsid w:val="003956FA"/>
    <w:rsid w:val="00395728"/>
    <w:rsid w:val="0039611F"/>
    <w:rsid w:val="00396A3C"/>
    <w:rsid w:val="003A0D97"/>
    <w:rsid w:val="003A0F2D"/>
    <w:rsid w:val="003A19D8"/>
    <w:rsid w:val="003A20A4"/>
    <w:rsid w:val="003A24E0"/>
    <w:rsid w:val="003A2A00"/>
    <w:rsid w:val="003A2B90"/>
    <w:rsid w:val="003A2C84"/>
    <w:rsid w:val="003A2DDE"/>
    <w:rsid w:val="003A3D05"/>
    <w:rsid w:val="003A436D"/>
    <w:rsid w:val="003A44BD"/>
    <w:rsid w:val="003A532C"/>
    <w:rsid w:val="003A5337"/>
    <w:rsid w:val="003A56D1"/>
    <w:rsid w:val="003A6E23"/>
    <w:rsid w:val="003A7C68"/>
    <w:rsid w:val="003B069D"/>
    <w:rsid w:val="003B14E1"/>
    <w:rsid w:val="003B194E"/>
    <w:rsid w:val="003B2003"/>
    <w:rsid w:val="003B229A"/>
    <w:rsid w:val="003B2302"/>
    <w:rsid w:val="003B245E"/>
    <w:rsid w:val="003B3AC0"/>
    <w:rsid w:val="003B4296"/>
    <w:rsid w:val="003B47A0"/>
    <w:rsid w:val="003B509E"/>
    <w:rsid w:val="003B5322"/>
    <w:rsid w:val="003B618F"/>
    <w:rsid w:val="003B674C"/>
    <w:rsid w:val="003B7470"/>
    <w:rsid w:val="003B7C3F"/>
    <w:rsid w:val="003C0BED"/>
    <w:rsid w:val="003C19DD"/>
    <w:rsid w:val="003C227D"/>
    <w:rsid w:val="003C29C9"/>
    <w:rsid w:val="003C2F67"/>
    <w:rsid w:val="003C45D0"/>
    <w:rsid w:val="003C4CB9"/>
    <w:rsid w:val="003C4E33"/>
    <w:rsid w:val="003C583F"/>
    <w:rsid w:val="003C60AC"/>
    <w:rsid w:val="003C663C"/>
    <w:rsid w:val="003C6910"/>
    <w:rsid w:val="003C6FF3"/>
    <w:rsid w:val="003D095C"/>
    <w:rsid w:val="003D1166"/>
    <w:rsid w:val="003D1CCF"/>
    <w:rsid w:val="003D2883"/>
    <w:rsid w:val="003D2D80"/>
    <w:rsid w:val="003D3478"/>
    <w:rsid w:val="003D34D5"/>
    <w:rsid w:val="003D3CA9"/>
    <w:rsid w:val="003D428A"/>
    <w:rsid w:val="003D5294"/>
    <w:rsid w:val="003D5B3A"/>
    <w:rsid w:val="003D7562"/>
    <w:rsid w:val="003E077F"/>
    <w:rsid w:val="003E23A0"/>
    <w:rsid w:val="003E3617"/>
    <w:rsid w:val="003E384E"/>
    <w:rsid w:val="003E413B"/>
    <w:rsid w:val="003E4329"/>
    <w:rsid w:val="003E488C"/>
    <w:rsid w:val="003E4961"/>
    <w:rsid w:val="003E5D54"/>
    <w:rsid w:val="003E5F70"/>
    <w:rsid w:val="003E604F"/>
    <w:rsid w:val="003E690E"/>
    <w:rsid w:val="003E6F83"/>
    <w:rsid w:val="003E7D71"/>
    <w:rsid w:val="003F0086"/>
    <w:rsid w:val="003F18A2"/>
    <w:rsid w:val="003F27A2"/>
    <w:rsid w:val="003F29F5"/>
    <w:rsid w:val="003F36D0"/>
    <w:rsid w:val="003F3E5D"/>
    <w:rsid w:val="003F45C1"/>
    <w:rsid w:val="003F471F"/>
    <w:rsid w:val="003F47BE"/>
    <w:rsid w:val="003F4AB2"/>
    <w:rsid w:val="003F4FF3"/>
    <w:rsid w:val="003F5CA3"/>
    <w:rsid w:val="003F6167"/>
    <w:rsid w:val="003F6449"/>
    <w:rsid w:val="003F6EFD"/>
    <w:rsid w:val="003F6F2E"/>
    <w:rsid w:val="003F7418"/>
    <w:rsid w:val="003F787C"/>
    <w:rsid w:val="003F7BE5"/>
    <w:rsid w:val="003F7E37"/>
    <w:rsid w:val="003F7F06"/>
    <w:rsid w:val="004001CB"/>
    <w:rsid w:val="00400DF2"/>
    <w:rsid w:val="0040137C"/>
    <w:rsid w:val="004014C0"/>
    <w:rsid w:val="0040199E"/>
    <w:rsid w:val="004021BE"/>
    <w:rsid w:val="004039D0"/>
    <w:rsid w:val="00403D20"/>
    <w:rsid w:val="00403E6C"/>
    <w:rsid w:val="00404126"/>
    <w:rsid w:val="0040498C"/>
    <w:rsid w:val="004049FC"/>
    <w:rsid w:val="00404A7A"/>
    <w:rsid w:val="00404AA4"/>
    <w:rsid w:val="0040521F"/>
    <w:rsid w:val="0040673D"/>
    <w:rsid w:val="00406951"/>
    <w:rsid w:val="00406965"/>
    <w:rsid w:val="00406A58"/>
    <w:rsid w:val="004074E7"/>
    <w:rsid w:val="00407F10"/>
    <w:rsid w:val="00410F07"/>
    <w:rsid w:val="00411345"/>
    <w:rsid w:val="0041193F"/>
    <w:rsid w:val="00412E12"/>
    <w:rsid w:val="00413883"/>
    <w:rsid w:val="0041557D"/>
    <w:rsid w:val="00415646"/>
    <w:rsid w:val="00415EBF"/>
    <w:rsid w:val="00415EF5"/>
    <w:rsid w:val="004164BE"/>
    <w:rsid w:val="00416527"/>
    <w:rsid w:val="00416BBB"/>
    <w:rsid w:val="00416D57"/>
    <w:rsid w:val="00416F0A"/>
    <w:rsid w:val="0041700D"/>
    <w:rsid w:val="0041759B"/>
    <w:rsid w:val="004175CF"/>
    <w:rsid w:val="00420919"/>
    <w:rsid w:val="004215A5"/>
    <w:rsid w:val="00422F68"/>
    <w:rsid w:val="004236A3"/>
    <w:rsid w:val="0042443C"/>
    <w:rsid w:val="00425C1C"/>
    <w:rsid w:val="00425EC0"/>
    <w:rsid w:val="0042656D"/>
    <w:rsid w:val="00426FCF"/>
    <w:rsid w:val="00427854"/>
    <w:rsid w:val="00430337"/>
    <w:rsid w:val="00430410"/>
    <w:rsid w:val="00430895"/>
    <w:rsid w:val="00432168"/>
    <w:rsid w:val="004329D1"/>
    <w:rsid w:val="00433757"/>
    <w:rsid w:val="00434785"/>
    <w:rsid w:val="00435D9F"/>
    <w:rsid w:val="004361A5"/>
    <w:rsid w:val="004370F8"/>
    <w:rsid w:val="00437D18"/>
    <w:rsid w:val="004401E1"/>
    <w:rsid w:val="00440FC7"/>
    <w:rsid w:val="0044143A"/>
    <w:rsid w:val="004416AF"/>
    <w:rsid w:val="00441BD0"/>
    <w:rsid w:val="00441EA7"/>
    <w:rsid w:val="00442250"/>
    <w:rsid w:val="0044233D"/>
    <w:rsid w:val="0044268B"/>
    <w:rsid w:val="00442700"/>
    <w:rsid w:val="00442724"/>
    <w:rsid w:val="0044278A"/>
    <w:rsid w:val="0044604F"/>
    <w:rsid w:val="00446A8A"/>
    <w:rsid w:val="0044707A"/>
    <w:rsid w:val="004470DF"/>
    <w:rsid w:val="00447102"/>
    <w:rsid w:val="00447CAB"/>
    <w:rsid w:val="00450132"/>
    <w:rsid w:val="00450A54"/>
    <w:rsid w:val="00451149"/>
    <w:rsid w:val="0045237D"/>
    <w:rsid w:val="004530EE"/>
    <w:rsid w:val="00453302"/>
    <w:rsid w:val="0045479E"/>
    <w:rsid w:val="0045525E"/>
    <w:rsid w:val="00455469"/>
    <w:rsid w:val="00455BDD"/>
    <w:rsid w:val="00456ECD"/>
    <w:rsid w:val="00456F4B"/>
    <w:rsid w:val="0045749A"/>
    <w:rsid w:val="004575AB"/>
    <w:rsid w:val="004575B8"/>
    <w:rsid w:val="004577F5"/>
    <w:rsid w:val="00457824"/>
    <w:rsid w:val="00457ABB"/>
    <w:rsid w:val="00457D23"/>
    <w:rsid w:val="00457EC5"/>
    <w:rsid w:val="00460E1E"/>
    <w:rsid w:val="004612D2"/>
    <w:rsid w:val="004617A3"/>
    <w:rsid w:val="0046185A"/>
    <w:rsid w:val="00461DDE"/>
    <w:rsid w:val="0046222C"/>
    <w:rsid w:val="00462A0F"/>
    <w:rsid w:val="00462AC8"/>
    <w:rsid w:val="00462CAF"/>
    <w:rsid w:val="0046337C"/>
    <w:rsid w:val="00463716"/>
    <w:rsid w:val="004638EC"/>
    <w:rsid w:val="00464424"/>
    <w:rsid w:val="00464985"/>
    <w:rsid w:val="00464A1F"/>
    <w:rsid w:val="00464A9F"/>
    <w:rsid w:val="00464E8C"/>
    <w:rsid w:val="004653FE"/>
    <w:rsid w:val="004658C8"/>
    <w:rsid w:val="004661D4"/>
    <w:rsid w:val="0046642B"/>
    <w:rsid w:val="004666C8"/>
    <w:rsid w:val="004667D5"/>
    <w:rsid w:val="00466C3C"/>
    <w:rsid w:val="0046733B"/>
    <w:rsid w:val="00467758"/>
    <w:rsid w:val="004679B5"/>
    <w:rsid w:val="00470056"/>
    <w:rsid w:val="00470E6E"/>
    <w:rsid w:val="00471BE7"/>
    <w:rsid w:val="00473036"/>
    <w:rsid w:val="00473618"/>
    <w:rsid w:val="004742C2"/>
    <w:rsid w:val="00475BBD"/>
    <w:rsid w:val="0047618D"/>
    <w:rsid w:val="004766A2"/>
    <w:rsid w:val="00476B58"/>
    <w:rsid w:val="00476E90"/>
    <w:rsid w:val="00480859"/>
    <w:rsid w:val="00481E07"/>
    <w:rsid w:val="00482AB7"/>
    <w:rsid w:val="00482B25"/>
    <w:rsid w:val="00482E25"/>
    <w:rsid w:val="004837A1"/>
    <w:rsid w:val="00483E3E"/>
    <w:rsid w:val="00484338"/>
    <w:rsid w:val="00484361"/>
    <w:rsid w:val="00484482"/>
    <w:rsid w:val="00484B41"/>
    <w:rsid w:val="00484BCD"/>
    <w:rsid w:val="00485A2B"/>
    <w:rsid w:val="004860A3"/>
    <w:rsid w:val="004860DB"/>
    <w:rsid w:val="0048648E"/>
    <w:rsid w:val="0048702E"/>
    <w:rsid w:val="00487C13"/>
    <w:rsid w:val="00487DC6"/>
    <w:rsid w:val="00490333"/>
    <w:rsid w:val="00490984"/>
    <w:rsid w:val="00490DAC"/>
    <w:rsid w:val="004910A3"/>
    <w:rsid w:val="00491A26"/>
    <w:rsid w:val="00491C89"/>
    <w:rsid w:val="00493807"/>
    <w:rsid w:val="004942C5"/>
    <w:rsid w:val="004942E8"/>
    <w:rsid w:val="0049481D"/>
    <w:rsid w:val="00495D39"/>
    <w:rsid w:val="00496249"/>
    <w:rsid w:val="00496646"/>
    <w:rsid w:val="0049734D"/>
    <w:rsid w:val="0049786A"/>
    <w:rsid w:val="004A0E11"/>
    <w:rsid w:val="004A12EF"/>
    <w:rsid w:val="004A3AA8"/>
    <w:rsid w:val="004A4086"/>
    <w:rsid w:val="004A4094"/>
    <w:rsid w:val="004A4878"/>
    <w:rsid w:val="004A4E87"/>
    <w:rsid w:val="004A5E4A"/>
    <w:rsid w:val="004A6379"/>
    <w:rsid w:val="004A6407"/>
    <w:rsid w:val="004A761B"/>
    <w:rsid w:val="004B0454"/>
    <w:rsid w:val="004B04D9"/>
    <w:rsid w:val="004B0534"/>
    <w:rsid w:val="004B0F35"/>
    <w:rsid w:val="004B133E"/>
    <w:rsid w:val="004B14B9"/>
    <w:rsid w:val="004B18CD"/>
    <w:rsid w:val="004B1BA9"/>
    <w:rsid w:val="004B1F5D"/>
    <w:rsid w:val="004B215E"/>
    <w:rsid w:val="004B21CF"/>
    <w:rsid w:val="004B2FE6"/>
    <w:rsid w:val="004B3399"/>
    <w:rsid w:val="004B3D4D"/>
    <w:rsid w:val="004B6677"/>
    <w:rsid w:val="004B66F4"/>
    <w:rsid w:val="004B67D3"/>
    <w:rsid w:val="004B6C24"/>
    <w:rsid w:val="004B740A"/>
    <w:rsid w:val="004C111F"/>
    <w:rsid w:val="004C1227"/>
    <w:rsid w:val="004C1985"/>
    <w:rsid w:val="004C1D28"/>
    <w:rsid w:val="004C1DBA"/>
    <w:rsid w:val="004C1EC7"/>
    <w:rsid w:val="004C2168"/>
    <w:rsid w:val="004C2281"/>
    <w:rsid w:val="004C22B6"/>
    <w:rsid w:val="004C2831"/>
    <w:rsid w:val="004C2A00"/>
    <w:rsid w:val="004C2BFA"/>
    <w:rsid w:val="004C3BD0"/>
    <w:rsid w:val="004C4321"/>
    <w:rsid w:val="004C4432"/>
    <w:rsid w:val="004C4BB5"/>
    <w:rsid w:val="004C68F6"/>
    <w:rsid w:val="004C6BD7"/>
    <w:rsid w:val="004C6BE0"/>
    <w:rsid w:val="004C6D5F"/>
    <w:rsid w:val="004C76F3"/>
    <w:rsid w:val="004D0238"/>
    <w:rsid w:val="004D1AC3"/>
    <w:rsid w:val="004D2328"/>
    <w:rsid w:val="004D2927"/>
    <w:rsid w:val="004D2B25"/>
    <w:rsid w:val="004D3B3B"/>
    <w:rsid w:val="004D467B"/>
    <w:rsid w:val="004D49AA"/>
    <w:rsid w:val="004D4D1C"/>
    <w:rsid w:val="004D4E11"/>
    <w:rsid w:val="004D5078"/>
    <w:rsid w:val="004D58EF"/>
    <w:rsid w:val="004D593C"/>
    <w:rsid w:val="004D62DA"/>
    <w:rsid w:val="004D7726"/>
    <w:rsid w:val="004E1536"/>
    <w:rsid w:val="004E2529"/>
    <w:rsid w:val="004E29B4"/>
    <w:rsid w:val="004E327B"/>
    <w:rsid w:val="004E344D"/>
    <w:rsid w:val="004E389B"/>
    <w:rsid w:val="004E3C97"/>
    <w:rsid w:val="004E4725"/>
    <w:rsid w:val="004E4D8D"/>
    <w:rsid w:val="004E5923"/>
    <w:rsid w:val="004E5FE4"/>
    <w:rsid w:val="004E6047"/>
    <w:rsid w:val="004E666A"/>
    <w:rsid w:val="004E7068"/>
    <w:rsid w:val="004F0209"/>
    <w:rsid w:val="004F24A1"/>
    <w:rsid w:val="004F2C93"/>
    <w:rsid w:val="004F30C3"/>
    <w:rsid w:val="004F31F4"/>
    <w:rsid w:val="004F3BBB"/>
    <w:rsid w:val="004F4A1C"/>
    <w:rsid w:val="004F4B43"/>
    <w:rsid w:val="004F5F3D"/>
    <w:rsid w:val="004F5F93"/>
    <w:rsid w:val="004F653C"/>
    <w:rsid w:val="004F6AF2"/>
    <w:rsid w:val="004F6D4D"/>
    <w:rsid w:val="004F6FF9"/>
    <w:rsid w:val="004F708F"/>
    <w:rsid w:val="00500132"/>
    <w:rsid w:val="0050021C"/>
    <w:rsid w:val="00500572"/>
    <w:rsid w:val="00500586"/>
    <w:rsid w:val="005008EF"/>
    <w:rsid w:val="00501961"/>
    <w:rsid w:val="00501BFA"/>
    <w:rsid w:val="00503945"/>
    <w:rsid w:val="00504364"/>
    <w:rsid w:val="00504762"/>
    <w:rsid w:val="0050476A"/>
    <w:rsid w:val="0050480C"/>
    <w:rsid w:val="00504A7E"/>
    <w:rsid w:val="005065C4"/>
    <w:rsid w:val="00507B97"/>
    <w:rsid w:val="00507BCC"/>
    <w:rsid w:val="00507C24"/>
    <w:rsid w:val="00511F18"/>
    <w:rsid w:val="00512047"/>
    <w:rsid w:val="00512091"/>
    <w:rsid w:val="005129E3"/>
    <w:rsid w:val="00512EA1"/>
    <w:rsid w:val="005133E6"/>
    <w:rsid w:val="00513406"/>
    <w:rsid w:val="00514C3F"/>
    <w:rsid w:val="00514F8B"/>
    <w:rsid w:val="00517C5A"/>
    <w:rsid w:val="0052038A"/>
    <w:rsid w:val="0052046F"/>
    <w:rsid w:val="005206BA"/>
    <w:rsid w:val="00521D3D"/>
    <w:rsid w:val="00521E7C"/>
    <w:rsid w:val="005221DB"/>
    <w:rsid w:val="00522BCD"/>
    <w:rsid w:val="0052327D"/>
    <w:rsid w:val="00524653"/>
    <w:rsid w:val="00524E6F"/>
    <w:rsid w:val="005252FB"/>
    <w:rsid w:val="00525A51"/>
    <w:rsid w:val="00526385"/>
    <w:rsid w:val="005306EA"/>
    <w:rsid w:val="00530710"/>
    <w:rsid w:val="00530E3E"/>
    <w:rsid w:val="0053115F"/>
    <w:rsid w:val="00531BFA"/>
    <w:rsid w:val="00531FD3"/>
    <w:rsid w:val="005343DA"/>
    <w:rsid w:val="0053481C"/>
    <w:rsid w:val="00534A53"/>
    <w:rsid w:val="00534C62"/>
    <w:rsid w:val="00535074"/>
    <w:rsid w:val="00535FFC"/>
    <w:rsid w:val="00536BB3"/>
    <w:rsid w:val="00537573"/>
    <w:rsid w:val="00537AB5"/>
    <w:rsid w:val="00540663"/>
    <w:rsid w:val="00540F6D"/>
    <w:rsid w:val="005410CE"/>
    <w:rsid w:val="005418AE"/>
    <w:rsid w:val="00541C7E"/>
    <w:rsid w:val="00542250"/>
    <w:rsid w:val="0054300C"/>
    <w:rsid w:val="005434DC"/>
    <w:rsid w:val="00543A23"/>
    <w:rsid w:val="005446A2"/>
    <w:rsid w:val="0054508A"/>
    <w:rsid w:val="005457D0"/>
    <w:rsid w:val="00545BE1"/>
    <w:rsid w:val="00545D68"/>
    <w:rsid w:val="005502C1"/>
    <w:rsid w:val="00550A6E"/>
    <w:rsid w:val="0055166B"/>
    <w:rsid w:val="00551756"/>
    <w:rsid w:val="005532A0"/>
    <w:rsid w:val="005533EA"/>
    <w:rsid w:val="005535B2"/>
    <w:rsid w:val="0055441F"/>
    <w:rsid w:val="00554683"/>
    <w:rsid w:val="00554AA2"/>
    <w:rsid w:val="00554B90"/>
    <w:rsid w:val="005552AD"/>
    <w:rsid w:val="00555531"/>
    <w:rsid w:val="0055639D"/>
    <w:rsid w:val="00556943"/>
    <w:rsid w:val="00557046"/>
    <w:rsid w:val="0055719D"/>
    <w:rsid w:val="00557216"/>
    <w:rsid w:val="00557E68"/>
    <w:rsid w:val="00560BA4"/>
    <w:rsid w:val="00561A4C"/>
    <w:rsid w:val="00561AA2"/>
    <w:rsid w:val="00561C05"/>
    <w:rsid w:val="005623BF"/>
    <w:rsid w:val="00562731"/>
    <w:rsid w:val="0056278C"/>
    <w:rsid w:val="00562AC2"/>
    <w:rsid w:val="00562CB8"/>
    <w:rsid w:val="00563083"/>
    <w:rsid w:val="00563289"/>
    <w:rsid w:val="005633EE"/>
    <w:rsid w:val="00563FE6"/>
    <w:rsid w:val="005642D3"/>
    <w:rsid w:val="00564B0D"/>
    <w:rsid w:val="0056587E"/>
    <w:rsid w:val="0056730A"/>
    <w:rsid w:val="00570265"/>
    <w:rsid w:val="00570456"/>
    <w:rsid w:val="005714C6"/>
    <w:rsid w:val="00571772"/>
    <w:rsid w:val="005718FB"/>
    <w:rsid w:val="00571969"/>
    <w:rsid w:val="00572D26"/>
    <w:rsid w:val="00572D3B"/>
    <w:rsid w:val="00572DF3"/>
    <w:rsid w:val="0057330C"/>
    <w:rsid w:val="005734B7"/>
    <w:rsid w:val="005738D6"/>
    <w:rsid w:val="00573C1F"/>
    <w:rsid w:val="005747CF"/>
    <w:rsid w:val="00575013"/>
    <w:rsid w:val="005769C2"/>
    <w:rsid w:val="00580289"/>
    <w:rsid w:val="00580BD3"/>
    <w:rsid w:val="00580F36"/>
    <w:rsid w:val="0058153F"/>
    <w:rsid w:val="00582930"/>
    <w:rsid w:val="00582E15"/>
    <w:rsid w:val="005830D0"/>
    <w:rsid w:val="00583117"/>
    <w:rsid w:val="00583AAA"/>
    <w:rsid w:val="005847F6"/>
    <w:rsid w:val="005864C8"/>
    <w:rsid w:val="00586560"/>
    <w:rsid w:val="00586718"/>
    <w:rsid w:val="00587399"/>
    <w:rsid w:val="0058741D"/>
    <w:rsid w:val="00590813"/>
    <w:rsid w:val="00590CF5"/>
    <w:rsid w:val="00590DF6"/>
    <w:rsid w:val="00590FBC"/>
    <w:rsid w:val="005911DE"/>
    <w:rsid w:val="00591E2E"/>
    <w:rsid w:val="00592067"/>
    <w:rsid w:val="00592256"/>
    <w:rsid w:val="005925A4"/>
    <w:rsid w:val="005950A7"/>
    <w:rsid w:val="0059524B"/>
    <w:rsid w:val="005959D2"/>
    <w:rsid w:val="00595DBB"/>
    <w:rsid w:val="0059671B"/>
    <w:rsid w:val="00596D59"/>
    <w:rsid w:val="00596E92"/>
    <w:rsid w:val="00596F80"/>
    <w:rsid w:val="005971F8"/>
    <w:rsid w:val="0059729C"/>
    <w:rsid w:val="005A0A0E"/>
    <w:rsid w:val="005A0DC3"/>
    <w:rsid w:val="005A1049"/>
    <w:rsid w:val="005A10C8"/>
    <w:rsid w:val="005A11DA"/>
    <w:rsid w:val="005A13F4"/>
    <w:rsid w:val="005A21BE"/>
    <w:rsid w:val="005A2789"/>
    <w:rsid w:val="005A2BBE"/>
    <w:rsid w:val="005A2E0D"/>
    <w:rsid w:val="005A341D"/>
    <w:rsid w:val="005A38F7"/>
    <w:rsid w:val="005A3B68"/>
    <w:rsid w:val="005A3DE8"/>
    <w:rsid w:val="005A4002"/>
    <w:rsid w:val="005A4D50"/>
    <w:rsid w:val="005A58B0"/>
    <w:rsid w:val="005A5A93"/>
    <w:rsid w:val="005A5D17"/>
    <w:rsid w:val="005A5D22"/>
    <w:rsid w:val="005A68E6"/>
    <w:rsid w:val="005A7370"/>
    <w:rsid w:val="005A77F5"/>
    <w:rsid w:val="005A781E"/>
    <w:rsid w:val="005A7C3E"/>
    <w:rsid w:val="005A7CE5"/>
    <w:rsid w:val="005B0006"/>
    <w:rsid w:val="005B0143"/>
    <w:rsid w:val="005B116F"/>
    <w:rsid w:val="005B145F"/>
    <w:rsid w:val="005B2642"/>
    <w:rsid w:val="005B2709"/>
    <w:rsid w:val="005B2D97"/>
    <w:rsid w:val="005B2F53"/>
    <w:rsid w:val="005B3191"/>
    <w:rsid w:val="005B32FE"/>
    <w:rsid w:val="005B331B"/>
    <w:rsid w:val="005B39BE"/>
    <w:rsid w:val="005B409F"/>
    <w:rsid w:val="005B529E"/>
    <w:rsid w:val="005B6341"/>
    <w:rsid w:val="005B6E2F"/>
    <w:rsid w:val="005B6EC4"/>
    <w:rsid w:val="005B7081"/>
    <w:rsid w:val="005B7F8D"/>
    <w:rsid w:val="005C0020"/>
    <w:rsid w:val="005C1AEF"/>
    <w:rsid w:val="005C1CC1"/>
    <w:rsid w:val="005C2625"/>
    <w:rsid w:val="005C3800"/>
    <w:rsid w:val="005C3FBE"/>
    <w:rsid w:val="005C3FFA"/>
    <w:rsid w:val="005C4097"/>
    <w:rsid w:val="005C44BF"/>
    <w:rsid w:val="005C44CC"/>
    <w:rsid w:val="005C48E3"/>
    <w:rsid w:val="005C52AF"/>
    <w:rsid w:val="005C55EF"/>
    <w:rsid w:val="005C65AA"/>
    <w:rsid w:val="005C6BF6"/>
    <w:rsid w:val="005C7429"/>
    <w:rsid w:val="005C79CC"/>
    <w:rsid w:val="005C7A50"/>
    <w:rsid w:val="005D0345"/>
    <w:rsid w:val="005D050B"/>
    <w:rsid w:val="005D0C2F"/>
    <w:rsid w:val="005D15C3"/>
    <w:rsid w:val="005D1609"/>
    <w:rsid w:val="005D16D4"/>
    <w:rsid w:val="005D2AEE"/>
    <w:rsid w:val="005D2E20"/>
    <w:rsid w:val="005D2E6A"/>
    <w:rsid w:val="005D3711"/>
    <w:rsid w:val="005D3725"/>
    <w:rsid w:val="005D3B54"/>
    <w:rsid w:val="005D42FA"/>
    <w:rsid w:val="005D43D3"/>
    <w:rsid w:val="005D4BD6"/>
    <w:rsid w:val="005D58DC"/>
    <w:rsid w:val="005D6294"/>
    <w:rsid w:val="005D6329"/>
    <w:rsid w:val="005D681B"/>
    <w:rsid w:val="005D690B"/>
    <w:rsid w:val="005D6A6A"/>
    <w:rsid w:val="005D7237"/>
    <w:rsid w:val="005D7317"/>
    <w:rsid w:val="005E01DF"/>
    <w:rsid w:val="005E09E7"/>
    <w:rsid w:val="005E0DB6"/>
    <w:rsid w:val="005E0E0A"/>
    <w:rsid w:val="005E15F1"/>
    <w:rsid w:val="005E1A3B"/>
    <w:rsid w:val="005E1B42"/>
    <w:rsid w:val="005E2252"/>
    <w:rsid w:val="005E2377"/>
    <w:rsid w:val="005E367E"/>
    <w:rsid w:val="005E4492"/>
    <w:rsid w:val="005E4A0D"/>
    <w:rsid w:val="005E4E4D"/>
    <w:rsid w:val="005E657E"/>
    <w:rsid w:val="005E65C8"/>
    <w:rsid w:val="005E6738"/>
    <w:rsid w:val="005E67D9"/>
    <w:rsid w:val="005E6FFE"/>
    <w:rsid w:val="005E7A7A"/>
    <w:rsid w:val="005E7FC9"/>
    <w:rsid w:val="005F0165"/>
    <w:rsid w:val="005F0259"/>
    <w:rsid w:val="005F16FE"/>
    <w:rsid w:val="005F1B4D"/>
    <w:rsid w:val="005F1BA9"/>
    <w:rsid w:val="005F296C"/>
    <w:rsid w:val="005F3822"/>
    <w:rsid w:val="005F38B6"/>
    <w:rsid w:val="005F3967"/>
    <w:rsid w:val="005F3F24"/>
    <w:rsid w:val="005F49B1"/>
    <w:rsid w:val="005F4C67"/>
    <w:rsid w:val="005F5717"/>
    <w:rsid w:val="005F64C9"/>
    <w:rsid w:val="005F66C1"/>
    <w:rsid w:val="005F6936"/>
    <w:rsid w:val="005F6CF5"/>
    <w:rsid w:val="00600111"/>
    <w:rsid w:val="00600564"/>
    <w:rsid w:val="0060088B"/>
    <w:rsid w:val="00600D6C"/>
    <w:rsid w:val="006010FD"/>
    <w:rsid w:val="00601171"/>
    <w:rsid w:val="006016C6"/>
    <w:rsid w:val="00601A3B"/>
    <w:rsid w:val="00602480"/>
    <w:rsid w:val="00602784"/>
    <w:rsid w:val="006028F9"/>
    <w:rsid w:val="00604975"/>
    <w:rsid w:val="00604BC1"/>
    <w:rsid w:val="006050AA"/>
    <w:rsid w:val="00605584"/>
    <w:rsid w:val="00605C8F"/>
    <w:rsid w:val="00606240"/>
    <w:rsid w:val="00606D75"/>
    <w:rsid w:val="006071D0"/>
    <w:rsid w:val="00607655"/>
    <w:rsid w:val="0061052B"/>
    <w:rsid w:val="0061099D"/>
    <w:rsid w:val="006113A9"/>
    <w:rsid w:val="00611A30"/>
    <w:rsid w:val="00611C40"/>
    <w:rsid w:val="0061207E"/>
    <w:rsid w:val="006124C9"/>
    <w:rsid w:val="00612F3A"/>
    <w:rsid w:val="00613C7E"/>
    <w:rsid w:val="0061403E"/>
    <w:rsid w:val="00614A40"/>
    <w:rsid w:val="006150C4"/>
    <w:rsid w:val="006158AC"/>
    <w:rsid w:val="00615C1F"/>
    <w:rsid w:val="00615DD5"/>
    <w:rsid w:val="006161CC"/>
    <w:rsid w:val="006171BB"/>
    <w:rsid w:val="0062041B"/>
    <w:rsid w:val="006204A2"/>
    <w:rsid w:val="006204EE"/>
    <w:rsid w:val="00621650"/>
    <w:rsid w:val="006227E2"/>
    <w:rsid w:val="00623FF3"/>
    <w:rsid w:val="0062424A"/>
    <w:rsid w:val="00624F92"/>
    <w:rsid w:val="0062525A"/>
    <w:rsid w:val="00625386"/>
    <w:rsid w:val="00626686"/>
    <w:rsid w:val="00626804"/>
    <w:rsid w:val="0062758E"/>
    <w:rsid w:val="006300A7"/>
    <w:rsid w:val="006300F5"/>
    <w:rsid w:val="0063042B"/>
    <w:rsid w:val="0063071F"/>
    <w:rsid w:val="00631474"/>
    <w:rsid w:val="00631CCC"/>
    <w:rsid w:val="006331BB"/>
    <w:rsid w:val="00633A46"/>
    <w:rsid w:val="00633B02"/>
    <w:rsid w:val="00633B63"/>
    <w:rsid w:val="00633D30"/>
    <w:rsid w:val="00634D8A"/>
    <w:rsid w:val="006360E0"/>
    <w:rsid w:val="00636D4B"/>
    <w:rsid w:val="00636E63"/>
    <w:rsid w:val="00636ED3"/>
    <w:rsid w:val="00637CDE"/>
    <w:rsid w:val="00637DC2"/>
    <w:rsid w:val="00637E28"/>
    <w:rsid w:val="006401DC"/>
    <w:rsid w:val="006416C7"/>
    <w:rsid w:val="00642003"/>
    <w:rsid w:val="0064205F"/>
    <w:rsid w:val="00643208"/>
    <w:rsid w:val="006432CE"/>
    <w:rsid w:val="0064331F"/>
    <w:rsid w:val="00643D2A"/>
    <w:rsid w:val="0064400F"/>
    <w:rsid w:val="00644082"/>
    <w:rsid w:val="00645248"/>
    <w:rsid w:val="00646AB3"/>
    <w:rsid w:val="00646DBD"/>
    <w:rsid w:val="006500F4"/>
    <w:rsid w:val="006511A6"/>
    <w:rsid w:val="00651E1F"/>
    <w:rsid w:val="00652AA9"/>
    <w:rsid w:val="00653E43"/>
    <w:rsid w:val="006545ED"/>
    <w:rsid w:val="00654A85"/>
    <w:rsid w:val="00655786"/>
    <w:rsid w:val="00655AEA"/>
    <w:rsid w:val="00655C31"/>
    <w:rsid w:val="00657068"/>
    <w:rsid w:val="0065707B"/>
    <w:rsid w:val="00657E8B"/>
    <w:rsid w:val="006601A9"/>
    <w:rsid w:val="006602BC"/>
    <w:rsid w:val="00660808"/>
    <w:rsid w:val="00661618"/>
    <w:rsid w:val="00661CC7"/>
    <w:rsid w:val="006625EF"/>
    <w:rsid w:val="00662795"/>
    <w:rsid w:val="006627CE"/>
    <w:rsid w:val="00663186"/>
    <w:rsid w:val="0066387B"/>
    <w:rsid w:val="0066395D"/>
    <w:rsid w:val="00664443"/>
    <w:rsid w:val="00664A22"/>
    <w:rsid w:val="0066543F"/>
    <w:rsid w:val="0066591F"/>
    <w:rsid w:val="00665C24"/>
    <w:rsid w:val="00665EBF"/>
    <w:rsid w:val="00666305"/>
    <w:rsid w:val="00666A88"/>
    <w:rsid w:val="00667BC9"/>
    <w:rsid w:val="0067012D"/>
    <w:rsid w:val="0067023D"/>
    <w:rsid w:val="00671B98"/>
    <w:rsid w:val="00672702"/>
    <w:rsid w:val="00672A07"/>
    <w:rsid w:val="00672A8C"/>
    <w:rsid w:val="00672BED"/>
    <w:rsid w:val="00672E55"/>
    <w:rsid w:val="00673074"/>
    <w:rsid w:val="0067322D"/>
    <w:rsid w:val="00673717"/>
    <w:rsid w:val="0067424E"/>
    <w:rsid w:val="0067441A"/>
    <w:rsid w:val="00674FA7"/>
    <w:rsid w:val="0067557D"/>
    <w:rsid w:val="00676084"/>
    <w:rsid w:val="00676426"/>
    <w:rsid w:val="00677BE6"/>
    <w:rsid w:val="00680012"/>
    <w:rsid w:val="00681B7C"/>
    <w:rsid w:val="00682170"/>
    <w:rsid w:val="00682CD5"/>
    <w:rsid w:val="0068366B"/>
    <w:rsid w:val="00683C37"/>
    <w:rsid w:val="00683CA5"/>
    <w:rsid w:val="006848C3"/>
    <w:rsid w:val="00684EAE"/>
    <w:rsid w:val="00685C6C"/>
    <w:rsid w:val="0068694E"/>
    <w:rsid w:val="00687216"/>
    <w:rsid w:val="0068740D"/>
    <w:rsid w:val="00690929"/>
    <w:rsid w:val="00690978"/>
    <w:rsid w:val="00690996"/>
    <w:rsid w:val="00690C77"/>
    <w:rsid w:val="00690EDA"/>
    <w:rsid w:val="00692257"/>
    <w:rsid w:val="006924AB"/>
    <w:rsid w:val="00692ADB"/>
    <w:rsid w:val="006930B8"/>
    <w:rsid w:val="00693186"/>
    <w:rsid w:val="00693271"/>
    <w:rsid w:val="00693431"/>
    <w:rsid w:val="00693C11"/>
    <w:rsid w:val="0069446B"/>
    <w:rsid w:val="00694676"/>
    <w:rsid w:val="006948A8"/>
    <w:rsid w:val="00695218"/>
    <w:rsid w:val="00696029"/>
    <w:rsid w:val="00696327"/>
    <w:rsid w:val="00696C87"/>
    <w:rsid w:val="00696D89"/>
    <w:rsid w:val="006A0702"/>
    <w:rsid w:val="006A1442"/>
    <w:rsid w:val="006A1593"/>
    <w:rsid w:val="006A1909"/>
    <w:rsid w:val="006A2DCC"/>
    <w:rsid w:val="006A3E0D"/>
    <w:rsid w:val="006A5FF9"/>
    <w:rsid w:val="006A6671"/>
    <w:rsid w:val="006A691A"/>
    <w:rsid w:val="006A6C7C"/>
    <w:rsid w:val="006A759D"/>
    <w:rsid w:val="006B0A18"/>
    <w:rsid w:val="006B1327"/>
    <w:rsid w:val="006B1C64"/>
    <w:rsid w:val="006B2137"/>
    <w:rsid w:val="006B244D"/>
    <w:rsid w:val="006B2EAF"/>
    <w:rsid w:val="006B349F"/>
    <w:rsid w:val="006B3EA4"/>
    <w:rsid w:val="006B4B75"/>
    <w:rsid w:val="006B6A66"/>
    <w:rsid w:val="006B6B4D"/>
    <w:rsid w:val="006B6FA5"/>
    <w:rsid w:val="006B7C7B"/>
    <w:rsid w:val="006C031E"/>
    <w:rsid w:val="006C03F2"/>
    <w:rsid w:val="006C087B"/>
    <w:rsid w:val="006C0C9D"/>
    <w:rsid w:val="006C1551"/>
    <w:rsid w:val="006C169C"/>
    <w:rsid w:val="006C24E8"/>
    <w:rsid w:val="006C2CC5"/>
    <w:rsid w:val="006C35EE"/>
    <w:rsid w:val="006C3DD4"/>
    <w:rsid w:val="006C5E91"/>
    <w:rsid w:val="006C65A8"/>
    <w:rsid w:val="006C69C7"/>
    <w:rsid w:val="006C77D7"/>
    <w:rsid w:val="006C7998"/>
    <w:rsid w:val="006C7BD6"/>
    <w:rsid w:val="006D088E"/>
    <w:rsid w:val="006D0BEF"/>
    <w:rsid w:val="006D0F20"/>
    <w:rsid w:val="006D11E2"/>
    <w:rsid w:val="006D14E1"/>
    <w:rsid w:val="006D1F81"/>
    <w:rsid w:val="006D2585"/>
    <w:rsid w:val="006D2C0E"/>
    <w:rsid w:val="006D2DB6"/>
    <w:rsid w:val="006D2E3F"/>
    <w:rsid w:val="006D37ED"/>
    <w:rsid w:val="006D3E30"/>
    <w:rsid w:val="006D506B"/>
    <w:rsid w:val="006D519F"/>
    <w:rsid w:val="006D53B7"/>
    <w:rsid w:val="006D557B"/>
    <w:rsid w:val="006D5B2F"/>
    <w:rsid w:val="006D6110"/>
    <w:rsid w:val="006D6654"/>
    <w:rsid w:val="006D6B8D"/>
    <w:rsid w:val="006D7040"/>
    <w:rsid w:val="006D78CC"/>
    <w:rsid w:val="006E0697"/>
    <w:rsid w:val="006E1271"/>
    <w:rsid w:val="006E13A8"/>
    <w:rsid w:val="006E1930"/>
    <w:rsid w:val="006E1F21"/>
    <w:rsid w:val="006E1FC5"/>
    <w:rsid w:val="006E2060"/>
    <w:rsid w:val="006E20C8"/>
    <w:rsid w:val="006E2306"/>
    <w:rsid w:val="006E2903"/>
    <w:rsid w:val="006E2C54"/>
    <w:rsid w:val="006E462B"/>
    <w:rsid w:val="006E4D77"/>
    <w:rsid w:val="006E53BD"/>
    <w:rsid w:val="006E54E5"/>
    <w:rsid w:val="006E5B55"/>
    <w:rsid w:val="006E6D64"/>
    <w:rsid w:val="006E6D96"/>
    <w:rsid w:val="006E7BFD"/>
    <w:rsid w:val="006E7CE4"/>
    <w:rsid w:val="006F0F1E"/>
    <w:rsid w:val="006F25B7"/>
    <w:rsid w:val="006F2C42"/>
    <w:rsid w:val="006F2CC8"/>
    <w:rsid w:val="006F2F85"/>
    <w:rsid w:val="006F3A8D"/>
    <w:rsid w:val="006F47CA"/>
    <w:rsid w:val="006F4EA6"/>
    <w:rsid w:val="006F4F44"/>
    <w:rsid w:val="006F569E"/>
    <w:rsid w:val="006F70F5"/>
    <w:rsid w:val="00700406"/>
    <w:rsid w:val="00700633"/>
    <w:rsid w:val="007006E5"/>
    <w:rsid w:val="00700DB1"/>
    <w:rsid w:val="00700ED9"/>
    <w:rsid w:val="00700FAB"/>
    <w:rsid w:val="00701965"/>
    <w:rsid w:val="00702266"/>
    <w:rsid w:val="007022ED"/>
    <w:rsid w:val="00702A87"/>
    <w:rsid w:val="007032DD"/>
    <w:rsid w:val="0070384C"/>
    <w:rsid w:val="00703A41"/>
    <w:rsid w:val="0070417E"/>
    <w:rsid w:val="007060C6"/>
    <w:rsid w:val="007066D3"/>
    <w:rsid w:val="00707279"/>
    <w:rsid w:val="007075BF"/>
    <w:rsid w:val="00710071"/>
    <w:rsid w:val="007100F5"/>
    <w:rsid w:val="00710558"/>
    <w:rsid w:val="00710D20"/>
    <w:rsid w:val="007115CB"/>
    <w:rsid w:val="007125EF"/>
    <w:rsid w:val="00712AE7"/>
    <w:rsid w:val="007138D7"/>
    <w:rsid w:val="00713BEE"/>
    <w:rsid w:val="00713C54"/>
    <w:rsid w:val="00713E28"/>
    <w:rsid w:val="007141B6"/>
    <w:rsid w:val="00715073"/>
    <w:rsid w:val="00715D31"/>
    <w:rsid w:val="00715D54"/>
    <w:rsid w:val="0071648F"/>
    <w:rsid w:val="0071655D"/>
    <w:rsid w:val="00716857"/>
    <w:rsid w:val="0071748F"/>
    <w:rsid w:val="007177FD"/>
    <w:rsid w:val="007179A5"/>
    <w:rsid w:val="00720B11"/>
    <w:rsid w:val="00720D48"/>
    <w:rsid w:val="00721E0C"/>
    <w:rsid w:val="0072229F"/>
    <w:rsid w:val="007245FA"/>
    <w:rsid w:val="00724A70"/>
    <w:rsid w:val="00724C68"/>
    <w:rsid w:val="00724DEB"/>
    <w:rsid w:val="00725A49"/>
    <w:rsid w:val="00726529"/>
    <w:rsid w:val="00726910"/>
    <w:rsid w:val="007269C3"/>
    <w:rsid w:val="00726C11"/>
    <w:rsid w:val="00727567"/>
    <w:rsid w:val="00727821"/>
    <w:rsid w:val="00727EAE"/>
    <w:rsid w:val="007302E9"/>
    <w:rsid w:val="007305EF"/>
    <w:rsid w:val="00731056"/>
    <w:rsid w:val="007315BE"/>
    <w:rsid w:val="00731792"/>
    <w:rsid w:val="00732920"/>
    <w:rsid w:val="00734349"/>
    <w:rsid w:val="00734940"/>
    <w:rsid w:val="00736B8C"/>
    <w:rsid w:val="0073709B"/>
    <w:rsid w:val="0073717C"/>
    <w:rsid w:val="007375FF"/>
    <w:rsid w:val="007376D0"/>
    <w:rsid w:val="00737D60"/>
    <w:rsid w:val="00737E91"/>
    <w:rsid w:val="00737F05"/>
    <w:rsid w:val="00740312"/>
    <w:rsid w:val="00740986"/>
    <w:rsid w:val="007409E4"/>
    <w:rsid w:val="00740DDD"/>
    <w:rsid w:val="007411EC"/>
    <w:rsid w:val="00741B55"/>
    <w:rsid w:val="0074348D"/>
    <w:rsid w:val="00743B06"/>
    <w:rsid w:val="00744096"/>
    <w:rsid w:val="0074475D"/>
    <w:rsid w:val="0074477A"/>
    <w:rsid w:val="00744A00"/>
    <w:rsid w:val="00744EFB"/>
    <w:rsid w:val="00744FE2"/>
    <w:rsid w:val="007459F5"/>
    <w:rsid w:val="00745A17"/>
    <w:rsid w:val="00745E27"/>
    <w:rsid w:val="00745F3B"/>
    <w:rsid w:val="007473A2"/>
    <w:rsid w:val="007478BF"/>
    <w:rsid w:val="00750056"/>
    <w:rsid w:val="007520C7"/>
    <w:rsid w:val="00753498"/>
    <w:rsid w:val="00755A50"/>
    <w:rsid w:val="00757472"/>
    <w:rsid w:val="007574C8"/>
    <w:rsid w:val="0075789F"/>
    <w:rsid w:val="0075790A"/>
    <w:rsid w:val="00757EAB"/>
    <w:rsid w:val="00760225"/>
    <w:rsid w:val="00760ABD"/>
    <w:rsid w:val="007621D6"/>
    <w:rsid w:val="00762A69"/>
    <w:rsid w:val="007633FE"/>
    <w:rsid w:val="007638BD"/>
    <w:rsid w:val="0076478A"/>
    <w:rsid w:val="0076486E"/>
    <w:rsid w:val="00765E9E"/>
    <w:rsid w:val="0076681B"/>
    <w:rsid w:val="00766BEC"/>
    <w:rsid w:val="00766ECB"/>
    <w:rsid w:val="00767427"/>
    <w:rsid w:val="00767929"/>
    <w:rsid w:val="00767FB0"/>
    <w:rsid w:val="00770DDF"/>
    <w:rsid w:val="00772D82"/>
    <w:rsid w:val="00773D9C"/>
    <w:rsid w:val="00774341"/>
    <w:rsid w:val="00774632"/>
    <w:rsid w:val="007747C9"/>
    <w:rsid w:val="00775459"/>
    <w:rsid w:val="0077625D"/>
    <w:rsid w:val="00776AE7"/>
    <w:rsid w:val="0077707F"/>
    <w:rsid w:val="00777675"/>
    <w:rsid w:val="00777CAE"/>
    <w:rsid w:val="00780112"/>
    <w:rsid w:val="00781EF8"/>
    <w:rsid w:val="00782977"/>
    <w:rsid w:val="007834C9"/>
    <w:rsid w:val="00783526"/>
    <w:rsid w:val="00783F65"/>
    <w:rsid w:val="00784263"/>
    <w:rsid w:val="007846D8"/>
    <w:rsid w:val="00785358"/>
    <w:rsid w:val="007860B1"/>
    <w:rsid w:val="007861E5"/>
    <w:rsid w:val="007868B6"/>
    <w:rsid w:val="00787010"/>
    <w:rsid w:val="00787448"/>
    <w:rsid w:val="00787AF7"/>
    <w:rsid w:val="007900C4"/>
    <w:rsid w:val="00790464"/>
    <w:rsid w:val="00790567"/>
    <w:rsid w:val="007925DC"/>
    <w:rsid w:val="00792905"/>
    <w:rsid w:val="00792C61"/>
    <w:rsid w:val="00793367"/>
    <w:rsid w:val="00793415"/>
    <w:rsid w:val="00793E64"/>
    <w:rsid w:val="00794B8C"/>
    <w:rsid w:val="007955CB"/>
    <w:rsid w:val="007959DF"/>
    <w:rsid w:val="00796358"/>
    <w:rsid w:val="00796924"/>
    <w:rsid w:val="00796CBF"/>
    <w:rsid w:val="00796E11"/>
    <w:rsid w:val="00796E8D"/>
    <w:rsid w:val="00797287"/>
    <w:rsid w:val="007973E2"/>
    <w:rsid w:val="0079773F"/>
    <w:rsid w:val="007A058A"/>
    <w:rsid w:val="007A20B7"/>
    <w:rsid w:val="007A22F5"/>
    <w:rsid w:val="007A2D33"/>
    <w:rsid w:val="007A36F3"/>
    <w:rsid w:val="007A59A8"/>
    <w:rsid w:val="007A5DCB"/>
    <w:rsid w:val="007A63D6"/>
    <w:rsid w:val="007A6726"/>
    <w:rsid w:val="007A71D0"/>
    <w:rsid w:val="007A7D0C"/>
    <w:rsid w:val="007B0092"/>
    <w:rsid w:val="007B16F3"/>
    <w:rsid w:val="007B189A"/>
    <w:rsid w:val="007B1CD4"/>
    <w:rsid w:val="007B2509"/>
    <w:rsid w:val="007B2829"/>
    <w:rsid w:val="007B29BB"/>
    <w:rsid w:val="007B31CA"/>
    <w:rsid w:val="007B3480"/>
    <w:rsid w:val="007B4225"/>
    <w:rsid w:val="007B4598"/>
    <w:rsid w:val="007B4CD4"/>
    <w:rsid w:val="007B4D89"/>
    <w:rsid w:val="007B4E40"/>
    <w:rsid w:val="007B61C7"/>
    <w:rsid w:val="007B6A8C"/>
    <w:rsid w:val="007B7384"/>
    <w:rsid w:val="007B7B29"/>
    <w:rsid w:val="007C0418"/>
    <w:rsid w:val="007C0A45"/>
    <w:rsid w:val="007C1237"/>
    <w:rsid w:val="007C131A"/>
    <w:rsid w:val="007C1ACA"/>
    <w:rsid w:val="007C1E82"/>
    <w:rsid w:val="007C2265"/>
    <w:rsid w:val="007C22DE"/>
    <w:rsid w:val="007C2598"/>
    <w:rsid w:val="007C2C1E"/>
    <w:rsid w:val="007C34BD"/>
    <w:rsid w:val="007C3872"/>
    <w:rsid w:val="007C3EDF"/>
    <w:rsid w:val="007C62BC"/>
    <w:rsid w:val="007C682D"/>
    <w:rsid w:val="007C68DD"/>
    <w:rsid w:val="007C69C9"/>
    <w:rsid w:val="007C7309"/>
    <w:rsid w:val="007D028F"/>
    <w:rsid w:val="007D029B"/>
    <w:rsid w:val="007D128A"/>
    <w:rsid w:val="007D1DF3"/>
    <w:rsid w:val="007D27A5"/>
    <w:rsid w:val="007D27EB"/>
    <w:rsid w:val="007D2BD6"/>
    <w:rsid w:val="007D30BA"/>
    <w:rsid w:val="007D36C7"/>
    <w:rsid w:val="007D37EF"/>
    <w:rsid w:val="007D50C8"/>
    <w:rsid w:val="007D59FA"/>
    <w:rsid w:val="007D5ACF"/>
    <w:rsid w:val="007D5E28"/>
    <w:rsid w:val="007D6E52"/>
    <w:rsid w:val="007D79C1"/>
    <w:rsid w:val="007E0523"/>
    <w:rsid w:val="007E0B3A"/>
    <w:rsid w:val="007E1D23"/>
    <w:rsid w:val="007E2065"/>
    <w:rsid w:val="007E2BAE"/>
    <w:rsid w:val="007E2FE3"/>
    <w:rsid w:val="007E2FE7"/>
    <w:rsid w:val="007E42B1"/>
    <w:rsid w:val="007E4C04"/>
    <w:rsid w:val="007E527F"/>
    <w:rsid w:val="007E625D"/>
    <w:rsid w:val="007E6CBA"/>
    <w:rsid w:val="007E6D03"/>
    <w:rsid w:val="007E73AB"/>
    <w:rsid w:val="007F071E"/>
    <w:rsid w:val="007F0B78"/>
    <w:rsid w:val="007F0E71"/>
    <w:rsid w:val="007F1120"/>
    <w:rsid w:val="007F173B"/>
    <w:rsid w:val="007F1A33"/>
    <w:rsid w:val="007F1B8A"/>
    <w:rsid w:val="007F1FFC"/>
    <w:rsid w:val="007F41C2"/>
    <w:rsid w:val="007F4A00"/>
    <w:rsid w:val="007F4F86"/>
    <w:rsid w:val="007F70A5"/>
    <w:rsid w:val="007F74B1"/>
    <w:rsid w:val="007F7F13"/>
    <w:rsid w:val="0080036C"/>
    <w:rsid w:val="00800429"/>
    <w:rsid w:val="00800673"/>
    <w:rsid w:val="00800809"/>
    <w:rsid w:val="00801559"/>
    <w:rsid w:val="008016B2"/>
    <w:rsid w:val="008020AD"/>
    <w:rsid w:val="0080244F"/>
    <w:rsid w:val="00802BFC"/>
    <w:rsid w:val="00803420"/>
    <w:rsid w:val="00803E89"/>
    <w:rsid w:val="0080595F"/>
    <w:rsid w:val="00805D4E"/>
    <w:rsid w:val="0080653B"/>
    <w:rsid w:val="008067DC"/>
    <w:rsid w:val="00806FCF"/>
    <w:rsid w:val="00807446"/>
    <w:rsid w:val="00807976"/>
    <w:rsid w:val="00807B1B"/>
    <w:rsid w:val="00807D4D"/>
    <w:rsid w:val="00810313"/>
    <w:rsid w:val="00810585"/>
    <w:rsid w:val="008105B7"/>
    <w:rsid w:val="008117F9"/>
    <w:rsid w:val="00811844"/>
    <w:rsid w:val="00811DC4"/>
    <w:rsid w:val="00811F93"/>
    <w:rsid w:val="0081361B"/>
    <w:rsid w:val="00814BF1"/>
    <w:rsid w:val="00815BF4"/>
    <w:rsid w:val="0081600A"/>
    <w:rsid w:val="00816124"/>
    <w:rsid w:val="00816882"/>
    <w:rsid w:val="00816AB8"/>
    <w:rsid w:val="008178D1"/>
    <w:rsid w:val="00817A42"/>
    <w:rsid w:val="00821148"/>
    <w:rsid w:val="0082165D"/>
    <w:rsid w:val="00821D42"/>
    <w:rsid w:val="00821FD5"/>
    <w:rsid w:val="008221E3"/>
    <w:rsid w:val="00822711"/>
    <w:rsid w:val="00822D57"/>
    <w:rsid w:val="0082332D"/>
    <w:rsid w:val="008239BB"/>
    <w:rsid w:val="00824BDD"/>
    <w:rsid w:val="00825C07"/>
    <w:rsid w:val="00825CD5"/>
    <w:rsid w:val="0082654F"/>
    <w:rsid w:val="008265A5"/>
    <w:rsid w:val="0082749B"/>
    <w:rsid w:val="008278CE"/>
    <w:rsid w:val="00830B45"/>
    <w:rsid w:val="00831918"/>
    <w:rsid w:val="00832B43"/>
    <w:rsid w:val="00832E59"/>
    <w:rsid w:val="008337EA"/>
    <w:rsid w:val="008341A2"/>
    <w:rsid w:val="008343DD"/>
    <w:rsid w:val="00834482"/>
    <w:rsid w:val="008351B9"/>
    <w:rsid w:val="008353C5"/>
    <w:rsid w:val="008353D7"/>
    <w:rsid w:val="00835C99"/>
    <w:rsid w:val="00835CC1"/>
    <w:rsid w:val="00835D54"/>
    <w:rsid w:val="008364D1"/>
    <w:rsid w:val="00836633"/>
    <w:rsid w:val="00837B3A"/>
    <w:rsid w:val="00840172"/>
    <w:rsid w:val="008407E4"/>
    <w:rsid w:val="0084127A"/>
    <w:rsid w:val="00841398"/>
    <w:rsid w:val="008415BA"/>
    <w:rsid w:val="00841E63"/>
    <w:rsid w:val="00842F3B"/>
    <w:rsid w:val="008436B3"/>
    <w:rsid w:val="00843ACC"/>
    <w:rsid w:val="008442F7"/>
    <w:rsid w:val="0084459F"/>
    <w:rsid w:val="008447C1"/>
    <w:rsid w:val="00845D4C"/>
    <w:rsid w:val="0084674D"/>
    <w:rsid w:val="00846D9F"/>
    <w:rsid w:val="0084724F"/>
    <w:rsid w:val="00847808"/>
    <w:rsid w:val="00850B0F"/>
    <w:rsid w:val="0085130F"/>
    <w:rsid w:val="0085196E"/>
    <w:rsid w:val="00852416"/>
    <w:rsid w:val="00852860"/>
    <w:rsid w:val="00852A8A"/>
    <w:rsid w:val="00853843"/>
    <w:rsid w:val="00854507"/>
    <w:rsid w:val="00854BAF"/>
    <w:rsid w:val="00854F16"/>
    <w:rsid w:val="0085586C"/>
    <w:rsid w:val="008560C8"/>
    <w:rsid w:val="00856199"/>
    <w:rsid w:val="00856A18"/>
    <w:rsid w:val="00860A32"/>
    <w:rsid w:val="00861F3B"/>
    <w:rsid w:val="00863B7C"/>
    <w:rsid w:val="008642BE"/>
    <w:rsid w:val="008654EC"/>
    <w:rsid w:val="00865E61"/>
    <w:rsid w:val="00865EC4"/>
    <w:rsid w:val="008668F8"/>
    <w:rsid w:val="00866B1C"/>
    <w:rsid w:val="00866ED3"/>
    <w:rsid w:val="008671EB"/>
    <w:rsid w:val="00867277"/>
    <w:rsid w:val="008674C3"/>
    <w:rsid w:val="00867A93"/>
    <w:rsid w:val="00867AB4"/>
    <w:rsid w:val="0087023C"/>
    <w:rsid w:val="00871283"/>
    <w:rsid w:val="00873329"/>
    <w:rsid w:val="0087335E"/>
    <w:rsid w:val="008734CA"/>
    <w:rsid w:val="008739C9"/>
    <w:rsid w:val="00874B39"/>
    <w:rsid w:val="00875383"/>
    <w:rsid w:val="00875A03"/>
    <w:rsid w:val="0087621E"/>
    <w:rsid w:val="008765BE"/>
    <w:rsid w:val="00876B79"/>
    <w:rsid w:val="00880820"/>
    <w:rsid w:val="00880A38"/>
    <w:rsid w:val="00880E8C"/>
    <w:rsid w:val="0088106F"/>
    <w:rsid w:val="00881B89"/>
    <w:rsid w:val="00882527"/>
    <w:rsid w:val="00882790"/>
    <w:rsid w:val="008829D5"/>
    <w:rsid w:val="00883503"/>
    <w:rsid w:val="00883997"/>
    <w:rsid w:val="008839E7"/>
    <w:rsid w:val="00883D3C"/>
    <w:rsid w:val="00884003"/>
    <w:rsid w:val="00884119"/>
    <w:rsid w:val="008849AF"/>
    <w:rsid w:val="00884E2C"/>
    <w:rsid w:val="008855F6"/>
    <w:rsid w:val="0088577F"/>
    <w:rsid w:val="008864EB"/>
    <w:rsid w:val="00886785"/>
    <w:rsid w:val="00886B81"/>
    <w:rsid w:val="00886F51"/>
    <w:rsid w:val="0088784C"/>
    <w:rsid w:val="00887C86"/>
    <w:rsid w:val="00887F59"/>
    <w:rsid w:val="00890E01"/>
    <w:rsid w:val="00890F48"/>
    <w:rsid w:val="008918CC"/>
    <w:rsid w:val="00891BC3"/>
    <w:rsid w:val="00892023"/>
    <w:rsid w:val="008924CC"/>
    <w:rsid w:val="00892FC6"/>
    <w:rsid w:val="00892FD8"/>
    <w:rsid w:val="0089309B"/>
    <w:rsid w:val="008936B7"/>
    <w:rsid w:val="008937AE"/>
    <w:rsid w:val="008949E7"/>
    <w:rsid w:val="00895763"/>
    <w:rsid w:val="00895CB0"/>
    <w:rsid w:val="0089656F"/>
    <w:rsid w:val="0089674A"/>
    <w:rsid w:val="00897773"/>
    <w:rsid w:val="008A0538"/>
    <w:rsid w:val="008A06A7"/>
    <w:rsid w:val="008A17E3"/>
    <w:rsid w:val="008A1D90"/>
    <w:rsid w:val="008A4190"/>
    <w:rsid w:val="008A4722"/>
    <w:rsid w:val="008A4CF2"/>
    <w:rsid w:val="008A5144"/>
    <w:rsid w:val="008A546D"/>
    <w:rsid w:val="008A5EBA"/>
    <w:rsid w:val="008A61DD"/>
    <w:rsid w:val="008A6D21"/>
    <w:rsid w:val="008A6F41"/>
    <w:rsid w:val="008A738B"/>
    <w:rsid w:val="008B032D"/>
    <w:rsid w:val="008B04CC"/>
    <w:rsid w:val="008B1B2E"/>
    <w:rsid w:val="008B1EC5"/>
    <w:rsid w:val="008B24D7"/>
    <w:rsid w:val="008B3106"/>
    <w:rsid w:val="008B3260"/>
    <w:rsid w:val="008B3914"/>
    <w:rsid w:val="008B3A88"/>
    <w:rsid w:val="008B47B7"/>
    <w:rsid w:val="008B47EA"/>
    <w:rsid w:val="008B562E"/>
    <w:rsid w:val="008B59A4"/>
    <w:rsid w:val="008B7572"/>
    <w:rsid w:val="008C039A"/>
    <w:rsid w:val="008C13BB"/>
    <w:rsid w:val="008C1582"/>
    <w:rsid w:val="008C2017"/>
    <w:rsid w:val="008C232C"/>
    <w:rsid w:val="008C356D"/>
    <w:rsid w:val="008C4574"/>
    <w:rsid w:val="008C52FB"/>
    <w:rsid w:val="008C537A"/>
    <w:rsid w:val="008C559B"/>
    <w:rsid w:val="008C5BAB"/>
    <w:rsid w:val="008C5F9A"/>
    <w:rsid w:val="008C62A4"/>
    <w:rsid w:val="008C68E0"/>
    <w:rsid w:val="008C6910"/>
    <w:rsid w:val="008C6E52"/>
    <w:rsid w:val="008C714E"/>
    <w:rsid w:val="008C7538"/>
    <w:rsid w:val="008D016D"/>
    <w:rsid w:val="008D020A"/>
    <w:rsid w:val="008D0703"/>
    <w:rsid w:val="008D0A34"/>
    <w:rsid w:val="008D17BA"/>
    <w:rsid w:val="008D25D9"/>
    <w:rsid w:val="008D3E32"/>
    <w:rsid w:val="008D5A54"/>
    <w:rsid w:val="008D6B8E"/>
    <w:rsid w:val="008D7E0D"/>
    <w:rsid w:val="008D7F9D"/>
    <w:rsid w:val="008E0207"/>
    <w:rsid w:val="008E0234"/>
    <w:rsid w:val="008E0858"/>
    <w:rsid w:val="008E138D"/>
    <w:rsid w:val="008E15F8"/>
    <w:rsid w:val="008E1F28"/>
    <w:rsid w:val="008E2BE7"/>
    <w:rsid w:val="008E4342"/>
    <w:rsid w:val="008E4449"/>
    <w:rsid w:val="008E49BE"/>
    <w:rsid w:val="008E4D50"/>
    <w:rsid w:val="008E5901"/>
    <w:rsid w:val="008E5BBF"/>
    <w:rsid w:val="008E6908"/>
    <w:rsid w:val="008E7845"/>
    <w:rsid w:val="008E797D"/>
    <w:rsid w:val="008E7D10"/>
    <w:rsid w:val="008F0360"/>
    <w:rsid w:val="008F07DF"/>
    <w:rsid w:val="008F23A5"/>
    <w:rsid w:val="008F2704"/>
    <w:rsid w:val="008F2C88"/>
    <w:rsid w:val="008F2E4B"/>
    <w:rsid w:val="008F3F26"/>
    <w:rsid w:val="008F449C"/>
    <w:rsid w:val="008F4635"/>
    <w:rsid w:val="008F4E06"/>
    <w:rsid w:val="008F5002"/>
    <w:rsid w:val="008F618D"/>
    <w:rsid w:val="008F7202"/>
    <w:rsid w:val="008F78D6"/>
    <w:rsid w:val="008F794E"/>
    <w:rsid w:val="00900034"/>
    <w:rsid w:val="009003D7"/>
    <w:rsid w:val="00901F20"/>
    <w:rsid w:val="00902A99"/>
    <w:rsid w:val="00903088"/>
    <w:rsid w:val="00903FDA"/>
    <w:rsid w:val="00904FEB"/>
    <w:rsid w:val="00906196"/>
    <w:rsid w:val="0090758B"/>
    <w:rsid w:val="00907F5C"/>
    <w:rsid w:val="009108D9"/>
    <w:rsid w:val="009109F0"/>
    <w:rsid w:val="00912965"/>
    <w:rsid w:val="00912F66"/>
    <w:rsid w:val="00913333"/>
    <w:rsid w:val="009137C8"/>
    <w:rsid w:val="00913AD9"/>
    <w:rsid w:val="00914870"/>
    <w:rsid w:val="00914A0D"/>
    <w:rsid w:val="00914FA0"/>
    <w:rsid w:val="0091506D"/>
    <w:rsid w:val="00915A90"/>
    <w:rsid w:val="00916F04"/>
    <w:rsid w:val="00916F17"/>
    <w:rsid w:val="0091707F"/>
    <w:rsid w:val="00917470"/>
    <w:rsid w:val="00917E18"/>
    <w:rsid w:val="009211F3"/>
    <w:rsid w:val="00921B2B"/>
    <w:rsid w:val="00921CE7"/>
    <w:rsid w:val="00922758"/>
    <w:rsid w:val="00923281"/>
    <w:rsid w:val="0092460E"/>
    <w:rsid w:val="00924C15"/>
    <w:rsid w:val="00924DB6"/>
    <w:rsid w:val="00925035"/>
    <w:rsid w:val="009262FF"/>
    <w:rsid w:val="00927460"/>
    <w:rsid w:val="0092796A"/>
    <w:rsid w:val="00930873"/>
    <w:rsid w:val="0093183A"/>
    <w:rsid w:val="00931DBF"/>
    <w:rsid w:val="009322CC"/>
    <w:rsid w:val="00932534"/>
    <w:rsid w:val="00932BC6"/>
    <w:rsid w:val="00933C3E"/>
    <w:rsid w:val="00933D71"/>
    <w:rsid w:val="00935121"/>
    <w:rsid w:val="00935EB9"/>
    <w:rsid w:val="0093669F"/>
    <w:rsid w:val="009368DB"/>
    <w:rsid w:val="00937369"/>
    <w:rsid w:val="00937813"/>
    <w:rsid w:val="00940050"/>
    <w:rsid w:val="00940BB7"/>
    <w:rsid w:val="00940D40"/>
    <w:rsid w:val="00940D89"/>
    <w:rsid w:val="00941471"/>
    <w:rsid w:val="00941B04"/>
    <w:rsid w:val="0094392A"/>
    <w:rsid w:val="00943FF1"/>
    <w:rsid w:val="009445FE"/>
    <w:rsid w:val="00944CCE"/>
    <w:rsid w:val="009455B1"/>
    <w:rsid w:val="00946D03"/>
    <w:rsid w:val="00947A64"/>
    <w:rsid w:val="00947EEC"/>
    <w:rsid w:val="00950077"/>
    <w:rsid w:val="00950BC4"/>
    <w:rsid w:val="0095187E"/>
    <w:rsid w:val="009519CD"/>
    <w:rsid w:val="0095355C"/>
    <w:rsid w:val="009535F2"/>
    <w:rsid w:val="009537F5"/>
    <w:rsid w:val="00953BC4"/>
    <w:rsid w:val="00954D22"/>
    <w:rsid w:val="00954FA0"/>
    <w:rsid w:val="009551F5"/>
    <w:rsid w:val="00955CEC"/>
    <w:rsid w:val="00955F90"/>
    <w:rsid w:val="0095630D"/>
    <w:rsid w:val="009565E1"/>
    <w:rsid w:val="009569B4"/>
    <w:rsid w:val="00956B42"/>
    <w:rsid w:val="009601D6"/>
    <w:rsid w:val="00960767"/>
    <w:rsid w:val="00960B52"/>
    <w:rsid w:val="009614F0"/>
    <w:rsid w:val="00961C96"/>
    <w:rsid w:val="00961D34"/>
    <w:rsid w:val="00961E63"/>
    <w:rsid w:val="0096246B"/>
    <w:rsid w:val="00962C41"/>
    <w:rsid w:val="00962E29"/>
    <w:rsid w:val="009634F9"/>
    <w:rsid w:val="00963D92"/>
    <w:rsid w:val="00963F1C"/>
    <w:rsid w:val="00963F31"/>
    <w:rsid w:val="00964E7B"/>
    <w:rsid w:val="009656B5"/>
    <w:rsid w:val="009659B2"/>
    <w:rsid w:val="00966727"/>
    <w:rsid w:val="009668FA"/>
    <w:rsid w:val="00966B11"/>
    <w:rsid w:val="00966BD9"/>
    <w:rsid w:val="00966D05"/>
    <w:rsid w:val="00967824"/>
    <w:rsid w:val="0096787F"/>
    <w:rsid w:val="00970462"/>
    <w:rsid w:val="00970A22"/>
    <w:rsid w:val="009719E0"/>
    <w:rsid w:val="00971B5E"/>
    <w:rsid w:val="009735B1"/>
    <w:rsid w:val="00974539"/>
    <w:rsid w:val="00974615"/>
    <w:rsid w:val="00974835"/>
    <w:rsid w:val="00974934"/>
    <w:rsid w:val="00974D18"/>
    <w:rsid w:val="00975D60"/>
    <w:rsid w:val="00975E03"/>
    <w:rsid w:val="00975E3A"/>
    <w:rsid w:val="00976050"/>
    <w:rsid w:val="00976F48"/>
    <w:rsid w:val="00976FBC"/>
    <w:rsid w:val="00977307"/>
    <w:rsid w:val="00981565"/>
    <w:rsid w:val="009816FE"/>
    <w:rsid w:val="009822FC"/>
    <w:rsid w:val="0098241E"/>
    <w:rsid w:val="00982704"/>
    <w:rsid w:val="00983380"/>
    <w:rsid w:val="00983757"/>
    <w:rsid w:val="0098430F"/>
    <w:rsid w:val="00984329"/>
    <w:rsid w:val="00984522"/>
    <w:rsid w:val="00984813"/>
    <w:rsid w:val="0098526A"/>
    <w:rsid w:val="0098609A"/>
    <w:rsid w:val="00986441"/>
    <w:rsid w:val="00986B4D"/>
    <w:rsid w:val="00986BCC"/>
    <w:rsid w:val="00986C0E"/>
    <w:rsid w:val="00986E31"/>
    <w:rsid w:val="00986F86"/>
    <w:rsid w:val="00990003"/>
    <w:rsid w:val="00990034"/>
    <w:rsid w:val="00991568"/>
    <w:rsid w:val="0099176F"/>
    <w:rsid w:val="00992845"/>
    <w:rsid w:val="00992AFD"/>
    <w:rsid w:val="009932B8"/>
    <w:rsid w:val="0099353C"/>
    <w:rsid w:val="009935CE"/>
    <w:rsid w:val="00993822"/>
    <w:rsid w:val="00993B68"/>
    <w:rsid w:val="0099448C"/>
    <w:rsid w:val="00995267"/>
    <w:rsid w:val="009954E1"/>
    <w:rsid w:val="00995610"/>
    <w:rsid w:val="00995710"/>
    <w:rsid w:val="00996B2D"/>
    <w:rsid w:val="00996D92"/>
    <w:rsid w:val="009979AC"/>
    <w:rsid w:val="00997B85"/>
    <w:rsid w:val="00997DED"/>
    <w:rsid w:val="009A014E"/>
    <w:rsid w:val="009A1161"/>
    <w:rsid w:val="009A1298"/>
    <w:rsid w:val="009A1836"/>
    <w:rsid w:val="009A188F"/>
    <w:rsid w:val="009A1DAC"/>
    <w:rsid w:val="009A2357"/>
    <w:rsid w:val="009A3D8E"/>
    <w:rsid w:val="009A408B"/>
    <w:rsid w:val="009A40A9"/>
    <w:rsid w:val="009A41EC"/>
    <w:rsid w:val="009A439D"/>
    <w:rsid w:val="009A50C2"/>
    <w:rsid w:val="009A6391"/>
    <w:rsid w:val="009A6804"/>
    <w:rsid w:val="009A6B59"/>
    <w:rsid w:val="009A6D07"/>
    <w:rsid w:val="009A7DB5"/>
    <w:rsid w:val="009B04E8"/>
    <w:rsid w:val="009B0672"/>
    <w:rsid w:val="009B09B9"/>
    <w:rsid w:val="009B1674"/>
    <w:rsid w:val="009B1716"/>
    <w:rsid w:val="009B1CE8"/>
    <w:rsid w:val="009B1DE1"/>
    <w:rsid w:val="009B1E74"/>
    <w:rsid w:val="009B1E97"/>
    <w:rsid w:val="009B1F42"/>
    <w:rsid w:val="009B25E0"/>
    <w:rsid w:val="009B2B2E"/>
    <w:rsid w:val="009B31EA"/>
    <w:rsid w:val="009B33E4"/>
    <w:rsid w:val="009B4514"/>
    <w:rsid w:val="009B4668"/>
    <w:rsid w:val="009B52AF"/>
    <w:rsid w:val="009B5395"/>
    <w:rsid w:val="009B5905"/>
    <w:rsid w:val="009B596F"/>
    <w:rsid w:val="009B5EE4"/>
    <w:rsid w:val="009B6E88"/>
    <w:rsid w:val="009C038C"/>
    <w:rsid w:val="009C059C"/>
    <w:rsid w:val="009C08E1"/>
    <w:rsid w:val="009C09D2"/>
    <w:rsid w:val="009C0B47"/>
    <w:rsid w:val="009C0D74"/>
    <w:rsid w:val="009C159B"/>
    <w:rsid w:val="009C1C1F"/>
    <w:rsid w:val="009C2080"/>
    <w:rsid w:val="009C2146"/>
    <w:rsid w:val="009C2AB7"/>
    <w:rsid w:val="009C2C4A"/>
    <w:rsid w:val="009C2E37"/>
    <w:rsid w:val="009C3B7D"/>
    <w:rsid w:val="009C3F1A"/>
    <w:rsid w:val="009C3F94"/>
    <w:rsid w:val="009C404E"/>
    <w:rsid w:val="009C41BE"/>
    <w:rsid w:val="009C4981"/>
    <w:rsid w:val="009C4C3F"/>
    <w:rsid w:val="009C4E3A"/>
    <w:rsid w:val="009C5954"/>
    <w:rsid w:val="009C608B"/>
    <w:rsid w:val="009C6F5E"/>
    <w:rsid w:val="009D0BD4"/>
    <w:rsid w:val="009D0DDF"/>
    <w:rsid w:val="009D15A6"/>
    <w:rsid w:val="009D1695"/>
    <w:rsid w:val="009D18AF"/>
    <w:rsid w:val="009D1C5B"/>
    <w:rsid w:val="009D2548"/>
    <w:rsid w:val="009D2CCE"/>
    <w:rsid w:val="009D2CFB"/>
    <w:rsid w:val="009D35B2"/>
    <w:rsid w:val="009D365F"/>
    <w:rsid w:val="009D4E2F"/>
    <w:rsid w:val="009D553F"/>
    <w:rsid w:val="009D589F"/>
    <w:rsid w:val="009D5AF6"/>
    <w:rsid w:val="009D6D50"/>
    <w:rsid w:val="009E020B"/>
    <w:rsid w:val="009E1092"/>
    <w:rsid w:val="009E139B"/>
    <w:rsid w:val="009E13C0"/>
    <w:rsid w:val="009E1ACF"/>
    <w:rsid w:val="009E2255"/>
    <w:rsid w:val="009E2709"/>
    <w:rsid w:val="009E2F84"/>
    <w:rsid w:val="009E31A5"/>
    <w:rsid w:val="009E453C"/>
    <w:rsid w:val="009E4E7E"/>
    <w:rsid w:val="009E50F4"/>
    <w:rsid w:val="009E5561"/>
    <w:rsid w:val="009E5AA8"/>
    <w:rsid w:val="009E5AFB"/>
    <w:rsid w:val="009E62F5"/>
    <w:rsid w:val="009E67B0"/>
    <w:rsid w:val="009E67E4"/>
    <w:rsid w:val="009E7490"/>
    <w:rsid w:val="009E74E9"/>
    <w:rsid w:val="009E757B"/>
    <w:rsid w:val="009E7594"/>
    <w:rsid w:val="009E7663"/>
    <w:rsid w:val="009F0372"/>
    <w:rsid w:val="009F1C37"/>
    <w:rsid w:val="009F2622"/>
    <w:rsid w:val="009F2C11"/>
    <w:rsid w:val="009F338C"/>
    <w:rsid w:val="009F3865"/>
    <w:rsid w:val="009F38DE"/>
    <w:rsid w:val="009F3940"/>
    <w:rsid w:val="009F3F4D"/>
    <w:rsid w:val="009F4A48"/>
    <w:rsid w:val="009F4CA4"/>
    <w:rsid w:val="009F5137"/>
    <w:rsid w:val="009F5B17"/>
    <w:rsid w:val="009F60E2"/>
    <w:rsid w:val="009F6206"/>
    <w:rsid w:val="009F6583"/>
    <w:rsid w:val="009F658F"/>
    <w:rsid w:val="009F7434"/>
    <w:rsid w:val="00A00EE8"/>
    <w:rsid w:val="00A0182D"/>
    <w:rsid w:val="00A02255"/>
    <w:rsid w:val="00A022B7"/>
    <w:rsid w:val="00A0230C"/>
    <w:rsid w:val="00A028A5"/>
    <w:rsid w:val="00A028AF"/>
    <w:rsid w:val="00A028EE"/>
    <w:rsid w:val="00A0321D"/>
    <w:rsid w:val="00A0369E"/>
    <w:rsid w:val="00A03781"/>
    <w:rsid w:val="00A0394A"/>
    <w:rsid w:val="00A0438D"/>
    <w:rsid w:val="00A05270"/>
    <w:rsid w:val="00A0584C"/>
    <w:rsid w:val="00A06822"/>
    <w:rsid w:val="00A07E38"/>
    <w:rsid w:val="00A07E60"/>
    <w:rsid w:val="00A07F2C"/>
    <w:rsid w:val="00A104F9"/>
    <w:rsid w:val="00A11E3A"/>
    <w:rsid w:val="00A11FDC"/>
    <w:rsid w:val="00A1238D"/>
    <w:rsid w:val="00A131B3"/>
    <w:rsid w:val="00A137C5"/>
    <w:rsid w:val="00A13E77"/>
    <w:rsid w:val="00A13E8F"/>
    <w:rsid w:val="00A147EC"/>
    <w:rsid w:val="00A14879"/>
    <w:rsid w:val="00A164A9"/>
    <w:rsid w:val="00A169B1"/>
    <w:rsid w:val="00A20023"/>
    <w:rsid w:val="00A20CDB"/>
    <w:rsid w:val="00A2141E"/>
    <w:rsid w:val="00A22021"/>
    <w:rsid w:val="00A22082"/>
    <w:rsid w:val="00A221E5"/>
    <w:rsid w:val="00A22573"/>
    <w:rsid w:val="00A23632"/>
    <w:rsid w:val="00A23D88"/>
    <w:rsid w:val="00A2425D"/>
    <w:rsid w:val="00A24901"/>
    <w:rsid w:val="00A26050"/>
    <w:rsid w:val="00A260D5"/>
    <w:rsid w:val="00A26A30"/>
    <w:rsid w:val="00A26A5A"/>
    <w:rsid w:val="00A30712"/>
    <w:rsid w:val="00A30D86"/>
    <w:rsid w:val="00A321A0"/>
    <w:rsid w:val="00A33CDF"/>
    <w:rsid w:val="00A35585"/>
    <w:rsid w:val="00A3663E"/>
    <w:rsid w:val="00A40087"/>
    <w:rsid w:val="00A40E25"/>
    <w:rsid w:val="00A41073"/>
    <w:rsid w:val="00A41390"/>
    <w:rsid w:val="00A41A65"/>
    <w:rsid w:val="00A41CC4"/>
    <w:rsid w:val="00A41F0B"/>
    <w:rsid w:val="00A4295C"/>
    <w:rsid w:val="00A43A53"/>
    <w:rsid w:val="00A43B12"/>
    <w:rsid w:val="00A44699"/>
    <w:rsid w:val="00A44A4A"/>
    <w:rsid w:val="00A4552B"/>
    <w:rsid w:val="00A457EC"/>
    <w:rsid w:val="00A45D37"/>
    <w:rsid w:val="00A45D51"/>
    <w:rsid w:val="00A45D9A"/>
    <w:rsid w:val="00A46254"/>
    <w:rsid w:val="00A46AFB"/>
    <w:rsid w:val="00A51207"/>
    <w:rsid w:val="00A5177A"/>
    <w:rsid w:val="00A520B8"/>
    <w:rsid w:val="00A52A84"/>
    <w:rsid w:val="00A53148"/>
    <w:rsid w:val="00A532F8"/>
    <w:rsid w:val="00A538F3"/>
    <w:rsid w:val="00A53B9D"/>
    <w:rsid w:val="00A54777"/>
    <w:rsid w:val="00A55314"/>
    <w:rsid w:val="00A55CDA"/>
    <w:rsid w:val="00A57221"/>
    <w:rsid w:val="00A5732B"/>
    <w:rsid w:val="00A57697"/>
    <w:rsid w:val="00A578BF"/>
    <w:rsid w:val="00A600CE"/>
    <w:rsid w:val="00A608AE"/>
    <w:rsid w:val="00A612F7"/>
    <w:rsid w:val="00A6152C"/>
    <w:rsid w:val="00A6159A"/>
    <w:rsid w:val="00A61B13"/>
    <w:rsid w:val="00A61C1A"/>
    <w:rsid w:val="00A62282"/>
    <w:rsid w:val="00A62A25"/>
    <w:rsid w:val="00A62E31"/>
    <w:rsid w:val="00A6338F"/>
    <w:rsid w:val="00A633D6"/>
    <w:rsid w:val="00A63CC6"/>
    <w:rsid w:val="00A6478D"/>
    <w:rsid w:val="00A658AC"/>
    <w:rsid w:val="00A66774"/>
    <w:rsid w:val="00A66E1D"/>
    <w:rsid w:val="00A67690"/>
    <w:rsid w:val="00A67C1F"/>
    <w:rsid w:val="00A67D18"/>
    <w:rsid w:val="00A7068E"/>
    <w:rsid w:val="00A70B57"/>
    <w:rsid w:val="00A70CF4"/>
    <w:rsid w:val="00A71444"/>
    <w:rsid w:val="00A715E2"/>
    <w:rsid w:val="00A7164A"/>
    <w:rsid w:val="00A72E62"/>
    <w:rsid w:val="00A731B6"/>
    <w:rsid w:val="00A73377"/>
    <w:rsid w:val="00A73AED"/>
    <w:rsid w:val="00A75ADB"/>
    <w:rsid w:val="00A75AF0"/>
    <w:rsid w:val="00A7621D"/>
    <w:rsid w:val="00A766B8"/>
    <w:rsid w:val="00A76DA8"/>
    <w:rsid w:val="00A76E19"/>
    <w:rsid w:val="00A76E68"/>
    <w:rsid w:val="00A76E97"/>
    <w:rsid w:val="00A778DB"/>
    <w:rsid w:val="00A77BDD"/>
    <w:rsid w:val="00A8004B"/>
    <w:rsid w:val="00A803D3"/>
    <w:rsid w:val="00A80C9C"/>
    <w:rsid w:val="00A80FE8"/>
    <w:rsid w:val="00A81904"/>
    <w:rsid w:val="00A81CE5"/>
    <w:rsid w:val="00A83279"/>
    <w:rsid w:val="00A83602"/>
    <w:rsid w:val="00A83929"/>
    <w:rsid w:val="00A83B69"/>
    <w:rsid w:val="00A83ED8"/>
    <w:rsid w:val="00A83EE8"/>
    <w:rsid w:val="00A841DE"/>
    <w:rsid w:val="00A8422E"/>
    <w:rsid w:val="00A84296"/>
    <w:rsid w:val="00A84836"/>
    <w:rsid w:val="00A859CD"/>
    <w:rsid w:val="00A860F8"/>
    <w:rsid w:val="00A867E8"/>
    <w:rsid w:val="00A87315"/>
    <w:rsid w:val="00A879DC"/>
    <w:rsid w:val="00A90864"/>
    <w:rsid w:val="00A90876"/>
    <w:rsid w:val="00A909FF"/>
    <w:rsid w:val="00A90DFF"/>
    <w:rsid w:val="00A91476"/>
    <w:rsid w:val="00A9163B"/>
    <w:rsid w:val="00A92618"/>
    <w:rsid w:val="00A92C58"/>
    <w:rsid w:val="00A937BC"/>
    <w:rsid w:val="00A93BAF"/>
    <w:rsid w:val="00A945CF"/>
    <w:rsid w:val="00A94786"/>
    <w:rsid w:val="00A949D7"/>
    <w:rsid w:val="00A94BEC"/>
    <w:rsid w:val="00A94D03"/>
    <w:rsid w:val="00A94D82"/>
    <w:rsid w:val="00A94F6F"/>
    <w:rsid w:val="00A9555E"/>
    <w:rsid w:val="00A958AC"/>
    <w:rsid w:val="00A961A4"/>
    <w:rsid w:val="00A96494"/>
    <w:rsid w:val="00A96AAC"/>
    <w:rsid w:val="00A96CD6"/>
    <w:rsid w:val="00A9722B"/>
    <w:rsid w:val="00A975B9"/>
    <w:rsid w:val="00A97BB6"/>
    <w:rsid w:val="00A97C1E"/>
    <w:rsid w:val="00AA0220"/>
    <w:rsid w:val="00AA1553"/>
    <w:rsid w:val="00AA19AC"/>
    <w:rsid w:val="00AA1E8B"/>
    <w:rsid w:val="00AA1EF1"/>
    <w:rsid w:val="00AA312F"/>
    <w:rsid w:val="00AA32AB"/>
    <w:rsid w:val="00AA4917"/>
    <w:rsid w:val="00AA5855"/>
    <w:rsid w:val="00AA5F42"/>
    <w:rsid w:val="00AA6ACB"/>
    <w:rsid w:val="00AA754A"/>
    <w:rsid w:val="00AA7FC5"/>
    <w:rsid w:val="00AB14FC"/>
    <w:rsid w:val="00AB1888"/>
    <w:rsid w:val="00AB196A"/>
    <w:rsid w:val="00AB25FC"/>
    <w:rsid w:val="00AB29D3"/>
    <w:rsid w:val="00AB3132"/>
    <w:rsid w:val="00AB3FFF"/>
    <w:rsid w:val="00AB47B9"/>
    <w:rsid w:val="00AB49F9"/>
    <w:rsid w:val="00AB4A32"/>
    <w:rsid w:val="00AB50F6"/>
    <w:rsid w:val="00AB53B3"/>
    <w:rsid w:val="00AB5AFF"/>
    <w:rsid w:val="00AB5E12"/>
    <w:rsid w:val="00AB60FA"/>
    <w:rsid w:val="00AB6C49"/>
    <w:rsid w:val="00AB6DE8"/>
    <w:rsid w:val="00AB7696"/>
    <w:rsid w:val="00AB78C3"/>
    <w:rsid w:val="00AC0090"/>
    <w:rsid w:val="00AC1868"/>
    <w:rsid w:val="00AC18DE"/>
    <w:rsid w:val="00AC24DB"/>
    <w:rsid w:val="00AC26DA"/>
    <w:rsid w:val="00AC2ABF"/>
    <w:rsid w:val="00AC2C0B"/>
    <w:rsid w:val="00AC2CD7"/>
    <w:rsid w:val="00AC2E3A"/>
    <w:rsid w:val="00AC35C7"/>
    <w:rsid w:val="00AC4537"/>
    <w:rsid w:val="00AC4A1D"/>
    <w:rsid w:val="00AC4A52"/>
    <w:rsid w:val="00AC502F"/>
    <w:rsid w:val="00AC5AF2"/>
    <w:rsid w:val="00AC6183"/>
    <w:rsid w:val="00AC6936"/>
    <w:rsid w:val="00AC6C86"/>
    <w:rsid w:val="00AC6CC7"/>
    <w:rsid w:val="00AC6CE3"/>
    <w:rsid w:val="00AD09DE"/>
    <w:rsid w:val="00AD0C22"/>
    <w:rsid w:val="00AD2406"/>
    <w:rsid w:val="00AD250D"/>
    <w:rsid w:val="00AD2671"/>
    <w:rsid w:val="00AD286B"/>
    <w:rsid w:val="00AD318F"/>
    <w:rsid w:val="00AD3700"/>
    <w:rsid w:val="00AD3845"/>
    <w:rsid w:val="00AD3941"/>
    <w:rsid w:val="00AD4132"/>
    <w:rsid w:val="00AD432C"/>
    <w:rsid w:val="00AD46AB"/>
    <w:rsid w:val="00AD527E"/>
    <w:rsid w:val="00AD54C9"/>
    <w:rsid w:val="00AD5AFA"/>
    <w:rsid w:val="00AD5B7D"/>
    <w:rsid w:val="00AD62CB"/>
    <w:rsid w:val="00AD6BED"/>
    <w:rsid w:val="00AD6EC8"/>
    <w:rsid w:val="00AD7236"/>
    <w:rsid w:val="00AE0073"/>
    <w:rsid w:val="00AE05B6"/>
    <w:rsid w:val="00AE069E"/>
    <w:rsid w:val="00AE0BAD"/>
    <w:rsid w:val="00AE0DC7"/>
    <w:rsid w:val="00AE0EA7"/>
    <w:rsid w:val="00AE1A23"/>
    <w:rsid w:val="00AE1ACF"/>
    <w:rsid w:val="00AE2E56"/>
    <w:rsid w:val="00AE2FD2"/>
    <w:rsid w:val="00AE37EB"/>
    <w:rsid w:val="00AE3AB2"/>
    <w:rsid w:val="00AE3EFD"/>
    <w:rsid w:val="00AE4953"/>
    <w:rsid w:val="00AE5239"/>
    <w:rsid w:val="00AE5466"/>
    <w:rsid w:val="00AE5567"/>
    <w:rsid w:val="00AE6951"/>
    <w:rsid w:val="00AE69EF"/>
    <w:rsid w:val="00AE6A18"/>
    <w:rsid w:val="00AE6CD5"/>
    <w:rsid w:val="00AE6E8C"/>
    <w:rsid w:val="00AE7562"/>
    <w:rsid w:val="00AF1015"/>
    <w:rsid w:val="00AF12CB"/>
    <w:rsid w:val="00AF1C76"/>
    <w:rsid w:val="00AF2FC2"/>
    <w:rsid w:val="00AF3964"/>
    <w:rsid w:val="00AF412D"/>
    <w:rsid w:val="00AF58B8"/>
    <w:rsid w:val="00AF5A56"/>
    <w:rsid w:val="00AF5C90"/>
    <w:rsid w:val="00AF690F"/>
    <w:rsid w:val="00AF6F13"/>
    <w:rsid w:val="00AF7BCC"/>
    <w:rsid w:val="00B00B5C"/>
    <w:rsid w:val="00B00EF4"/>
    <w:rsid w:val="00B01316"/>
    <w:rsid w:val="00B01870"/>
    <w:rsid w:val="00B02EDE"/>
    <w:rsid w:val="00B03093"/>
    <w:rsid w:val="00B03E03"/>
    <w:rsid w:val="00B0504D"/>
    <w:rsid w:val="00B0613A"/>
    <w:rsid w:val="00B06146"/>
    <w:rsid w:val="00B0645A"/>
    <w:rsid w:val="00B066FF"/>
    <w:rsid w:val="00B06A0C"/>
    <w:rsid w:val="00B06A72"/>
    <w:rsid w:val="00B06AAC"/>
    <w:rsid w:val="00B06B22"/>
    <w:rsid w:val="00B0711D"/>
    <w:rsid w:val="00B07475"/>
    <w:rsid w:val="00B074EE"/>
    <w:rsid w:val="00B10DA5"/>
    <w:rsid w:val="00B114A3"/>
    <w:rsid w:val="00B11E62"/>
    <w:rsid w:val="00B125C6"/>
    <w:rsid w:val="00B13138"/>
    <w:rsid w:val="00B133C2"/>
    <w:rsid w:val="00B14D52"/>
    <w:rsid w:val="00B14F6E"/>
    <w:rsid w:val="00B15F67"/>
    <w:rsid w:val="00B16A12"/>
    <w:rsid w:val="00B16DDF"/>
    <w:rsid w:val="00B1787B"/>
    <w:rsid w:val="00B17C32"/>
    <w:rsid w:val="00B20354"/>
    <w:rsid w:val="00B20813"/>
    <w:rsid w:val="00B209F6"/>
    <w:rsid w:val="00B20B86"/>
    <w:rsid w:val="00B21080"/>
    <w:rsid w:val="00B215E6"/>
    <w:rsid w:val="00B21F7A"/>
    <w:rsid w:val="00B234AB"/>
    <w:rsid w:val="00B237E7"/>
    <w:rsid w:val="00B24B93"/>
    <w:rsid w:val="00B24F5F"/>
    <w:rsid w:val="00B25371"/>
    <w:rsid w:val="00B25C57"/>
    <w:rsid w:val="00B262A5"/>
    <w:rsid w:val="00B2661E"/>
    <w:rsid w:val="00B272F1"/>
    <w:rsid w:val="00B27ED8"/>
    <w:rsid w:val="00B27FF7"/>
    <w:rsid w:val="00B3002D"/>
    <w:rsid w:val="00B307AC"/>
    <w:rsid w:val="00B3119C"/>
    <w:rsid w:val="00B31CDB"/>
    <w:rsid w:val="00B32C58"/>
    <w:rsid w:val="00B32D8F"/>
    <w:rsid w:val="00B33002"/>
    <w:rsid w:val="00B33150"/>
    <w:rsid w:val="00B333E5"/>
    <w:rsid w:val="00B33692"/>
    <w:rsid w:val="00B33B6A"/>
    <w:rsid w:val="00B33BF9"/>
    <w:rsid w:val="00B34097"/>
    <w:rsid w:val="00B348FD"/>
    <w:rsid w:val="00B34A5C"/>
    <w:rsid w:val="00B3599B"/>
    <w:rsid w:val="00B35A21"/>
    <w:rsid w:val="00B35DE5"/>
    <w:rsid w:val="00B35FB1"/>
    <w:rsid w:val="00B3692F"/>
    <w:rsid w:val="00B36E70"/>
    <w:rsid w:val="00B372C3"/>
    <w:rsid w:val="00B4003A"/>
    <w:rsid w:val="00B40533"/>
    <w:rsid w:val="00B4070F"/>
    <w:rsid w:val="00B4073B"/>
    <w:rsid w:val="00B40AC6"/>
    <w:rsid w:val="00B40E6E"/>
    <w:rsid w:val="00B411A1"/>
    <w:rsid w:val="00B413E7"/>
    <w:rsid w:val="00B41B94"/>
    <w:rsid w:val="00B42DDE"/>
    <w:rsid w:val="00B43AB1"/>
    <w:rsid w:val="00B43C83"/>
    <w:rsid w:val="00B43E0C"/>
    <w:rsid w:val="00B45796"/>
    <w:rsid w:val="00B45A1F"/>
    <w:rsid w:val="00B45B94"/>
    <w:rsid w:val="00B45E7C"/>
    <w:rsid w:val="00B472E1"/>
    <w:rsid w:val="00B4791E"/>
    <w:rsid w:val="00B500D6"/>
    <w:rsid w:val="00B50302"/>
    <w:rsid w:val="00B5056B"/>
    <w:rsid w:val="00B50725"/>
    <w:rsid w:val="00B50A04"/>
    <w:rsid w:val="00B50F04"/>
    <w:rsid w:val="00B50F73"/>
    <w:rsid w:val="00B5129E"/>
    <w:rsid w:val="00B51F8B"/>
    <w:rsid w:val="00B52CE4"/>
    <w:rsid w:val="00B53477"/>
    <w:rsid w:val="00B541D8"/>
    <w:rsid w:val="00B54ED2"/>
    <w:rsid w:val="00B55805"/>
    <w:rsid w:val="00B60794"/>
    <w:rsid w:val="00B60C2E"/>
    <w:rsid w:val="00B617B5"/>
    <w:rsid w:val="00B61BAA"/>
    <w:rsid w:val="00B61CC2"/>
    <w:rsid w:val="00B61F30"/>
    <w:rsid w:val="00B62559"/>
    <w:rsid w:val="00B63556"/>
    <w:rsid w:val="00B639D3"/>
    <w:rsid w:val="00B63B02"/>
    <w:rsid w:val="00B63F6F"/>
    <w:rsid w:val="00B6452F"/>
    <w:rsid w:val="00B64AF9"/>
    <w:rsid w:val="00B6508A"/>
    <w:rsid w:val="00B65951"/>
    <w:rsid w:val="00B6651B"/>
    <w:rsid w:val="00B665B1"/>
    <w:rsid w:val="00B668A0"/>
    <w:rsid w:val="00B6690E"/>
    <w:rsid w:val="00B67196"/>
    <w:rsid w:val="00B678E3"/>
    <w:rsid w:val="00B7028B"/>
    <w:rsid w:val="00B707E6"/>
    <w:rsid w:val="00B70858"/>
    <w:rsid w:val="00B7179D"/>
    <w:rsid w:val="00B72566"/>
    <w:rsid w:val="00B728EF"/>
    <w:rsid w:val="00B730E8"/>
    <w:rsid w:val="00B735A2"/>
    <w:rsid w:val="00B73B4D"/>
    <w:rsid w:val="00B73E42"/>
    <w:rsid w:val="00B7559B"/>
    <w:rsid w:val="00B75A5F"/>
    <w:rsid w:val="00B75C0D"/>
    <w:rsid w:val="00B766A2"/>
    <w:rsid w:val="00B802A2"/>
    <w:rsid w:val="00B808EE"/>
    <w:rsid w:val="00B80F65"/>
    <w:rsid w:val="00B81C16"/>
    <w:rsid w:val="00B82513"/>
    <w:rsid w:val="00B82605"/>
    <w:rsid w:val="00B82682"/>
    <w:rsid w:val="00B82A0A"/>
    <w:rsid w:val="00B83326"/>
    <w:rsid w:val="00B83779"/>
    <w:rsid w:val="00B8397E"/>
    <w:rsid w:val="00B83AF5"/>
    <w:rsid w:val="00B83E17"/>
    <w:rsid w:val="00B851EC"/>
    <w:rsid w:val="00B8565C"/>
    <w:rsid w:val="00B85750"/>
    <w:rsid w:val="00B86596"/>
    <w:rsid w:val="00B867B9"/>
    <w:rsid w:val="00B86D41"/>
    <w:rsid w:val="00B870B5"/>
    <w:rsid w:val="00B878E0"/>
    <w:rsid w:val="00B90932"/>
    <w:rsid w:val="00B90C4F"/>
    <w:rsid w:val="00B91327"/>
    <w:rsid w:val="00B914E8"/>
    <w:rsid w:val="00B91BCA"/>
    <w:rsid w:val="00B91C28"/>
    <w:rsid w:val="00B92666"/>
    <w:rsid w:val="00B9284D"/>
    <w:rsid w:val="00B93404"/>
    <w:rsid w:val="00B9397B"/>
    <w:rsid w:val="00B945E0"/>
    <w:rsid w:val="00B94B1F"/>
    <w:rsid w:val="00B95270"/>
    <w:rsid w:val="00B95833"/>
    <w:rsid w:val="00B959AC"/>
    <w:rsid w:val="00B95BC5"/>
    <w:rsid w:val="00B95C93"/>
    <w:rsid w:val="00B96655"/>
    <w:rsid w:val="00B97060"/>
    <w:rsid w:val="00B97146"/>
    <w:rsid w:val="00BA157B"/>
    <w:rsid w:val="00BA22C3"/>
    <w:rsid w:val="00BA2A5F"/>
    <w:rsid w:val="00BA2BF9"/>
    <w:rsid w:val="00BA2CFD"/>
    <w:rsid w:val="00BA31C8"/>
    <w:rsid w:val="00BA38E0"/>
    <w:rsid w:val="00BA4CC0"/>
    <w:rsid w:val="00BA584B"/>
    <w:rsid w:val="00BA5AB7"/>
    <w:rsid w:val="00BA5DAF"/>
    <w:rsid w:val="00BA61B8"/>
    <w:rsid w:val="00BA64CB"/>
    <w:rsid w:val="00BA65CA"/>
    <w:rsid w:val="00BA672C"/>
    <w:rsid w:val="00BA7056"/>
    <w:rsid w:val="00BA78CB"/>
    <w:rsid w:val="00BA7BF3"/>
    <w:rsid w:val="00BA7E85"/>
    <w:rsid w:val="00BB018C"/>
    <w:rsid w:val="00BB0DFC"/>
    <w:rsid w:val="00BB2535"/>
    <w:rsid w:val="00BB3511"/>
    <w:rsid w:val="00BB3832"/>
    <w:rsid w:val="00BB3F9C"/>
    <w:rsid w:val="00BB3FDA"/>
    <w:rsid w:val="00BB4007"/>
    <w:rsid w:val="00BB526A"/>
    <w:rsid w:val="00BB5552"/>
    <w:rsid w:val="00BB7730"/>
    <w:rsid w:val="00BB7CF1"/>
    <w:rsid w:val="00BC0068"/>
    <w:rsid w:val="00BC0B50"/>
    <w:rsid w:val="00BC0BD8"/>
    <w:rsid w:val="00BC2D8A"/>
    <w:rsid w:val="00BC38BF"/>
    <w:rsid w:val="00BC5054"/>
    <w:rsid w:val="00BC5509"/>
    <w:rsid w:val="00BC58FD"/>
    <w:rsid w:val="00BC659B"/>
    <w:rsid w:val="00BC706D"/>
    <w:rsid w:val="00BC7540"/>
    <w:rsid w:val="00BC7715"/>
    <w:rsid w:val="00BC7B60"/>
    <w:rsid w:val="00BD0155"/>
    <w:rsid w:val="00BD0D0B"/>
    <w:rsid w:val="00BD1E72"/>
    <w:rsid w:val="00BD37CE"/>
    <w:rsid w:val="00BD413C"/>
    <w:rsid w:val="00BD4897"/>
    <w:rsid w:val="00BD5250"/>
    <w:rsid w:val="00BD66B2"/>
    <w:rsid w:val="00BD7A8B"/>
    <w:rsid w:val="00BD7C49"/>
    <w:rsid w:val="00BE12A8"/>
    <w:rsid w:val="00BE143A"/>
    <w:rsid w:val="00BE225D"/>
    <w:rsid w:val="00BE252A"/>
    <w:rsid w:val="00BE2832"/>
    <w:rsid w:val="00BE29B2"/>
    <w:rsid w:val="00BE2FF4"/>
    <w:rsid w:val="00BE3BC3"/>
    <w:rsid w:val="00BE4445"/>
    <w:rsid w:val="00BE4B1C"/>
    <w:rsid w:val="00BE5445"/>
    <w:rsid w:val="00BE7653"/>
    <w:rsid w:val="00BE79F4"/>
    <w:rsid w:val="00BF0738"/>
    <w:rsid w:val="00BF0BD1"/>
    <w:rsid w:val="00BF0D75"/>
    <w:rsid w:val="00BF12DB"/>
    <w:rsid w:val="00BF18C5"/>
    <w:rsid w:val="00BF2020"/>
    <w:rsid w:val="00BF24CA"/>
    <w:rsid w:val="00BF27E0"/>
    <w:rsid w:val="00BF32DB"/>
    <w:rsid w:val="00BF3AC5"/>
    <w:rsid w:val="00BF409D"/>
    <w:rsid w:val="00BF52DB"/>
    <w:rsid w:val="00BF6E1C"/>
    <w:rsid w:val="00BF7205"/>
    <w:rsid w:val="00C0107E"/>
    <w:rsid w:val="00C0159E"/>
    <w:rsid w:val="00C01745"/>
    <w:rsid w:val="00C024FE"/>
    <w:rsid w:val="00C02F77"/>
    <w:rsid w:val="00C0307D"/>
    <w:rsid w:val="00C031A0"/>
    <w:rsid w:val="00C03CB3"/>
    <w:rsid w:val="00C04752"/>
    <w:rsid w:val="00C06468"/>
    <w:rsid w:val="00C06C5F"/>
    <w:rsid w:val="00C07258"/>
    <w:rsid w:val="00C07FA8"/>
    <w:rsid w:val="00C12481"/>
    <w:rsid w:val="00C124F8"/>
    <w:rsid w:val="00C12882"/>
    <w:rsid w:val="00C1319E"/>
    <w:rsid w:val="00C13CF7"/>
    <w:rsid w:val="00C13FF6"/>
    <w:rsid w:val="00C1439D"/>
    <w:rsid w:val="00C1485A"/>
    <w:rsid w:val="00C151BB"/>
    <w:rsid w:val="00C1580F"/>
    <w:rsid w:val="00C15C40"/>
    <w:rsid w:val="00C16A52"/>
    <w:rsid w:val="00C17F79"/>
    <w:rsid w:val="00C17FBF"/>
    <w:rsid w:val="00C22473"/>
    <w:rsid w:val="00C22939"/>
    <w:rsid w:val="00C2330A"/>
    <w:rsid w:val="00C23530"/>
    <w:rsid w:val="00C23B74"/>
    <w:rsid w:val="00C240F6"/>
    <w:rsid w:val="00C245DA"/>
    <w:rsid w:val="00C246FE"/>
    <w:rsid w:val="00C24A22"/>
    <w:rsid w:val="00C24CCC"/>
    <w:rsid w:val="00C24DCF"/>
    <w:rsid w:val="00C2507D"/>
    <w:rsid w:val="00C25B8E"/>
    <w:rsid w:val="00C2672F"/>
    <w:rsid w:val="00C26E86"/>
    <w:rsid w:val="00C2722A"/>
    <w:rsid w:val="00C303DB"/>
    <w:rsid w:val="00C31775"/>
    <w:rsid w:val="00C32106"/>
    <w:rsid w:val="00C321D4"/>
    <w:rsid w:val="00C3247E"/>
    <w:rsid w:val="00C3292C"/>
    <w:rsid w:val="00C329B7"/>
    <w:rsid w:val="00C33F29"/>
    <w:rsid w:val="00C3402A"/>
    <w:rsid w:val="00C343BA"/>
    <w:rsid w:val="00C3449C"/>
    <w:rsid w:val="00C3599A"/>
    <w:rsid w:val="00C35C19"/>
    <w:rsid w:val="00C3601C"/>
    <w:rsid w:val="00C36B75"/>
    <w:rsid w:val="00C379D8"/>
    <w:rsid w:val="00C37FB7"/>
    <w:rsid w:val="00C405B2"/>
    <w:rsid w:val="00C40898"/>
    <w:rsid w:val="00C416D2"/>
    <w:rsid w:val="00C41E8A"/>
    <w:rsid w:val="00C41F17"/>
    <w:rsid w:val="00C420D2"/>
    <w:rsid w:val="00C422FE"/>
    <w:rsid w:val="00C42446"/>
    <w:rsid w:val="00C42AD7"/>
    <w:rsid w:val="00C4308E"/>
    <w:rsid w:val="00C437B7"/>
    <w:rsid w:val="00C43F7C"/>
    <w:rsid w:val="00C441F0"/>
    <w:rsid w:val="00C44253"/>
    <w:rsid w:val="00C4468E"/>
    <w:rsid w:val="00C50EA4"/>
    <w:rsid w:val="00C527BC"/>
    <w:rsid w:val="00C531DA"/>
    <w:rsid w:val="00C54F22"/>
    <w:rsid w:val="00C54FA6"/>
    <w:rsid w:val="00C555B3"/>
    <w:rsid w:val="00C55B8C"/>
    <w:rsid w:val="00C55BA3"/>
    <w:rsid w:val="00C56163"/>
    <w:rsid w:val="00C561B8"/>
    <w:rsid w:val="00C61231"/>
    <w:rsid w:val="00C614CF"/>
    <w:rsid w:val="00C629ED"/>
    <w:rsid w:val="00C62CAD"/>
    <w:rsid w:val="00C630A6"/>
    <w:rsid w:val="00C63778"/>
    <w:rsid w:val="00C63F19"/>
    <w:rsid w:val="00C63FE6"/>
    <w:rsid w:val="00C662E9"/>
    <w:rsid w:val="00C674F9"/>
    <w:rsid w:val="00C7084E"/>
    <w:rsid w:val="00C71E49"/>
    <w:rsid w:val="00C72129"/>
    <w:rsid w:val="00C724F4"/>
    <w:rsid w:val="00C72865"/>
    <w:rsid w:val="00C72DAF"/>
    <w:rsid w:val="00C73D3B"/>
    <w:rsid w:val="00C74239"/>
    <w:rsid w:val="00C74342"/>
    <w:rsid w:val="00C7599C"/>
    <w:rsid w:val="00C75D40"/>
    <w:rsid w:val="00C76332"/>
    <w:rsid w:val="00C767D2"/>
    <w:rsid w:val="00C768DB"/>
    <w:rsid w:val="00C77057"/>
    <w:rsid w:val="00C77656"/>
    <w:rsid w:val="00C80FD2"/>
    <w:rsid w:val="00C81C4D"/>
    <w:rsid w:val="00C820D9"/>
    <w:rsid w:val="00C823E7"/>
    <w:rsid w:val="00C82ED0"/>
    <w:rsid w:val="00C83362"/>
    <w:rsid w:val="00C83784"/>
    <w:rsid w:val="00C83C23"/>
    <w:rsid w:val="00C84C8D"/>
    <w:rsid w:val="00C85341"/>
    <w:rsid w:val="00C8556E"/>
    <w:rsid w:val="00C85961"/>
    <w:rsid w:val="00C85F33"/>
    <w:rsid w:val="00C86139"/>
    <w:rsid w:val="00C86E1C"/>
    <w:rsid w:val="00C870A4"/>
    <w:rsid w:val="00C875B4"/>
    <w:rsid w:val="00C8766C"/>
    <w:rsid w:val="00C8792B"/>
    <w:rsid w:val="00C9011C"/>
    <w:rsid w:val="00C90DEF"/>
    <w:rsid w:val="00C90EAD"/>
    <w:rsid w:val="00C92692"/>
    <w:rsid w:val="00C9288E"/>
    <w:rsid w:val="00C92C5B"/>
    <w:rsid w:val="00C92CA2"/>
    <w:rsid w:val="00C92DE7"/>
    <w:rsid w:val="00C932A7"/>
    <w:rsid w:val="00C93334"/>
    <w:rsid w:val="00C93997"/>
    <w:rsid w:val="00C9454E"/>
    <w:rsid w:val="00C94F2D"/>
    <w:rsid w:val="00C95339"/>
    <w:rsid w:val="00C95466"/>
    <w:rsid w:val="00C95647"/>
    <w:rsid w:val="00C95D24"/>
    <w:rsid w:val="00C9632C"/>
    <w:rsid w:val="00C964EB"/>
    <w:rsid w:val="00C9779C"/>
    <w:rsid w:val="00C97DF4"/>
    <w:rsid w:val="00CA07F8"/>
    <w:rsid w:val="00CA09B6"/>
    <w:rsid w:val="00CA12AE"/>
    <w:rsid w:val="00CA12E6"/>
    <w:rsid w:val="00CA1614"/>
    <w:rsid w:val="00CA2B50"/>
    <w:rsid w:val="00CA385D"/>
    <w:rsid w:val="00CA3CE8"/>
    <w:rsid w:val="00CA43B2"/>
    <w:rsid w:val="00CA446A"/>
    <w:rsid w:val="00CA4651"/>
    <w:rsid w:val="00CA600F"/>
    <w:rsid w:val="00CA602F"/>
    <w:rsid w:val="00CA6465"/>
    <w:rsid w:val="00CA66FA"/>
    <w:rsid w:val="00CA76EE"/>
    <w:rsid w:val="00CA77D0"/>
    <w:rsid w:val="00CA7A45"/>
    <w:rsid w:val="00CB008E"/>
    <w:rsid w:val="00CB0CA8"/>
    <w:rsid w:val="00CB0F9C"/>
    <w:rsid w:val="00CB15BC"/>
    <w:rsid w:val="00CB18EC"/>
    <w:rsid w:val="00CB2091"/>
    <w:rsid w:val="00CB3396"/>
    <w:rsid w:val="00CB35F1"/>
    <w:rsid w:val="00CB3817"/>
    <w:rsid w:val="00CB3FB5"/>
    <w:rsid w:val="00CB40D9"/>
    <w:rsid w:val="00CB4FA6"/>
    <w:rsid w:val="00CB51A8"/>
    <w:rsid w:val="00CB56A4"/>
    <w:rsid w:val="00CB5A5A"/>
    <w:rsid w:val="00CB5DC6"/>
    <w:rsid w:val="00CB6399"/>
    <w:rsid w:val="00CB712C"/>
    <w:rsid w:val="00CB7C14"/>
    <w:rsid w:val="00CB7C43"/>
    <w:rsid w:val="00CC0627"/>
    <w:rsid w:val="00CC09C6"/>
    <w:rsid w:val="00CC129E"/>
    <w:rsid w:val="00CC2460"/>
    <w:rsid w:val="00CC26B2"/>
    <w:rsid w:val="00CC28FF"/>
    <w:rsid w:val="00CC4993"/>
    <w:rsid w:val="00CC4B73"/>
    <w:rsid w:val="00CC56B6"/>
    <w:rsid w:val="00CC5C1A"/>
    <w:rsid w:val="00CC645D"/>
    <w:rsid w:val="00CC680A"/>
    <w:rsid w:val="00CC6920"/>
    <w:rsid w:val="00CC6D36"/>
    <w:rsid w:val="00CC6FCA"/>
    <w:rsid w:val="00CC7CA6"/>
    <w:rsid w:val="00CC7D72"/>
    <w:rsid w:val="00CD0744"/>
    <w:rsid w:val="00CD0FE5"/>
    <w:rsid w:val="00CD1230"/>
    <w:rsid w:val="00CD1AE1"/>
    <w:rsid w:val="00CD3C69"/>
    <w:rsid w:val="00CD3C9C"/>
    <w:rsid w:val="00CD488C"/>
    <w:rsid w:val="00CD49CE"/>
    <w:rsid w:val="00CD4B82"/>
    <w:rsid w:val="00CD5003"/>
    <w:rsid w:val="00CD5716"/>
    <w:rsid w:val="00CD594F"/>
    <w:rsid w:val="00CD59FC"/>
    <w:rsid w:val="00CD5FBC"/>
    <w:rsid w:val="00CD64C4"/>
    <w:rsid w:val="00CE0DA9"/>
    <w:rsid w:val="00CE13D6"/>
    <w:rsid w:val="00CE2A4D"/>
    <w:rsid w:val="00CE3110"/>
    <w:rsid w:val="00CE3262"/>
    <w:rsid w:val="00CE39ED"/>
    <w:rsid w:val="00CE3C43"/>
    <w:rsid w:val="00CE3DA6"/>
    <w:rsid w:val="00CE4025"/>
    <w:rsid w:val="00CE4106"/>
    <w:rsid w:val="00CE4800"/>
    <w:rsid w:val="00CE494B"/>
    <w:rsid w:val="00CE78E0"/>
    <w:rsid w:val="00CE79F9"/>
    <w:rsid w:val="00CF16E0"/>
    <w:rsid w:val="00CF26C9"/>
    <w:rsid w:val="00CF346D"/>
    <w:rsid w:val="00CF38DC"/>
    <w:rsid w:val="00CF3B73"/>
    <w:rsid w:val="00CF5582"/>
    <w:rsid w:val="00CF5D72"/>
    <w:rsid w:val="00CF6062"/>
    <w:rsid w:val="00CF6DA2"/>
    <w:rsid w:val="00CF7948"/>
    <w:rsid w:val="00D00214"/>
    <w:rsid w:val="00D002CB"/>
    <w:rsid w:val="00D01DFF"/>
    <w:rsid w:val="00D01F52"/>
    <w:rsid w:val="00D02129"/>
    <w:rsid w:val="00D02161"/>
    <w:rsid w:val="00D0240F"/>
    <w:rsid w:val="00D02A6C"/>
    <w:rsid w:val="00D02DD1"/>
    <w:rsid w:val="00D03980"/>
    <w:rsid w:val="00D047FE"/>
    <w:rsid w:val="00D04F2B"/>
    <w:rsid w:val="00D0558A"/>
    <w:rsid w:val="00D05B16"/>
    <w:rsid w:val="00D06AD4"/>
    <w:rsid w:val="00D07020"/>
    <w:rsid w:val="00D07A63"/>
    <w:rsid w:val="00D10619"/>
    <w:rsid w:val="00D106F6"/>
    <w:rsid w:val="00D10A59"/>
    <w:rsid w:val="00D10E8C"/>
    <w:rsid w:val="00D1202B"/>
    <w:rsid w:val="00D12AA3"/>
    <w:rsid w:val="00D136E7"/>
    <w:rsid w:val="00D1374F"/>
    <w:rsid w:val="00D139B5"/>
    <w:rsid w:val="00D13EDA"/>
    <w:rsid w:val="00D1427F"/>
    <w:rsid w:val="00D1464F"/>
    <w:rsid w:val="00D146C5"/>
    <w:rsid w:val="00D149D3"/>
    <w:rsid w:val="00D149F2"/>
    <w:rsid w:val="00D151B4"/>
    <w:rsid w:val="00D16381"/>
    <w:rsid w:val="00D165BD"/>
    <w:rsid w:val="00D17BD1"/>
    <w:rsid w:val="00D21013"/>
    <w:rsid w:val="00D213BF"/>
    <w:rsid w:val="00D21C37"/>
    <w:rsid w:val="00D22542"/>
    <w:rsid w:val="00D239E0"/>
    <w:rsid w:val="00D23E04"/>
    <w:rsid w:val="00D2445B"/>
    <w:rsid w:val="00D24666"/>
    <w:rsid w:val="00D26719"/>
    <w:rsid w:val="00D26818"/>
    <w:rsid w:val="00D26CF6"/>
    <w:rsid w:val="00D2730E"/>
    <w:rsid w:val="00D27614"/>
    <w:rsid w:val="00D30B75"/>
    <w:rsid w:val="00D30D4E"/>
    <w:rsid w:val="00D31E70"/>
    <w:rsid w:val="00D3246D"/>
    <w:rsid w:val="00D32877"/>
    <w:rsid w:val="00D32BBE"/>
    <w:rsid w:val="00D33ABB"/>
    <w:rsid w:val="00D33AD9"/>
    <w:rsid w:val="00D34BCE"/>
    <w:rsid w:val="00D34D2D"/>
    <w:rsid w:val="00D35D00"/>
    <w:rsid w:val="00D35E84"/>
    <w:rsid w:val="00D36350"/>
    <w:rsid w:val="00D363F4"/>
    <w:rsid w:val="00D36461"/>
    <w:rsid w:val="00D3686E"/>
    <w:rsid w:val="00D369B5"/>
    <w:rsid w:val="00D37648"/>
    <w:rsid w:val="00D37755"/>
    <w:rsid w:val="00D40A58"/>
    <w:rsid w:val="00D40BF6"/>
    <w:rsid w:val="00D40CA3"/>
    <w:rsid w:val="00D41281"/>
    <w:rsid w:val="00D41622"/>
    <w:rsid w:val="00D4220B"/>
    <w:rsid w:val="00D42BF0"/>
    <w:rsid w:val="00D437CC"/>
    <w:rsid w:val="00D43853"/>
    <w:rsid w:val="00D4429D"/>
    <w:rsid w:val="00D4456C"/>
    <w:rsid w:val="00D44BB9"/>
    <w:rsid w:val="00D45854"/>
    <w:rsid w:val="00D45CF5"/>
    <w:rsid w:val="00D460D7"/>
    <w:rsid w:val="00D46BEE"/>
    <w:rsid w:val="00D46C72"/>
    <w:rsid w:val="00D47BF4"/>
    <w:rsid w:val="00D47DB1"/>
    <w:rsid w:val="00D47EDE"/>
    <w:rsid w:val="00D507E2"/>
    <w:rsid w:val="00D50FC9"/>
    <w:rsid w:val="00D5110F"/>
    <w:rsid w:val="00D516B2"/>
    <w:rsid w:val="00D51741"/>
    <w:rsid w:val="00D5191B"/>
    <w:rsid w:val="00D51ABC"/>
    <w:rsid w:val="00D537E6"/>
    <w:rsid w:val="00D53CEC"/>
    <w:rsid w:val="00D54642"/>
    <w:rsid w:val="00D54E1A"/>
    <w:rsid w:val="00D550FC"/>
    <w:rsid w:val="00D5557E"/>
    <w:rsid w:val="00D557BD"/>
    <w:rsid w:val="00D55930"/>
    <w:rsid w:val="00D55E8F"/>
    <w:rsid w:val="00D55F18"/>
    <w:rsid w:val="00D562CE"/>
    <w:rsid w:val="00D563A2"/>
    <w:rsid w:val="00D56A1D"/>
    <w:rsid w:val="00D56C3B"/>
    <w:rsid w:val="00D57074"/>
    <w:rsid w:val="00D605DE"/>
    <w:rsid w:val="00D60AD0"/>
    <w:rsid w:val="00D610D2"/>
    <w:rsid w:val="00D6120C"/>
    <w:rsid w:val="00D61E8D"/>
    <w:rsid w:val="00D62027"/>
    <w:rsid w:val="00D62335"/>
    <w:rsid w:val="00D62C02"/>
    <w:rsid w:val="00D62C51"/>
    <w:rsid w:val="00D63A99"/>
    <w:rsid w:val="00D64E97"/>
    <w:rsid w:val="00D64EAC"/>
    <w:rsid w:val="00D65078"/>
    <w:rsid w:val="00D6524B"/>
    <w:rsid w:val="00D653ED"/>
    <w:rsid w:val="00D657A4"/>
    <w:rsid w:val="00D667A6"/>
    <w:rsid w:val="00D702AF"/>
    <w:rsid w:val="00D70408"/>
    <w:rsid w:val="00D7049F"/>
    <w:rsid w:val="00D70E30"/>
    <w:rsid w:val="00D70F56"/>
    <w:rsid w:val="00D71BB3"/>
    <w:rsid w:val="00D74D9E"/>
    <w:rsid w:val="00D754D8"/>
    <w:rsid w:val="00D75922"/>
    <w:rsid w:val="00D75CF8"/>
    <w:rsid w:val="00D75EDC"/>
    <w:rsid w:val="00D75FCA"/>
    <w:rsid w:val="00D76265"/>
    <w:rsid w:val="00D76A2C"/>
    <w:rsid w:val="00D772A1"/>
    <w:rsid w:val="00D77637"/>
    <w:rsid w:val="00D809B0"/>
    <w:rsid w:val="00D817E8"/>
    <w:rsid w:val="00D819F4"/>
    <w:rsid w:val="00D81CDC"/>
    <w:rsid w:val="00D8217A"/>
    <w:rsid w:val="00D829FE"/>
    <w:rsid w:val="00D835E7"/>
    <w:rsid w:val="00D84451"/>
    <w:rsid w:val="00D847F4"/>
    <w:rsid w:val="00D85034"/>
    <w:rsid w:val="00D8575C"/>
    <w:rsid w:val="00D8582E"/>
    <w:rsid w:val="00D85A98"/>
    <w:rsid w:val="00D86055"/>
    <w:rsid w:val="00D86770"/>
    <w:rsid w:val="00D87435"/>
    <w:rsid w:val="00D877C7"/>
    <w:rsid w:val="00D87832"/>
    <w:rsid w:val="00D9029D"/>
    <w:rsid w:val="00D90AC7"/>
    <w:rsid w:val="00D90D15"/>
    <w:rsid w:val="00D91327"/>
    <w:rsid w:val="00D9132A"/>
    <w:rsid w:val="00D91CDF"/>
    <w:rsid w:val="00D91D15"/>
    <w:rsid w:val="00D91D2F"/>
    <w:rsid w:val="00D91D73"/>
    <w:rsid w:val="00D92A82"/>
    <w:rsid w:val="00D932FC"/>
    <w:rsid w:val="00D94100"/>
    <w:rsid w:val="00D949FD"/>
    <w:rsid w:val="00D94F9A"/>
    <w:rsid w:val="00D95024"/>
    <w:rsid w:val="00D95717"/>
    <w:rsid w:val="00D95B2A"/>
    <w:rsid w:val="00D95D49"/>
    <w:rsid w:val="00D96C88"/>
    <w:rsid w:val="00D979EF"/>
    <w:rsid w:val="00D97E8F"/>
    <w:rsid w:val="00DA0504"/>
    <w:rsid w:val="00DA12E2"/>
    <w:rsid w:val="00DA1356"/>
    <w:rsid w:val="00DA23A7"/>
    <w:rsid w:val="00DA29AB"/>
    <w:rsid w:val="00DA45A2"/>
    <w:rsid w:val="00DA4851"/>
    <w:rsid w:val="00DA54D9"/>
    <w:rsid w:val="00DA6384"/>
    <w:rsid w:val="00DA68C7"/>
    <w:rsid w:val="00DA68DD"/>
    <w:rsid w:val="00DA6A05"/>
    <w:rsid w:val="00DA76FB"/>
    <w:rsid w:val="00DA7BB4"/>
    <w:rsid w:val="00DA7E82"/>
    <w:rsid w:val="00DB0538"/>
    <w:rsid w:val="00DB07F9"/>
    <w:rsid w:val="00DB1721"/>
    <w:rsid w:val="00DB1740"/>
    <w:rsid w:val="00DB28FB"/>
    <w:rsid w:val="00DB3163"/>
    <w:rsid w:val="00DB342C"/>
    <w:rsid w:val="00DB4228"/>
    <w:rsid w:val="00DB42F5"/>
    <w:rsid w:val="00DB4E08"/>
    <w:rsid w:val="00DB52EC"/>
    <w:rsid w:val="00DB5A6F"/>
    <w:rsid w:val="00DB7171"/>
    <w:rsid w:val="00DB7EBF"/>
    <w:rsid w:val="00DC0746"/>
    <w:rsid w:val="00DC0A1D"/>
    <w:rsid w:val="00DC0FBC"/>
    <w:rsid w:val="00DC11E8"/>
    <w:rsid w:val="00DC132C"/>
    <w:rsid w:val="00DC1CBC"/>
    <w:rsid w:val="00DC1F8B"/>
    <w:rsid w:val="00DC2295"/>
    <w:rsid w:val="00DC258C"/>
    <w:rsid w:val="00DC356A"/>
    <w:rsid w:val="00DC4688"/>
    <w:rsid w:val="00DC4C99"/>
    <w:rsid w:val="00DC4EC9"/>
    <w:rsid w:val="00DC576F"/>
    <w:rsid w:val="00DC5B7C"/>
    <w:rsid w:val="00DC6893"/>
    <w:rsid w:val="00DC6DA8"/>
    <w:rsid w:val="00DC71CD"/>
    <w:rsid w:val="00DC74A3"/>
    <w:rsid w:val="00DC7A89"/>
    <w:rsid w:val="00DD0495"/>
    <w:rsid w:val="00DD088C"/>
    <w:rsid w:val="00DD101C"/>
    <w:rsid w:val="00DD2B94"/>
    <w:rsid w:val="00DD32E1"/>
    <w:rsid w:val="00DD33D0"/>
    <w:rsid w:val="00DD399B"/>
    <w:rsid w:val="00DD3D49"/>
    <w:rsid w:val="00DD54AF"/>
    <w:rsid w:val="00DD6008"/>
    <w:rsid w:val="00DD6B6C"/>
    <w:rsid w:val="00DD6BF8"/>
    <w:rsid w:val="00DD710E"/>
    <w:rsid w:val="00DD7778"/>
    <w:rsid w:val="00DD7803"/>
    <w:rsid w:val="00DE18CF"/>
    <w:rsid w:val="00DE1ACB"/>
    <w:rsid w:val="00DE1AF4"/>
    <w:rsid w:val="00DE1D23"/>
    <w:rsid w:val="00DE2D5E"/>
    <w:rsid w:val="00DE2F97"/>
    <w:rsid w:val="00DE3CAC"/>
    <w:rsid w:val="00DE4232"/>
    <w:rsid w:val="00DE5012"/>
    <w:rsid w:val="00DE5098"/>
    <w:rsid w:val="00DE51BE"/>
    <w:rsid w:val="00DE6659"/>
    <w:rsid w:val="00DE6D81"/>
    <w:rsid w:val="00DE7D00"/>
    <w:rsid w:val="00DF11B0"/>
    <w:rsid w:val="00DF1A6E"/>
    <w:rsid w:val="00DF1B44"/>
    <w:rsid w:val="00DF223D"/>
    <w:rsid w:val="00DF3194"/>
    <w:rsid w:val="00DF3581"/>
    <w:rsid w:val="00DF36E8"/>
    <w:rsid w:val="00DF3BCF"/>
    <w:rsid w:val="00DF4FD9"/>
    <w:rsid w:val="00DF5471"/>
    <w:rsid w:val="00DF5E74"/>
    <w:rsid w:val="00DF648E"/>
    <w:rsid w:val="00DF653C"/>
    <w:rsid w:val="00DF65C4"/>
    <w:rsid w:val="00DF68B7"/>
    <w:rsid w:val="00DF6FFA"/>
    <w:rsid w:val="00DF7752"/>
    <w:rsid w:val="00DF7794"/>
    <w:rsid w:val="00DF7DE9"/>
    <w:rsid w:val="00E002E1"/>
    <w:rsid w:val="00E00D7D"/>
    <w:rsid w:val="00E01107"/>
    <w:rsid w:val="00E013F1"/>
    <w:rsid w:val="00E01F01"/>
    <w:rsid w:val="00E02446"/>
    <w:rsid w:val="00E034B6"/>
    <w:rsid w:val="00E0353F"/>
    <w:rsid w:val="00E03724"/>
    <w:rsid w:val="00E03D1A"/>
    <w:rsid w:val="00E053E9"/>
    <w:rsid w:val="00E054A1"/>
    <w:rsid w:val="00E062DA"/>
    <w:rsid w:val="00E064F9"/>
    <w:rsid w:val="00E066F2"/>
    <w:rsid w:val="00E073A9"/>
    <w:rsid w:val="00E07DA0"/>
    <w:rsid w:val="00E07DE8"/>
    <w:rsid w:val="00E1027A"/>
    <w:rsid w:val="00E10C68"/>
    <w:rsid w:val="00E11AAC"/>
    <w:rsid w:val="00E11BCB"/>
    <w:rsid w:val="00E1268D"/>
    <w:rsid w:val="00E1364C"/>
    <w:rsid w:val="00E137E5"/>
    <w:rsid w:val="00E139F6"/>
    <w:rsid w:val="00E13C8F"/>
    <w:rsid w:val="00E140E7"/>
    <w:rsid w:val="00E15446"/>
    <w:rsid w:val="00E15472"/>
    <w:rsid w:val="00E15DFA"/>
    <w:rsid w:val="00E1626B"/>
    <w:rsid w:val="00E16E85"/>
    <w:rsid w:val="00E20B1F"/>
    <w:rsid w:val="00E21153"/>
    <w:rsid w:val="00E217A2"/>
    <w:rsid w:val="00E224E0"/>
    <w:rsid w:val="00E2260C"/>
    <w:rsid w:val="00E228D0"/>
    <w:rsid w:val="00E22E5E"/>
    <w:rsid w:val="00E230E5"/>
    <w:rsid w:val="00E23743"/>
    <w:rsid w:val="00E238F7"/>
    <w:rsid w:val="00E242C7"/>
    <w:rsid w:val="00E246D1"/>
    <w:rsid w:val="00E259A7"/>
    <w:rsid w:val="00E25C9C"/>
    <w:rsid w:val="00E26D9B"/>
    <w:rsid w:val="00E26E0B"/>
    <w:rsid w:val="00E26FDF"/>
    <w:rsid w:val="00E271AE"/>
    <w:rsid w:val="00E30AA4"/>
    <w:rsid w:val="00E3143C"/>
    <w:rsid w:val="00E31C29"/>
    <w:rsid w:val="00E321F0"/>
    <w:rsid w:val="00E328BC"/>
    <w:rsid w:val="00E3300E"/>
    <w:rsid w:val="00E34784"/>
    <w:rsid w:val="00E34B9D"/>
    <w:rsid w:val="00E34DC3"/>
    <w:rsid w:val="00E34F8B"/>
    <w:rsid w:val="00E35DA2"/>
    <w:rsid w:val="00E35E6B"/>
    <w:rsid w:val="00E35FFB"/>
    <w:rsid w:val="00E367CF"/>
    <w:rsid w:val="00E36E6F"/>
    <w:rsid w:val="00E36F9B"/>
    <w:rsid w:val="00E3745B"/>
    <w:rsid w:val="00E37F0B"/>
    <w:rsid w:val="00E37FA4"/>
    <w:rsid w:val="00E41BE3"/>
    <w:rsid w:val="00E41E70"/>
    <w:rsid w:val="00E427A7"/>
    <w:rsid w:val="00E43337"/>
    <w:rsid w:val="00E43365"/>
    <w:rsid w:val="00E436B0"/>
    <w:rsid w:val="00E43762"/>
    <w:rsid w:val="00E43AAE"/>
    <w:rsid w:val="00E441E2"/>
    <w:rsid w:val="00E44A12"/>
    <w:rsid w:val="00E44D69"/>
    <w:rsid w:val="00E44F77"/>
    <w:rsid w:val="00E455BB"/>
    <w:rsid w:val="00E45624"/>
    <w:rsid w:val="00E466CD"/>
    <w:rsid w:val="00E51169"/>
    <w:rsid w:val="00E5160E"/>
    <w:rsid w:val="00E51DF4"/>
    <w:rsid w:val="00E51F1F"/>
    <w:rsid w:val="00E5201A"/>
    <w:rsid w:val="00E5380E"/>
    <w:rsid w:val="00E5416F"/>
    <w:rsid w:val="00E54FFD"/>
    <w:rsid w:val="00E55FB4"/>
    <w:rsid w:val="00E56464"/>
    <w:rsid w:val="00E56E10"/>
    <w:rsid w:val="00E56E18"/>
    <w:rsid w:val="00E57AD1"/>
    <w:rsid w:val="00E57E27"/>
    <w:rsid w:val="00E605E8"/>
    <w:rsid w:val="00E62229"/>
    <w:rsid w:val="00E62AE9"/>
    <w:rsid w:val="00E63265"/>
    <w:rsid w:val="00E632DA"/>
    <w:rsid w:val="00E63541"/>
    <w:rsid w:val="00E64431"/>
    <w:rsid w:val="00E647F1"/>
    <w:rsid w:val="00E64B73"/>
    <w:rsid w:val="00E64F11"/>
    <w:rsid w:val="00E65A6A"/>
    <w:rsid w:val="00E66994"/>
    <w:rsid w:val="00E66AB6"/>
    <w:rsid w:val="00E70C28"/>
    <w:rsid w:val="00E70C90"/>
    <w:rsid w:val="00E727F9"/>
    <w:rsid w:val="00E72912"/>
    <w:rsid w:val="00E732D7"/>
    <w:rsid w:val="00E7367B"/>
    <w:rsid w:val="00E7396C"/>
    <w:rsid w:val="00E76472"/>
    <w:rsid w:val="00E76F2B"/>
    <w:rsid w:val="00E76F56"/>
    <w:rsid w:val="00E77D62"/>
    <w:rsid w:val="00E80343"/>
    <w:rsid w:val="00E80CC0"/>
    <w:rsid w:val="00E80D7B"/>
    <w:rsid w:val="00E819C9"/>
    <w:rsid w:val="00E81F46"/>
    <w:rsid w:val="00E833B0"/>
    <w:rsid w:val="00E836B4"/>
    <w:rsid w:val="00E839DE"/>
    <w:rsid w:val="00E83CBB"/>
    <w:rsid w:val="00E83F61"/>
    <w:rsid w:val="00E846B0"/>
    <w:rsid w:val="00E85345"/>
    <w:rsid w:val="00E85F50"/>
    <w:rsid w:val="00E8631F"/>
    <w:rsid w:val="00E8658B"/>
    <w:rsid w:val="00E86616"/>
    <w:rsid w:val="00E86C9F"/>
    <w:rsid w:val="00E87560"/>
    <w:rsid w:val="00E87855"/>
    <w:rsid w:val="00E87D8D"/>
    <w:rsid w:val="00E903B8"/>
    <w:rsid w:val="00E9148F"/>
    <w:rsid w:val="00E91DFF"/>
    <w:rsid w:val="00E92913"/>
    <w:rsid w:val="00E9319C"/>
    <w:rsid w:val="00E93F3A"/>
    <w:rsid w:val="00E94970"/>
    <w:rsid w:val="00E94C6C"/>
    <w:rsid w:val="00E95AEC"/>
    <w:rsid w:val="00E95F59"/>
    <w:rsid w:val="00E966E0"/>
    <w:rsid w:val="00E967E7"/>
    <w:rsid w:val="00E969AA"/>
    <w:rsid w:val="00E96C37"/>
    <w:rsid w:val="00E979F5"/>
    <w:rsid w:val="00E97C9C"/>
    <w:rsid w:val="00E97EF6"/>
    <w:rsid w:val="00EA034E"/>
    <w:rsid w:val="00EA0EA7"/>
    <w:rsid w:val="00EA298E"/>
    <w:rsid w:val="00EA3909"/>
    <w:rsid w:val="00EA3AEF"/>
    <w:rsid w:val="00EA3B76"/>
    <w:rsid w:val="00EA4349"/>
    <w:rsid w:val="00EA5380"/>
    <w:rsid w:val="00EA53C9"/>
    <w:rsid w:val="00EA5600"/>
    <w:rsid w:val="00EA5F43"/>
    <w:rsid w:val="00EA74A6"/>
    <w:rsid w:val="00EA7C94"/>
    <w:rsid w:val="00EB0261"/>
    <w:rsid w:val="00EB0A1A"/>
    <w:rsid w:val="00EB1503"/>
    <w:rsid w:val="00EB1931"/>
    <w:rsid w:val="00EB1CE8"/>
    <w:rsid w:val="00EB218C"/>
    <w:rsid w:val="00EB3277"/>
    <w:rsid w:val="00EB3763"/>
    <w:rsid w:val="00EB4E06"/>
    <w:rsid w:val="00EB4FA8"/>
    <w:rsid w:val="00EB4FF0"/>
    <w:rsid w:val="00EB55A7"/>
    <w:rsid w:val="00EB58E9"/>
    <w:rsid w:val="00EB60CF"/>
    <w:rsid w:val="00EB6498"/>
    <w:rsid w:val="00EB77DD"/>
    <w:rsid w:val="00EB7A6F"/>
    <w:rsid w:val="00EB7FD0"/>
    <w:rsid w:val="00EC00BF"/>
    <w:rsid w:val="00EC1394"/>
    <w:rsid w:val="00EC1B03"/>
    <w:rsid w:val="00EC2A10"/>
    <w:rsid w:val="00EC306C"/>
    <w:rsid w:val="00EC325E"/>
    <w:rsid w:val="00EC4440"/>
    <w:rsid w:val="00EC45B2"/>
    <w:rsid w:val="00EC4675"/>
    <w:rsid w:val="00EC51AE"/>
    <w:rsid w:val="00EC5AE8"/>
    <w:rsid w:val="00EC6D33"/>
    <w:rsid w:val="00EC7312"/>
    <w:rsid w:val="00EC73F5"/>
    <w:rsid w:val="00EC7816"/>
    <w:rsid w:val="00ED09C1"/>
    <w:rsid w:val="00ED173A"/>
    <w:rsid w:val="00ED1E42"/>
    <w:rsid w:val="00ED1F3C"/>
    <w:rsid w:val="00ED3153"/>
    <w:rsid w:val="00ED33F1"/>
    <w:rsid w:val="00ED34AA"/>
    <w:rsid w:val="00ED4726"/>
    <w:rsid w:val="00ED4CA4"/>
    <w:rsid w:val="00ED594A"/>
    <w:rsid w:val="00ED630E"/>
    <w:rsid w:val="00ED64FB"/>
    <w:rsid w:val="00ED671D"/>
    <w:rsid w:val="00ED6A2C"/>
    <w:rsid w:val="00ED6D65"/>
    <w:rsid w:val="00ED7362"/>
    <w:rsid w:val="00ED7B28"/>
    <w:rsid w:val="00EE01D2"/>
    <w:rsid w:val="00EE04F1"/>
    <w:rsid w:val="00EE09CA"/>
    <w:rsid w:val="00EE0D0C"/>
    <w:rsid w:val="00EE0F2F"/>
    <w:rsid w:val="00EE152D"/>
    <w:rsid w:val="00EE15EC"/>
    <w:rsid w:val="00EE2FE4"/>
    <w:rsid w:val="00EE38F8"/>
    <w:rsid w:val="00EE393C"/>
    <w:rsid w:val="00EE3E4F"/>
    <w:rsid w:val="00EE5864"/>
    <w:rsid w:val="00EE5934"/>
    <w:rsid w:val="00EE5A80"/>
    <w:rsid w:val="00EE7540"/>
    <w:rsid w:val="00EE794C"/>
    <w:rsid w:val="00EF0559"/>
    <w:rsid w:val="00EF0F9B"/>
    <w:rsid w:val="00EF1907"/>
    <w:rsid w:val="00EF2074"/>
    <w:rsid w:val="00EF326E"/>
    <w:rsid w:val="00EF3327"/>
    <w:rsid w:val="00EF369B"/>
    <w:rsid w:val="00EF3938"/>
    <w:rsid w:val="00EF3E40"/>
    <w:rsid w:val="00EF4492"/>
    <w:rsid w:val="00EF4724"/>
    <w:rsid w:val="00EF4BC0"/>
    <w:rsid w:val="00EF4E67"/>
    <w:rsid w:val="00EF4E7E"/>
    <w:rsid w:val="00EF5295"/>
    <w:rsid w:val="00EF56FB"/>
    <w:rsid w:val="00EF5935"/>
    <w:rsid w:val="00EF66BA"/>
    <w:rsid w:val="00EF6C1C"/>
    <w:rsid w:val="00EF71AC"/>
    <w:rsid w:val="00EF73F2"/>
    <w:rsid w:val="00EF751C"/>
    <w:rsid w:val="00EF7C0B"/>
    <w:rsid w:val="00F00004"/>
    <w:rsid w:val="00F00DF0"/>
    <w:rsid w:val="00F01357"/>
    <w:rsid w:val="00F01EDD"/>
    <w:rsid w:val="00F023E6"/>
    <w:rsid w:val="00F027C1"/>
    <w:rsid w:val="00F02EF3"/>
    <w:rsid w:val="00F03584"/>
    <w:rsid w:val="00F03971"/>
    <w:rsid w:val="00F0437B"/>
    <w:rsid w:val="00F04647"/>
    <w:rsid w:val="00F053E3"/>
    <w:rsid w:val="00F0621F"/>
    <w:rsid w:val="00F06A85"/>
    <w:rsid w:val="00F06C7E"/>
    <w:rsid w:val="00F07A22"/>
    <w:rsid w:val="00F07F81"/>
    <w:rsid w:val="00F10099"/>
    <w:rsid w:val="00F115A8"/>
    <w:rsid w:val="00F12A09"/>
    <w:rsid w:val="00F13E4D"/>
    <w:rsid w:val="00F14262"/>
    <w:rsid w:val="00F14370"/>
    <w:rsid w:val="00F15839"/>
    <w:rsid w:val="00F15D37"/>
    <w:rsid w:val="00F1634F"/>
    <w:rsid w:val="00F16B08"/>
    <w:rsid w:val="00F176CE"/>
    <w:rsid w:val="00F17B9A"/>
    <w:rsid w:val="00F20260"/>
    <w:rsid w:val="00F213CA"/>
    <w:rsid w:val="00F23118"/>
    <w:rsid w:val="00F23581"/>
    <w:rsid w:val="00F237FC"/>
    <w:rsid w:val="00F23F29"/>
    <w:rsid w:val="00F24212"/>
    <w:rsid w:val="00F246D6"/>
    <w:rsid w:val="00F24B84"/>
    <w:rsid w:val="00F24BB0"/>
    <w:rsid w:val="00F253B1"/>
    <w:rsid w:val="00F257D5"/>
    <w:rsid w:val="00F259B5"/>
    <w:rsid w:val="00F25FF1"/>
    <w:rsid w:val="00F26093"/>
    <w:rsid w:val="00F261D8"/>
    <w:rsid w:val="00F267FA"/>
    <w:rsid w:val="00F26BAB"/>
    <w:rsid w:val="00F272AD"/>
    <w:rsid w:val="00F277E2"/>
    <w:rsid w:val="00F3001F"/>
    <w:rsid w:val="00F3003B"/>
    <w:rsid w:val="00F30935"/>
    <w:rsid w:val="00F309E2"/>
    <w:rsid w:val="00F30A55"/>
    <w:rsid w:val="00F30C46"/>
    <w:rsid w:val="00F31322"/>
    <w:rsid w:val="00F317A5"/>
    <w:rsid w:val="00F31AE4"/>
    <w:rsid w:val="00F31EBA"/>
    <w:rsid w:val="00F3211C"/>
    <w:rsid w:val="00F32999"/>
    <w:rsid w:val="00F32AB6"/>
    <w:rsid w:val="00F333F9"/>
    <w:rsid w:val="00F33A31"/>
    <w:rsid w:val="00F33BFB"/>
    <w:rsid w:val="00F3404A"/>
    <w:rsid w:val="00F349C8"/>
    <w:rsid w:val="00F34B07"/>
    <w:rsid w:val="00F34BD8"/>
    <w:rsid w:val="00F352DD"/>
    <w:rsid w:val="00F35B46"/>
    <w:rsid w:val="00F35CAC"/>
    <w:rsid w:val="00F362FF"/>
    <w:rsid w:val="00F36807"/>
    <w:rsid w:val="00F36A59"/>
    <w:rsid w:val="00F36E83"/>
    <w:rsid w:val="00F36F84"/>
    <w:rsid w:val="00F36FEA"/>
    <w:rsid w:val="00F37683"/>
    <w:rsid w:val="00F37885"/>
    <w:rsid w:val="00F401FF"/>
    <w:rsid w:val="00F407F3"/>
    <w:rsid w:val="00F418FF"/>
    <w:rsid w:val="00F4199E"/>
    <w:rsid w:val="00F41D2B"/>
    <w:rsid w:val="00F42785"/>
    <w:rsid w:val="00F42B7E"/>
    <w:rsid w:val="00F43803"/>
    <w:rsid w:val="00F43F2A"/>
    <w:rsid w:val="00F44467"/>
    <w:rsid w:val="00F444E1"/>
    <w:rsid w:val="00F44F5B"/>
    <w:rsid w:val="00F454ED"/>
    <w:rsid w:val="00F45B38"/>
    <w:rsid w:val="00F45ECF"/>
    <w:rsid w:val="00F46862"/>
    <w:rsid w:val="00F50329"/>
    <w:rsid w:val="00F5105A"/>
    <w:rsid w:val="00F51141"/>
    <w:rsid w:val="00F512ED"/>
    <w:rsid w:val="00F516F4"/>
    <w:rsid w:val="00F519F8"/>
    <w:rsid w:val="00F5239F"/>
    <w:rsid w:val="00F52B05"/>
    <w:rsid w:val="00F53E4F"/>
    <w:rsid w:val="00F54F23"/>
    <w:rsid w:val="00F55308"/>
    <w:rsid w:val="00F559A7"/>
    <w:rsid w:val="00F56BF6"/>
    <w:rsid w:val="00F57725"/>
    <w:rsid w:val="00F57BC9"/>
    <w:rsid w:val="00F601A1"/>
    <w:rsid w:val="00F606FF"/>
    <w:rsid w:val="00F619D8"/>
    <w:rsid w:val="00F62760"/>
    <w:rsid w:val="00F62B8F"/>
    <w:rsid w:val="00F62E06"/>
    <w:rsid w:val="00F62E5B"/>
    <w:rsid w:val="00F63AD4"/>
    <w:rsid w:val="00F63BE9"/>
    <w:rsid w:val="00F64670"/>
    <w:rsid w:val="00F64B69"/>
    <w:rsid w:val="00F64F2A"/>
    <w:rsid w:val="00F64F9D"/>
    <w:rsid w:val="00F65C46"/>
    <w:rsid w:val="00F65EEC"/>
    <w:rsid w:val="00F66281"/>
    <w:rsid w:val="00F669A2"/>
    <w:rsid w:val="00F671F7"/>
    <w:rsid w:val="00F67697"/>
    <w:rsid w:val="00F707F8"/>
    <w:rsid w:val="00F7085D"/>
    <w:rsid w:val="00F70A39"/>
    <w:rsid w:val="00F70C63"/>
    <w:rsid w:val="00F71394"/>
    <w:rsid w:val="00F7253A"/>
    <w:rsid w:val="00F72F8C"/>
    <w:rsid w:val="00F737CB"/>
    <w:rsid w:val="00F73996"/>
    <w:rsid w:val="00F7410A"/>
    <w:rsid w:val="00F74B59"/>
    <w:rsid w:val="00F7525D"/>
    <w:rsid w:val="00F765A0"/>
    <w:rsid w:val="00F7689D"/>
    <w:rsid w:val="00F76B8C"/>
    <w:rsid w:val="00F7710F"/>
    <w:rsid w:val="00F77F75"/>
    <w:rsid w:val="00F801FC"/>
    <w:rsid w:val="00F8034F"/>
    <w:rsid w:val="00F80EF0"/>
    <w:rsid w:val="00F81B74"/>
    <w:rsid w:val="00F82022"/>
    <w:rsid w:val="00F82039"/>
    <w:rsid w:val="00F826DD"/>
    <w:rsid w:val="00F82771"/>
    <w:rsid w:val="00F82A87"/>
    <w:rsid w:val="00F831D1"/>
    <w:rsid w:val="00F83929"/>
    <w:rsid w:val="00F83D0D"/>
    <w:rsid w:val="00F84151"/>
    <w:rsid w:val="00F84208"/>
    <w:rsid w:val="00F84F4B"/>
    <w:rsid w:val="00F861EC"/>
    <w:rsid w:val="00F86503"/>
    <w:rsid w:val="00F867B5"/>
    <w:rsid w:val="00F87DEB"/>
    <w:rsid w:val="00F9044F"/>
    <w:rsid w:val="00F90F6F"/>
    <w:rsid w:val="00F9105E"/>
    <w:rsid w:val="00F914C3"/>
    <w:rsid w:val="00F91D0E"/>
    <w:rsid w:val="00F92D79"/>
    <w:rsid w:val="00F92F24"/>
    <w:rsid w:val="00F942EE"/>
    <w:rsid w:val="00F94F63"/>
    <w:rsid w:val="00F9528E"/>
    <w:rsid w:val="00F9535F"/>
    <w:rsid w:val="00F9543D"/>
    <w:rsid w:val="00F9574D"/>
    <w:rsid w:val="00F95AD2"/>
    <w:rsid w:val="00F96B24"/>
    <w:rsid w:val="00F96FCD"/>
    <w:rsid w:val="00F97CF1"/>
    <w:rsid w:val="00FA03D3"/>
    <w:rsid w:val="00FA0983"/>
    <w:rsid w:val="00FA0E74"/>
    <w:rsid w:val="00FA126B"/>
    <w:rsid w:val="00FA1993"/>
    <w:rsid w:val="00FA2604"/>
    <w:rsid w:val="00FA2BA6"/>
    <w:rsid w:val="00FA392C"/>
    <w:rsid w:val="00FA4C14"/>
    <w:rsid w:val="00FA5327"/>
    <w:rsid w:val="00FA574C"/>
    <w:rsid w:val="00FA5B57"/>
    <w:rsid w:val="00FA5DF8"/>
    <w:rsid w:val="00FA5E10"/>
    <w:rsid w:val="00FA6B46"/>
    <w:rsid w:val="00FA7717"/>
    <w:rsid w:val="00FB00B0"/>
    <w:rsid w:val="00FB0269"/>
    <w:rsid w:val="00FB03BE"/>
    <w:rsid w:val="00FB0412"/>
    <w:rsid w:val="00FB063F"/>
    <w:rsid w:val="00FB0AE4"/>
    <w:rsid w:val="00FB13B0"/>
    <w:rsid w:val="00FB1944"/>
    <w:rsid w:val="00FB1C05"/>
    <w:rsid w:val="00FB1DD2"/>
    <w:rsid w:val="00FB2672"/>
    <w:rsid w:val="00FB3312"/>
    <w:rsid w:val="00FB3871"/>
    <w:rsid w:val="00FB3A3D"/>
    <w:rsid w:val="00FB4000"/>
    <w:rsid w:val="00FB46DD"/>
    <w:rsid w:val="00FB5191"/>
    <w:rsid w:val="00FB5E2E"/>
    <w:rsid w:val="00FB61BD"/>
    <w:rsid w:val="00FB6F39"/>
    <w:rsid w:val="00FB6FBB"/>
    <w:rsid w:val="00FB7C0A"/>
    <w:rsid w:val="00FC022D"/>
    <w:rsid w:val="00FC031A"/>
    <w:rsid w:val="00FC0931"/>
    <w:rsid w:val="00FC0C8E"/>
    <w:rsid w:val="00FC2039"/>
    <w:rsid w:val="00FC2D80"/>
    <w:rsid w:val="00FC2DE2"/>
    <w:rsid w:val="00FC4436"/>
    <w:rsid w:val="00FC4733"/>
    <w:rsid w:val="00FC50F6"/>
    <w:rsid w:val="00FC52EE"/>
    <w:rsid w:val="00FC52FF"/>
    <w:rsid w:val="00FC5590"/>
    <w:rsid w:val="00FC6486"/>
    <w:rsid w:val="00FC6FA9"/>
    <w:rsid w:val="00FD092D"/>
    <w:rsid w:val="00FD1703"/>
    <w:rsid w:val="00FD248C"/>
    <w:rsid w:val="00FD2900"/>
    <w:rsid w:val="00FD2EFC"/>
    <w:rsid w:val="00FD36E5"/>
    <w:rsid w:val="00FD4A76"/>
    <w:rsid w:val="00FD4E85"/>
    <w:rsid w:val="00FD5442"/>
    <w:rsid w:val="00FD5C0B"/>
    <w:rsid w:val="00FD5C16"/>
    <w:rsid w:val="00FD5E27"/>
    <w:rsid w:val="00FD65B2"/>
    <w:rsid w:val="00FD7223"/>
    <w:rsid w:val="00FD7244"/>
    <w:rsid w:val="00FE0AC7"/>
    <w:rsid w:val="00FE0C92"/>
    <w:rsid w:val="00FE0DBD"/>
    <w:rsid w:val="00FE0DDA"/>
    <w:rsid w:val="00FE23C2"/>
    <w:rsid w:val="00FE2DED"/>
    <w:rsid w:val="00FE30D4"/>
    <w:rsid w:val="00FE36AB"/>
    <w:rsid w:val="00FE3EA0"/>
    <w:rsid w:val="00FE4B75"/>
    <w:rsid w:val="00FE4FF5"/>
    <w:rsid w:val="00FE525B"/>
    <w:rsid w:val="00FE52CD"/>
    <w:rsid w:val="00FE565D"/>
    <w:rsid w:val="00FE5CEC"/>
    <w:rsid w:val="00FE6568"/>
    <w:rsid w:val="00FE6653"/>
    <w:rsid w:val="00FE6B59"/>
    <w:rsid w:val="00FE7480"/>
    <w:rsid w:val="00FE75A2"/>
    <w:rsid w:val="00FE7C20"/>
    <w:rsid w:val="00FF0A1D"/>
    <w:rsid w:val="00FF2013"/>
    <w:rsid w:val="00FF336E"/>
    <w:rsid w:val="00FF38BD"/>
    <w:rsid w:val="00FF3E61"/>
    <w:rsid w:val="00FF40A2"/>
    <w:rsid w:val="00FF44C0"/>
    <w:rsid w:val="00FF4EA0"/>
    <w:rsid w:val="00FF5D83"/>
    <w:rsid w:val="00FF6791"/>
    <w:rsid w:val="00FF6A77"/>
    <w:rsid w:val="00FF6F39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3D61"/>
  <w15:chartTrackingRefBased/>
  <w15:docId w15:val="{65C5D4D4-E776-41E4-8497-446B7144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7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rsid w:val="006F70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F70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F70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F70F5"/>
    <w:pPr>
      <w:tabs>
        <w:tab w:val="center" w:pos="4536"/>
        <w:tab w:val="right" w:pos="9072"/>
      </w:tabs>
    </w:pPr>
  </w:style>
  <w:style w:type="character" w:customStyle="1" w:styleId="Zkladntext2Char">
    <w:name w:val="Základní text 2 Char"/>
    <w:basedOn w:val="Standardnpsmoodstavce"/>
    <w:link w:val="Zkladntext2"/>
    <w:semiHidden/>
    <w:rsid w:val="006F70F5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6F70F5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hlavChar1">
    <w:name w:val="Záhlaví Char1"/>
    <w:basedOn w:val="Standardnpsmoodstavce"/>
    <w:uiPriority w:val="99"/>
    <w:semiHidden/>
    <w:rsid w:val="00903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1">
    <w:name w:val="Zápatí Char1"/>
    <w:basedOn w:val="Standardnpsmoodstavce"/>
    <w:uiPriority w:val="99"/>
    <w:semiHidden/>
    <w:rsid w:val="00903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1">
    <w:name w:val="Základní text 2 Char1"/>
    <w:basedOn w:val="Standardnpsmoodstavce"/>
    <w:uiPriority w:val="99"/>
    <w:semiHidden/>
    <w:rsid w:val="00903F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A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AB5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ne">
    <w:name w:val="None"/>
    <w:rsid w:val="009F0372"/>
  </w:style>
  <w:style w:type="paragraph" w:styleId="Odstavecseseznamem">
    <w:name w:val="List Paragraph"/>
    <w:basedOn w:val="Normln"/>
    <w:uiPriority w:val="34"/>
    <w:qFormat/>
    <w:rsid w:val="00EC7312"/>
    <w:pPr>
      <w:ind w:left="720"/>
      <w:contextualSpacing/>
    </w:pPr>
  </w:style>
  <w:style w:type="paragraph" w:customStyle="1" w:styleId="Default">
    <w:name w:val="Default"/>
    <w:rsid w:val="004638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A5378-735E-4404-80D3-0821DA9D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8596</TotalTime>
  <Pages>22</Pages>
  <Words>4249</Words>
  <Characters>25073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Zápotocký</dc:creator>
  <cp:keywords/>
  <dc:description/>
  <cp:lastModifiedBy>Bíňovec Václav (MHMP, ZIO)</cp:lastModifiedBy>
  <cp:revision>2572</cp:revision>
  <cp:lastPrinted>2022-08-08T12:19:00Z</cp:lastPrinted>
  <dcterms:created xsi:type="dcterms:W3CDTF">2022-10-17T09:32:00Z</dcterms:created>
  <dcterms:modified xsi:type="dcterms:W3CDTF">2024-04-16T05:38:00Z</dcterms:modified>
</cp:coreProperties>
</file>