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8D90" w14:textId="27B44015" w:rsidR="00FB0B2B" w:rsidRPr="008A3329" w:rsidRDefault="00FB0B2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A3329">
        <w:rPr>
          <w:rFonts w:ascii="Arial" w:hAnsi="Arial" w:cs="Arial"/>
          <w:b/>
          <w:bCs/>
          <w:sz w:val="24"/>
          <w:szCs w:val="24"/>
          <w:u w:val="single"/>
        </w:rPr>
        <w:t xml:space="preserve">Jednotlivé akce Dny pěstounství </w:t>
      </w:r>
      <w:r w:rsidR="008A3329" w:rsidRPr="008A3329">
        <w:rPr>
          <w:rFonts w:ascii="Arial" w:hAnsi="Arial" w:cs="Arial"/>
          <w:b/>
          <w:bCs/>
          <w:sz w:val="24"/>
          <w:szCs w:val="24"/>
          <w:u w:val="single"/>
        </w:rPr>
        <w:t>červen 2022</w:t>
      </w:r>
    </w:p>
    <w:p w14:paraId="1B135DA5" w14:textId="77777777" w:rsidR="00FB0B2B" w:rsidRPr="00FB0B2B" w:rsidRDefault="00FB0B2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5"/>
        <w:gridCol w:w="1156"/>
        <w:gridCol w:w="2639"/>
        <w:gridCol w:w="4093"/>
        <w:gridCol w:w="4851"/>
      </w:tblGrid>
      <w:tr w:rsidR="0002582A" w:rsidRPr="008A3329" w14:paraId="1A4A49AC" w14:textId="77777777" w:rsidTr="00654CA0">
        <w:tc>
          <w:tcPr>
            <w:tcW w:w="1255" w:type="dxa"/>
          </w:tcPr>
          <w:p w14:paraId="58AE93EC" w14:textId="0BAACEA3" w:rsidR="0002582A" w:rsidRPr="008A3329" w:rsidRDefault="000258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3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Den </w:t>
            </w:r>
          </w:p>
        </w:tc>
        <w:tc>
          <w:tcPr>
            <w:tcW w:w="1156" w:type="dxa"/>
          </w:tcPr>
          <w:p w14:paraId="46B5EEC2" w14:textId="4237CCE2" w:rsidR="0002582A" w:rsidRPr="008A3329" w:rsidRDefault="000258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329">
              <w:rPr>
                <w:rFonts w:ascii="Arial" w:hAnsi="Arial" w:cs="Arial"/>
                <w:b/>
                <w:bCs/>
                <w:sz w:val="24"/>
                <w:szCs w:val="24"/>
              </w:rPr>
              <w:t>čas</w:t>
            </w:r>
          </w:p>
        </w:tc>
        <w:tc>
          <w:tcPr>
            <w:tcW w:w="2639" w:type="dxa"/>
          </w:tcPr>
          <w:p w14:paraId="3C6DA95D" w14:textId="1B31206E" w:rsidR="0002582A" w:rsidRPr="008A3329" w:rsidRDefault="000258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329">
              <w:rPr>
                <w:rFonts w:ascii="Arial" w:hAnsi="Arial" w:cs="Arial"/>
                <w:b/>
                <w:bCs/>
                <w:sz w:val="24"/>
                <w:szCs w:val="24"/>
              </w:rPr>
              <w:t>Pořadatel</w:t>
            </w:r>
          </w:p>
        </w:tc>
        <w:tc>
          <w:tcPr>
            <w:tcW w:w="4093" w:type="dxa"/>
          </w:tcPr>
          <w:p w14:paraId="56072C73" w14:textId="33600829" w:rsidR="0002582A" w:rsidRPr="008A3329" w:rsidRDefault="000258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329">
              <w:rPr>
                <w:rFonts w:ascii="Arial" w:hAnsi="Arial" w:cs="Arial"/>
                <w:b/>
                <w:bCs/>
                <w:sz w:val="24"/>
                <w:szCs w:val="24"/>
              </w:rPr>
              <w:t>Název akce</w:t>
            </w:r>
          </w:p>
        </w:tc>
        <w:tc>
          <w:tcPr>
            <w:tcW w:w="4851" w:type="dxa"/>
          </w:tcPr>
          <w:p w14:paraId="6C41258B" w14:textId="1264AC70" w:rsidR="0002582A" w:rsidRPr="008A3329" w:rsidRDefault="000258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329">
              <w:rPr>
                <w:rFonts w:ascii="Arial" w:hAnsi="Arial" w:cs="Arial"/>
                <w:b/>
                <w:bCs/>
                <w:sz w:val="24"/>
                <w:szCs w:val="24"/>
              </w:rPr>
              <w:t>Místo konání</w:t>
            </w:r>
          </w:p>
        </w:tc>
      </w:tr>
      <w:tr w:rsidR="008A3329" w:rsidRPr="008A3329" w14:paraId="178C1B66" w14:textId="77777777" w:rsidTr="00654CA0">
        <w:tc>
          <w:tcPr>
            <w:tcW w:w="1255" w:type="dxa"/>
          </w:tcPr>
          <w:p w14:paraId="28272761" w14:textId="77777777" w:rsidR="008A3329" w:rsidRPr="008A3329" w:rsidRDefault="008A3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011E8E4E" w14:textId="77777777" w:rsidR="008A3329" w:rsidRPr="008A3329" w:rsidRDefault="008A3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39" w:type="dxa"/>
          </w:tcPr>
          <w:p w14:paraId="0C46068E" w14:textId="77777777" w:rsidR="008A3329" w:rsidRPr="008A3329" w:rsidRDefault="008A3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75761C3F" w14:textId="77777777" w:rsidR="008A3329" w:rsidRPr="008A3329" w:rsidRDefault="008A3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51" w:type="dxa"/>
          </w:tcPr>
          <w:p w14:paraId="4F269E1A" w14:textId="77777777" w:rsidR="008A3329" w:rsidRPr="008A3329" w:rsidRDefault="008A3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2582A" w:rsidRPr="008A3329" w14:paraId="0F23C9C4" w14:textId="77777777" w:rsidTr="00654CA0">
        <w:tc>
          <w:tcPr>
            <w:tcW w:w="1255" w:type="dxa"/>
          </w:tcPr>
          <w:p w14:paraId="2EF90ED9" w14:textId="48353C53" w:rsidR="0002582A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2</w:t>
            </w:r>
            <w:r w:rsidR="0002582A" w:rsidRPr="008A3329">
              <w:rPr>
                <w:rFonts w:ascii="Arial" w:hAnsi="Arial" w:cs="Arial"/>
              </w:rPr>
              <w:t>. 6. 2022</w:t>
            </w:r>
          </w:p>
        </w:tc>
        <w:tc>
          <w:tcPr>
            <w:tcW w:w="1156" w:type="dxa"/>
          </w:tcPr>
          <w:p w14:paraId="1BB57A68" w14:textId="4B6672D9" w:rsidR="0002582A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14-18 hod.</w:t>
            </w:r>
          </w:p>
        </w:tc>
        <w:tc>
          <w:tcPr>
            <w:tcW w:w="2639" w:type="dxa"/>
          </w:tcPr>
          <w:p w14:paraId="23BB59A0" w14:textId="4C956E4E" w:rsidR="0002582A" w:rsidRPr="008A3329" w:rsidRDefault="0002582A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ÚMČ Praha 3</w:t>
            </w:r>
          </w:p>
        </w:tc>
        <w:tc>
          <w:tcPr>
            <w:tcW w:w="4093" w:type="dxa"/>
          </w:tcPr>
          <w:p w14:paraId="656A0AD7" w14:textId="7194E76B" w:rsidR="0002582A" w:rsidRPr="008A3329" w:rsidRDefault="0002582A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Buď pěstoun</w:t>
            </w:r>
          </w:p>
        </w:tc>
        <w:tc>
          <w:tcPr>
            <w:tcW w:w="4851" w:type="dxa"/>
          </w:tcPr>
          <w:p w14:paraId="302ED165" w14:textId="62988E6E" w:rsidR="0002582A" w:rsidRPr="008A3329" w:rsidRDefault="0002582A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Informační stánek na veletrhu </w:t>
            </w:r>
            <w:proofErr w:type="spellStart"/>
            <w:r w:rsidRPr="008A3329">
              <w:rPr>
                <w:rFonts w:ascii="Arial" w:hAnsi="Arial" w:cs="Arial"/>
              </w:rPr>
              <w:t>Veletrojka</w:t>
            </w:r>
            <w:proofErr w:type="spellEnd"/>
            <w:r w:rsidRPr="008A3329">
              <w:rPr>
                <w:rFonts w:ascii="Arial" w:hAnsi="Arial" w:cs="Arial"/>
              </w:rPr>
              <w:t>, náměstí Jiřího z</w:t>
            </w:r>
            <w:r w:rsidR="00D74073" w:rsidRPr="008A3329">
              <w:rPr>
                <w:rFonts w:ascii="Arial" w:hAnsi="Arial" w:cs="Arial"/>
              </w:rPr>
              <w:t> </w:t>
            </w:r>
            <w:r w:rsidRPr="008A3329">
              <w:rPr>
                <w:rFonts w:ascii="Arial" w:hAnsi="Arial" w:cs="Arial"/>
              </w:rPr>
              <w:t>Poděbrad</w:t>
            </w:r>
            <w:r w:rsidR="00D74073" w:rsidRPr="008A3329">
              <w:rPr>
                <w:rFonts w:ascii="Arial" w:hAnsi="Arial" w:cs="Arial"/>
              </w:rPr>
              <w:t>, Praha 3</w:t>
            </w:r>
          </w:p>
        </w:tc>
      </w:tr>
      <w:tr w:rsidR="00D74073" w:rsidRPr="008A3329" w14:paraId="48367FF9" w14:textId="77777777" w:rsidTr="00654CA0">
        <w:tc>
          <w:tcPr>
            <w:tcW w:w="1255" w:type="dxa"/>
          </w:tcPr>
          <w:p w14:paraId="3A152B54" w14:textId="52CE35E3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2. 6. 2022</w:t>
            </w:r>
          </w:p>
        </w:tc>
        <w:tc>
          <w:tcPr>
            <w:tcW w:w="1156" w:type="dxa"/>
          </w:tcPr>
          <w:p w14:paraId="592BF833" w14:textId="6B0D94B6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14-18 hod. </w:t>
            </w:r>
          </w:p>
        </w:tc>
        <w:tc>
          <w:tcPr>
            <w:tcW w:w="2639" w:type="dxa"/>
          </w:tcPr>
          <w:p w14:paraId="06DDAFB2" w14:textId="72068BC0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Dobrá rodina </w:t>
            </w:r>
          </w:p>
        </w:tc>
        <w:tc>
          <w:tcPr>
            <w:tcW w:w="4093" w:type="dxa"/>
          </w:tcPr>
          <w:p w14:paraId="01A9FA1D" w14:textId="77777777" w:rsidR="00D74073" w:rsidRPr="008A3329" w:rsidRDefault="00D74073">
            <w:pPr>
              <w:rPr>
                <w:rFonts w:ascii="Arial" w:hAnsi="Arial" w:cs="Arial"/>
              </w:rPr>
            </w:pPr>
          </w:p>
        </w:tc>
        <w:tc>
          <w:tcPr>
            <w:tcW w:w="4851" w:type="dxa"/>
          </w:tcPr>
          <w:p w14:paraId="70ECD1B8" w14:textId="77EC943F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Informační stánek na veletrhu </w:t>
            </w:r>
            <w:proofErr w:type="spellStart"/>
            <w:r w:rsidRPr="008A3329">
              <w:rPr>
                <w:rFonts w:ascii="Arial" w:hAnsi="Arial" w:cs="Arial"/>
              </w:rPr>
              <w:t>Veletrojka</w:t>
            </w:r>
            <w:proofErr w:type="spellEnd"/>
            <w:r w:rsidRPr="008A3329">
              <w:rPr>
                <w:rFonts w:ascii="Arial" w:hAnsi="Arial" w:cs="Arial"/>
              </w:rPr>
              <w:t xml:space="preserve">, náměstí Jiřího z Poděbrad, Praha 3 </w:t>
            </w:r>
          </w:p>
        </w:tc>
      </w:tr>
      <w:tr w:rsidR="00446ECB" w:rsidRPr="008A3329" w14:paraId="729171FF" w14:textId="77777777" w:rsidTr="00654CA0">
        <w:tc>
          <w:tcPr>
            <w:tcW w:w="1255" w:type="dxa"/>
          </w:tcPr>
          <w:p w14:paraId="0328592E" w14:textId="79B4B942" w:rsidR="00446ECB" w:rsidRPr="008A3329" w:rsidRDefault="00446ECB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6. 6. 2022</w:t>
            </w:r>
          </w:p>
        </w:tc>
        <w:tc>
          <w:tcPr>
            <w:tcW w:w="1156" w:type="dxa"/>
          </w:tcPr>
          <w:p w14:paraId="3DF1DE80" w14:textId="3769FEEC" w:rsidR="00446ECB" w:rsidRPr="008A3329" w:rsidRDefault="00446ECB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14-17 hod. </w:t>
            </w:r>
          </w:p>
        </w:tc>
        <w:tc>
          <w:tcPr>
            <w:tcW w:w="2639" w:type="dxa"/>
          </w:tcPr>
          <w:p w14:paraId="02F1B577" w14:textId="7BF7BBA6" w:rsidR="00446ECB" w:rsidRPr="008A3329" w:rsidRDefault="00446ECB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ÚMČ Praha 10</w:t>
            </w:r>
          </w:p>
        </w:tc>
        <w:tc>
          <w:tcPr>
            <w:tcW w:w="4093" w:type="dxa"/>
          </w:tcPr>
          <w:p w14:paraId="0DCB3BFF" w14:textId="557A6CF0" w:rsidR="00446ECB" w:rsidRPr="008A3329" w:rsidRDefault="00446ECB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Den otevřených dveří </w:t>
            </w:r>
          </w:p>
        </w:tc>
        <w:tc>
          <w:tcPr>
            <w:tcW w:w="4851" w:type="dxa"/>
          </w:tcPr>
          <w:p w14:paraId="48C96E18" w14:textId="42D78779" w:rsidR="00446ECB" w:rsidRPr="008A3329" w:rsidRDefault="00446ECB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Vršovická 68, Praha 10</w:t>
            </w:r>
          </w:p>
        </w:tc>
      </w:tr>
      <w:tr w:rsidR="00D74073" w:rsidRPr="008A3329" w14:paraId="4F181824" w14:textId="77777777" w:rsidTr="00654CA0">
        <w:tc>
          <w:tcPr>
            <w:tcW w:w="1255" w:type="dxa"/>
          </w:tcPr>
          <w:p w14:paraId="5BA9BC62" w14:textId="7635A938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6. 6. 2022</w:t>
            </w:r>
          </w:p>
        </w:tc>
        <w:tc>
          <w:tcPr>
            <w:tcW w:w="1156" w:type="dxa"/>
          </w:tcPr>
          <w:p w14:paraId="19ACE75A" w14:textId="280B60B0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13–16 hod. </w:t>
            </w:r>
          </w:p>
        </w:tc>
        <w:tc>
          <w:tcPr>
            <w:tcW w:w="2639" w:type="dxa"/>
          </w:tcPr>
          <w:p w14:paraId="193422D1" w14:textId="48396EAD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Barevný svět dětí</w:t>
            </w:r>
          </w:p>
        </w:tc>
        <w:tc>
          <w:tcPr>
            <w:tcW w:w="4093" w:type="dxa"/>
          </w:tcPr>
          <w:p w14:paraId="00286B78" w14:textId="03F5A7C8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Den otevřených dveří – informace pro zájemce o pěstounství, představení služeb organizace</w:t>
            </w:r>
          </w:p>
        </w:tc>
        <w:tc>
          <w:tcPr>
            <w:tcW w:w="4851" w:type="dxa"/>
          </w:tcPr>
          <w:p w14:paraId="29AF8F45" w14:textId="1D91AE62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Pod Nuselskými schody 1721/3, Praha 2</w:t>
            </w:r>
          </w:p>
        </w:tc>
      </w:tr>
      <w:tr w:rsidR="00D74073" w:rsidRPr="008A3329" w14:paraId="28E5BD96" w14:textId="77777777" w:rsidTr="00654CA0">
        <w:tc>
          <w:tcPr>
            <w:tcW w:w="1255" w:type="dxa"/>
          </w:tcPr>
          <w:p w14:paraId="09040423" w14:textId="32B70B8B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6. 6. 2022</w:t>
            </w:r>
          </w:p>
        </w:tc>
        <w:tc>
          <w:tcPr>
            <w:tcW w:w="1156" w:type="dxa"/>
          </w:tcPr>
          <w:p w14:paraId="7A1F6CDB" w14:textId="7940EB3A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16 -19 hod.</w:t>
            </w:r>
          </w:p>
        </w:tc>
        <w:tc>
          <w:tcPr>
            <w:tcW w:w="2639" w:type="dxa"/>
          </w:tcPr>
          <w:p w14:paraId="22A00BF7" w14:textId="7BCC12ED" w:rsidR="00D74073" w:rsidRPr="008A3329" w:rsidRDefault="00D74073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Dobrá rodina</w:t>
            </w:r>
          </w:p>
        </w:tc>
        <w:tc>
          <w:tcPr>
            <w:tcW w:w="4093" w:type="dxa"/>
          </w:tcPr>
          <w:p w14:paraId="70F7C6B0" w14:textId="6778ABC6" w:rsidR="00D74073" w:rsidRPr="008A3329" w:rsidRDefault="00D74073">
            <w:pPr>
              <w:rPr>
                <w:rFonts w:ascii="Arial" w:hAnsi="Arial" w:cs="Arial"/>
              </w:rPr>
            </w:pPr>
            <w:proofErr w:type="spellStart"/>
            <w:r w:rsidRPr="008A3329">
              <w:rPr>
                <w:rFonts w:ascii="Arial" w:hAnsi="Arial" w:cs="Arial"/>
              </w:rPr>
              <w:t>Workhshop</w:t>
            </w:r>
            <w:proofErr w:type="spellEnd"/>
            <w:r w:rsidRPr="008A3329">
              <w:rPr>
                <w:rFonts w:ascii="Arial" w:hAnsi="Arial" w:cs="Arial"/>
              </w:rPr>
              <w:t xml:space="preserve"> Respektující rodičovství</w:t>
            </w:r>
          </w:p>
        </w:tc>
        <w:tc>
          <w:tcPr>
            <w:tcW w:w="4851" w:type="dxa"/>
          </w:tcPr>
          <w:p w14:paraId="6C8E4479" w14:textId="10E37E7C" w:rsidR="00D74073" w:rsidRPr="008A3329" w:rsidRDefault="0036299F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Klimentská </w:t>
            </w:r>
            <w:r w:rsidR="005E31CD" w:rsidRPr="008A3329">
              <w:rPr>
                <w:rFonts w:ascii="Arial" w:hAnsi="Arial" w:cs="Arial"/>
              </w:rPr>
              <w:t>1246/1, Praha 1</w:t>
            </w:r>
          </w:p>
        </w:tc>
      </w:tr>
      <w:tr w:rsidR="00654CA0" w:rsidRPr="008A3329" w14:paraId="58F78F0B" w14:textId="77777777" w:rsidTr="00654CA0">
        <w:tc>
          <w:tcPr>
            <w:tcW w:w="1255" w:type="dxa"/>
          </w:tcPr>
          <w:p w14:paraId="47AE9A28" w14:textId="3E4A8B5E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6. 6. 2022</w:t>
            </w:r>
          </w:p>
        </w:tc>
        <w:tc>
          <w:tcPr>
            <w:tcW w:w="1156" w:type="dxa"/>
          </w:tcPr>
          <w:p w14:paraId="105CD204" w14:textId="4CD16FBC" w:rsidR="00654CA0" w:rsidRPr="008A3329" w:rsidRDefault="00654CA0" w:rsidP="00654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9-14 h. </w:t>
            </w:r>
          </w:p>
        </w:tc>
        <w:tc>
          <w:tcPr>
            <w:tcW w:w="2639" w:type="dxa"/>
          </w:tcPr>
          <w:p w14:paraId="53F1A2FE" w14:textId="19B8704B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Sdružení pěstounských rodin </w:t>
            </w:r>
          </w:p>
        </w:tc>
        <w:tc>
          <w:tcPr>
            <w:tcW w:w="4093" w:type="dxa"/>
          </w:tcPr>
          <w:p w14:paraId="7806C54F" w14:textId="53B89D6D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Den otevřených dveří – setkání pěstounských rodin za účasti vedení Sdružení pěstounských rodin </w:t>
            </w:r>
          </w:p>
        </w:tc>
        <w:tc>
          <w:tcPr>
            <w:tcW w:w="4851" w:type="dxa"/>
          </w:tcPr>
          <w:p w14:paraId="36CC5C24" w14:textId="6C7C3091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Na Zlatnici 144/8, 147 00 Praha 4</w:t>
            </w:r>
          </w:p>
        </w:tc>
      </w:tr>
      <w:tr w:rsidR="00654CA0" w:rsidRPr="008A3329" w14:paraId="08758158" w14:textId="77777777" w:rsidTr="00654CA0">
        <w:tc>
          <w:tcPr>
            <w:tcW w:w="1255" w:type="dxa"/>
          </w:tcPr>
          <w:p w14:paraId="6B000EE9" w14:textId="3A7A4261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7. 6. 2022</w:t>
            </w:r>
          </w:p>
        </w:tc>
        <w:tc>
          <w:tcPr>
            <w:tcW w:w="1156" w:type="dxa"/>
          </w:tcPr>
          <w:p w14:paraId="6E5C8F9F" w14:textId="712A25E4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10-16 hod.</w:t>
            </w:r>
          </w:p>
        </w:tc>
        <w:tc>
          <w:tcPr>
            <w:tcW w:w="2639" w:type="dxa"/>
          </w:tcPr>
          <w:p w14:paraId="7C48EF03" w14:textId="0A2F1C5E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ÚMČ Praha 20</w:t>
            </w:r>
          </w:p>
        </w:tc>
        <w:tc>
          <w:tcPr>
            <w:tcW w:w="4093" w:type="dxa"/>
          </w:tcPr>
          <w:p w14:paraId="1506355C" w14:textId="1B21ECFC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Informační stánek + zábavné akce pro děti (program teprve tvoří)</w:t>
            </w:r>
          </w:p>
        </w:tc>
        <w:tc>
          <w:tcPr>
            <w:tcW w:w="4851" w:type="dxa"/>
          </w:tcPr>
          <w:p w14:paraId="2A39DA39" w14:textId="6A27199A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Chvalský zámek</w:t>
            </w:r>
          </w:p>
        </w:tc>
      </w:tr>
      <w:tr w:rsidR="00654CA0" w:rsidRPr="008A3329" w14:paraId="0F3649AE" w14:textId="77777777" w:rsidTr="00654CA0">
        <w:tc>
          <w:tcPr>
            <w:tcW w:w="1255" w:type="dxa"/>
          </w:tcPr>
          <w:p w14:paraId="2EB27A19" w14:textId="2F9DE4DB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7.6.2022</w:t>
            </w:r>
          </w:p>
        </w:tc>
        <w:tc>
          <w:tcPr>
            <w:tcW w:w="1156" w:type="dxa"/>
          </w:tcPr>
          <w:p w14:paraId="351D9A82" w14:textId="57617ECC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17-19 h. </w:t>
            </w:r>
          </w:p>
        </w:tc>
        <w:tc>
          <w:tcPr>
            <w:tcW w:w="2639" w:type="dxa"/>
          </w:tcPr>
          <w:p w14:paraId="1002E1DC" w14:textId="055692D7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Dobrá rodina</w:t>
            </w:r>
          </w:p>
        </w:tc>
        <w:tc>
          <w:tcPr>
            <w:tcW w:w="4093" w:type="dxa"/>
          </w:tcPr>
          <w:p w14:paraId="599F610E" w14:textId="448ECBB0" w:rsidR="00654CA0" w:rsidRPr="008A3329" w:rsidRDefault="00654CA0" w:rsidP="00654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A3329">
              <w:rPr>
                <w:rFonts w:ascii="Arial" w:hAnsi="Arial" w:cs="Arial"/>
              </w:rPr>
              <w:t>ěstounská</w:t>
            </w:r>
            <w:r>
              <w:rPr>
                <w:rFonts w:ascii="Arial" w:hAnsi="Arial" w:cs="Arial"/>
              </w:rPr>
              <w:t xml:space="preserve"> </w:t>
            </w:r>
            <w:r w:rsidRPr="008A3329">
              <w:rPr>
                <w:rFonts w:ascii="Arial" w:hAnsi="Arial" w:cs="Arial"/>
              </w:rPr>
              <w:t xml:space="preserve">péče </w:t>
            </w:r>
            <w:r>
              <w:rPr>
                <w:rFonts w:ascii="Arial" w:hAnsi="Arial" w:cs="Arial"/>
              </w:rPr>
              <w:t>a a</w:t>
            </w:r>
            <w:r w:rsidRPr="008A3329">
              <w:rPr>
                <w:rFonts w:ascii="Arial" w:hAnsi="Arial" w:cs="Arial"/>
              </w:rPr>
              <w:t>dopce zblízka</w:t>
            </w:r>
          </w:p>
        </w:tc>
        <w:tc>
          <w:tcPr>
            <w:tcW w:w="4851" w:type="dxa"/>
          </w:tcPr>
          <w:p w14:paraId="525B2F66" w14:textId="0B3357F9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Online </w:t>
            </w:r>
            <w:hyperlink r:id="rId4" w:history="1">
              <w:r w:rsidRPr="008A3329">
                <w:rPr>
                  <w:rStyle w:val="Hypertextovodkaz"/>
                  <w:rFonts w:ascii="Arial" w:eastAsia="Times New Roman" w:hAnsi="Arial" w:cs="Arial"/>
                </w:rPr>
                <w:t>https://seminare.dobrarodina.cz/workshop/2123</w:t>
              </w:r>
            </w:hyperlink>
          </w:p>
        </w:tc>
      </w:tr>
      <w:tr w:rsidR="00654CA0" w:rsidRPr="008A3329" w14:paraId="323B054F" w14:textId="77777777" w:rsidTr="00654CA0">
        <w:tc>
          <w:tcPr>
            <w:tcW w:w="1255" w:type="dxa"/>
          </w:tcPr>
          <w:p w14:paraId="30B541B9" w14:textId="0768C532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7. 6. 2022</w:t>
            </w:r>
          </w:p>
        </w:tc>
        <w:tc>
          <w:tcPr>
            <w:tcW w:w="1156" w:type="dxa"/>
          </w:tcPr>
          <w:p w14:paraId="37F761DD" w14:textId="314F3383" w:rsidR="00654CA0" w:rsidRPr="008A3329" w:rsidRDefault="00654CA0" w:rsidP="00654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10-18 h. </w:t>
            </w:r>
          </w:p>
        </w:tc>
        <w:tc>
          <w:tcPr>
            <w:tcW w:w="2639" w:type="dxa"/>
          </w:tcPr>
          <w:p w14:paraId="34A721D0" w14:textId="148395A0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Cestou necestou</w:t>
            </w:r>
          </w:p>
        </w:tc>
        <w:tc>
          <w:tcPr>
            <w:tcW w:w="4093" w:type="dxa"/>
          </w:tcPr>
          <w:p w14:paraId="4EA2F725" w14:textId="77777777" w:rsidR="00654CA0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Den otevřených dveří</w:t>
            </w:r>
          </w:p>
          <w:p w14:paraId="7FF3CDA3" w14:textId="77777777" w:rsidR="00654CA0" w:rsidRDefault="00654CA0" w:rsidP="00654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Setkání s klíčovými pracovníky doprovázení v 10 h., 13 h., 16 h., </w:t>
            </w:r>
          </w:p>
          <w:p w14:paraId="0AC8E69B" w14:textId="2808CD64" w:rsidR="004B0BC8" w:rsidRPr="008A3329" w:rsidRDefault="004B0BC8" w:rsidP="00654CA0">
            <w:pPr>
              <w:rPr>
                <w:rFonts w:ascii="Arial" w:hAnsi="Arial" w:cs="Arial"/>
              </w:rPr>
            </w:pPr>
          </w:p>
        </w:tc>
        <w:tc>
          <w:tcPr>
            <w:tcW w:w="4851" w:type="dxa"/>
          </w:tcPr>
          <w:p w14:paraId="047DCD96" w14:textId="77777777" w:rsidR="00654CA0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Zborovská 40, Praha 5</w:t>
            </w:r>
          </w:p>
          <w:p w14:paraId="58438B12" w14:textId="4677FEFB" w:rsidR="00654CA0" w:rsidRPr="008A3329" w:rsidRDefault="00654CA0" w:rsidP="00654CA0">
            <w:pPr>
              <w:rPr>
                <w:rFonts w:ascii="Arial" w:hAnsi="Arial" w:cs="Arial"/>
              </w:rPr>
            </w:pPr>
          </w:p>
        </w:tc>
      </w:tr>
      <w:tr w:rsidR="00654CA0" w:rsidRPr="008A3329" w14:paraId="4479582C" w14:textId="77777777" w:rsidTr="00654CA0">
        <w:tc>
          <w:tcPr>
            <w:tcW w:w="1255" w:type="dxa"/>
          </w:tcPr>
          <w:p w14:paraId="60868DFA" w14:textId="2559C218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8. 6. 2022</w:t>
            </w:r>
          </w:p>
        </w:tc>
        <w:tc>
          <w:tcPr>
            <w:tcW w:w="1156" w:type="dxa"/>
          </w:tcPr>
          <w:p w14:paraId="25019AD2" w14:textId="7F77DC98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14-17 h.</w:t>
            </w:r>
          </w:p>
        </w:tc>
        <w:tc>
          <w:tcPr>
            <w:tcW w:w="2639" w:type="dxa"/>
          </w:tcPr>
          <w:p w14:paraId="499D2C73" w14:textId="7DBDC183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Středisko náhradní rodinné péče </w:t>
            </w:r>
          </w:p>
        </w:tc>
        <w:tc>
          <w:tcPr>
            <w:tcW w:w="4093" w:type="dxa"/>
          </w:tcPr>
          <w:p w14:paraId="72FA470C" w14:textId="77777777" w:rsidR="00654CA0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Promítání dokumentu, „Nic bych neměnila“ v 15 a v 17 h., během promítání je zajištěno hlídání dětí; v mezičase probíhá sociálně-právní poradenství pro zájemce o pěstounskou péči.  </w:t>
            </w:r>
          </w:p>
          <w:p w14:paraId="2DBF2087" w14:textId="74BC32EB" w:rsidR="004B0BC8" w:rsidRPr="008A3329" w:rsidRDefault="004B0BC8" w:rsidP="00654CA0">
            <w:pPr>
              <w:rPr>
                <w:rFonts w:ascii="Arial" w:hAnsi="Arial" w:cs="Arial"/>
              </w:rPr>
            </w:pPr>
          </w:p>
        </w:tc>
        <w:tc>
          <w:tcPr>
            <w:tcW w:w="4851" w:type="dxa"/>
          </w:tcPr>
          <w:p w14:paraId="184FB256" w14:textId="1D3D30BE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KC </w:t>
            </w:r>
            <w:proofErr w:type="spellStart"/>
            <w:r w:rsidRPr="008A3329">
              <w:rPr>
                <w:rFonts w:ascii="Arial" w:hAnsi="Arial" w:cs="Arial"/>
              </w:rPr>
              <w:t>Unitaria</w:t>
            </w:r>
            <w:proofErr w:type="spellEnd"/>
            <w:r w:rsidRPr="008A3329">
              <w:rPr>
                <w:rFonts w:ascii="Arial" w:hAnsi="Arial" w:cs="Arial"/>
              </w:rPr>
              <w:t>, Anenská 5, Praha 1</w:t>
            </w:r>
          </w:p>
        </w:tc>
      </w:tr>
      <w:tr w:rsidR="00654CA0" w:rsidRPr="008A3329" w14:paraId="3AA1B67E" w14:textId="77777777" w:rsidTr="00654CA0">
        <w:tc>
          <w:tcPr>
            <w:tcW w:w="1255" w:type="dxa"/>
          </w:tcPr>
          <w:p w14:paraId="50AA2848" w14:textId="0768288E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lastRenderedPageBreak/>
              <w:t>8. 6. 2022</w:t>
            </w:r>
          </w:p>
        </w:tc>
        <w:tc>
          <w:tcPr>
            <w:tcW w:w="1156" w:type="dxa"/>
          </w:tcPr>
          <w:p w14:paraId="5FE758B0" w14:textId="7503C442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12-18 </w:t>
            </w:r>
            <w:r>
              <w:rPr>
                <w:rFonts w:ascii="Arial" w:hAnsi="Arial" w:cs="Arial"/>
              </w:rPr>
              <w:t>h</w:t>
            </w:r>
            <w:r w:rsidRPr="008A3329">
              <w:rPr>
                <w:rFonts w:ascii="Arial" w:hAnsi="Arial" w:cs="Arial"/>
              </w:rPr>
              <w:t>.</w:t>
            </w:r>
          </w:p>
        </w:tc>
        <w:tc>
          <w:tcPr>
            <w:tcW w:w="2639" w:type="dxa"/>
          </w:tcPr>
          <w:p w14:paraId="2AD83477" w14:textId="0FDC0FC8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ÚMČ Praha 13</w:t>
            </w:r>
          </w:p>
        </w:tc>
        <w:tc>
          <w:tcPr>
            <w:tcW w:w="4093" w:type="dxa"/>
          </w:tcPr>
          <w:p w14:paraId="436178B2" w14:textId="71EA92A0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Den otevřených dveří</w:t>
            </w:r>
          </w:p>
        </w:tc>
        <w:tc>
          <w:tcPr>
            <w:tcW w:w="4851" w:type="dxa"/>
          </w:tcPr>
          <w:p w14:paraId="0D6018BD" w14:textId="3D77594A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Sluneční náměstí 2580/13, Praha 5</w:t>
            </w:r>
          </w:p>
        </w:tc>
      </w:tr>
      <w:tr w:rsidR="00654CA0" w:rsidRPr="008A3329" w14:paraId="51598856" w14:textId="77777777" w:rsidTr="00654CA0">
        <w:tc>
          <w:tcPr>
            <w:tcW w:w="1255" w:type="dxa"/>
          </w:tcPr>
          <w:p w14:paraId="352EDCAC" w14:textId="72BE6DD3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8. 6. 2022</w:t>
            </w:r>
          </w:p>
        </w:tc>
        <w:tc>
          <w:tcPr>
            <w:tcW w:w="1156" w:type="dxa"/>
          </w:tcPr>
          <w:p w14:paraId="1033BAA7" w14:textId="18A511E6" w:rsidR="00654CA0" w:rsidRPr="008A3329" w:rsidRDefault="00654CA0" w:rsidP="00654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11-18 h. </w:t>
            </w:r>
          </w:p>
        </w:tc>
        <w:tc>
          <w:tcPr>
            <w:tcW w:w="2639" w:type="dxa"/>
          </w:tcPr>
          <w:p w14:paraId="61D494DD" w14:textId="1A1E8661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MHMP</w:t>
            </w:r>
          </w:p>
        </w:tc>
        <w:tc>
          <w:tcPr>
            <w:tcW w:w="4093" w:type="dxa"/>
          </w:tcPr>
          <w:p w14:paraId="335FCF15" w14:textId="0832AE1B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Den otevřených dveří </w:t>
            </w:r>
          </w:p>
        </w:tc>
        <w:tc>
          <w:tcPr>
            <w:tcW w:w="4851" w:type="dxa"/>
          </w:tcPr>
          <w:p w14:paraId="7D982893" w14:textId="1B2C07A6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MHMP, Charvátova 9, Praha 1</w:t>
            </w:r>
          </w:p>
        </w:tc>
      </w:tr>
      <w:tr w:rsidR="00654CA0" w:rsidRPr="008A3329" w14:paraId="1726B068" w14:textId="77777777" w:rsidTr="00654CA0">
        <w:tc>
          <w:tcPr>
            <w:tcW w:w="1255" w:type="dxa"/>
          </w:tcPr>
          <w:p w14:paraId="1D1417F3" w14:textId="1BFDC938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9. 6. 2022</w:t>
            </w:r>
          </w:p>
        </w:tc>
        <w:tc>
          <w:tcPr>
            <w:tcW w:w="1156" w:type="dxa"/>
          </w:tcPr>
          <w:p w14:paraId="3F9441A6" w14:textId="16B1BC61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10–18 h.</w:t>
            </w:r>
          </w:p>
        </w:tc>
        <w:tc>
          <w:tcPr>
            <w:tcW w:w="2639" w:type="dxa"/>
          </w:tcPr>
          <w:p w14:paraId="26E77F0D" w14:textId="345EA5B9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MHMP</w:t>
            </w:r>
          </w:p>
        </w:tc>
        <w:tc>
          <w:tcPr>
            <w:tcW w:w="4093" w:type="dxa"/>
          </w:tcPr>
          <w:p w14:paraId="1A01CAED" w14:textId="2703C632" w:rsidR="00654CA0" w:rsidRPr="008A3329" w:rsidRDefault="002A38DE" w:rsidP="00654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Konzultační den pro pěstouny </w:t>
            </w:r>
          </w:p>
        </w:tc>
        <w:tc>
          <w:tcPr>
            <w:tcW w:w="4851" w:type="dxa"/>
          </w:tcPr>
          <w:p w14:paraId="51D29839" w14:textId="5F662A1A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ZOO Praha </w:t>
            </w:r>
          </w:p>
        </w:tc>
      </w:tr>
      <w:tr w:rsidR="00654CA0" w:rsidRPr="008A3329" w14:paraId="1591126C" w14:textId="77777777" w:rsidTr="00654CA0">
        <w:tc>
          <w:tcPr>
            <w:tcW w:w="1255" w:type="dxa"/>
          </w:tcPr>
          <w:p w14:paraId="3D2C52A1" w14:textId="1683C1E9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9. 6. 2022</w:t>
            </w:r>
          </w:p>
        </w:tc>
        <w:tc>
          <w:tcPr>
            <w:tcW w:w="1156" w:type="dxa"/>
          </w:tcPr>
          <w:p w14:paraId="7039F2F0" w14:textId="57B2C48F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9:00 – 18:00 h.</w:t>
            </w:r>
          </w:p>
        </w:tc>
        <w:tc>
          <w:tcPr>
            <w:tcW w:w="2639" w:type="dxa"/>
          </w:tcPr>
          <w:p w14:paraId="686AB8F0" w14:textId="23187970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Ulita života</w:t>
            </w:r>
          </w:p>
        </w:tc>
        <w:tc>
          <w:tcPr>
            <w:tcW w:w="4093" w:type="dxa"/>
          </w:tcPr>
          <w:p w14:paraId="6145AFD8" w14:textId="41129AE3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Jak se stát pěstounem? Den otevřených dveří, pro děti připraveny hry a drobné dárky.  </w:t>
            </w:r>
          </w:p>
        </w:tc>
        <w:tc>
          <w:tcPr>
            <w:tcW w:w="4851" w:type="dxa"/>
          </w:tcPr>
          <w:p w14:paraId="4977D772" w14:textId="28745C9D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Žerotínova 32, Praha 3</w:t>
            </w:r>
          </w:p>
        </w:tc>
      </w:tr>
      <w:tr w:rsidR="00654CA0" w:rsidRPr="008A3329" w14:paraId="041916B1" w14:textId="77777777" w:rsidTr="00654CA0">
        <w:tc>
          <w:tcPr>
            <w:tcW w:w="1255" w:type="dxa"/>
          </w:tcPr>
          <w:p w14:paraId="310A45A0" w14:textId="17636F43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9. 6. 2022</w:t>
            </w:r>
          </w:p>
        </w:tc>
        <w:tc>
          <w:tcPr>
            <w:tcW w:w="1156" w:type="dxa"/>
          </w:tcPr>
          <w:p w14:paraId="721DC9B0" w14:textId="6326549E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10-18 h. </w:t>
            </w:r>
          </w:p>
        </w:tc>
        <w:tc>
          <w:tcPr>
            <w:tcW w:w="2639" w:type="dxa"/>
          </w:tcPr>
          <w:p w14:paraId="7BCF5879" w14:textId="7191EA30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Rozum a Cit</w:t>
            </w:r>
          </w:p>
        </w:tc>
        <w:tc>
          <w:tcPr>
            <w:tcW w:w="4093" w:type="dxa"/>
          </w:tcPr>
          <w:p w14:paraId="5C821DC1" w14:textId="118D8515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Den otevřených dveří, beseda s pěstounkou</w:t>
            </w:r>
          </w:p>
        </w:tc>
        <w:tc>
          <w:tcPr>
            <w:tcW w:w="4851" w:type="dxa"/>
          </w:tcPr>
          <w:p w14:paraId="06BC6270" w14:textId="7BC6BB2A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Čestmírova 1, Praha 4</w:t>
            </w:r>
          </w:p>
        </w:tc>
      </w:tr>
      <w:tr w:rsidR="00654CA0" w:rsidRPr="008A3329" w14:paraId="40B29706" w14:textId="77777777" w:rsidTr="00654CA0">
        <w:tc>
          <w:tcPr>
            <w:tcW w:w="1255" w:type="dxa"/>
          </w:tcPr>
          <w:p w14:paraId="449531D1" w14:textId="1311C516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10. 6. 2022</w:t>
            </w:r>
          </w:p>
        </w:tc>
        <w:tc>
          <w:tcPr>
            <w:tcW w:w="1156" w:type="dxa"/>
          </w:tcPr>
          <w:p w14:paraId="31F25F82" w14:textId="6B778E94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 xml:space="preserve">10-13 h. </w:t>
            </w:r>
          </w:p>
        </w:tc>
        <w:tc>
          <w:tcPr>
            <w:tcW w:w="2639" w:type="dxa"/>
          </w:tcPr>
          <w:p w14:paraId="2AA4F89E" w14:textId="2BC2A380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MHMP</w:t>
            </w:r>
          </w:p>
        </w:tc>
        <w:tc>
          <w:tcPr>
            <w:tcW w:w="4093" w:type="dxa"/>
          </w:tcPr>
          <w:p w14:paraId="15E28923" w14:textId="65073C6A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Setkání s pěstouny na přechodnou dobu, kteří jsou vedeni v evidenci MHMP</w:t>
            </w:r>
          </w:p>
        </w:tc>
        <w:tc>
          <w:tcPr>
            <w:tcW w:w="4851" w:type="dxa"/>
          </w:tcPr>
          <w:p w14:paraId="2EB3BEFC" w14:textId="61A5A352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Bude upřesněno v pozvánce zaslané PPPD</w:t>
            </w:r>
          </w:p>
        </w:tc>
      </w:tr>
      <w:tr w:rsidR="00654CA0" w:rsidRPr="008A3329" w14:paraId="56C03731" w14:textId="77777777" w:rsidTr="00654CA0">
        <w:tc>
          <w:tcPr>
            <w:tcW w:w="1255" w:type="dxa"/>
          </w:tcPr>
          <w:p w14:paraId="0B30E08C" w14:textId="0C502693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10. 6. 2022</w:t>
            </w:r>
          </w:p>
        </w:tc>
        <w:tc>
          <w:tcPr>
            <w:tcW w:w="1156" w:type="dxa"/>
          </w:tcPr>
          <w:p w14:paraId="6D230005" w14:textId="4CD855DD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9 -14 hod.</w:t>
            </w:r>
          </w:p>
        </w:tc>
        <w:tc>
          <w:tcPr>
            <w:tcW w:w="2639" w:type="dxa"/>
          </w:tcPr>
          <w:p w14:paraId="72C4C39D" w14:textId="7ECBAA8B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DC Paprsek</w:t>
            </w:r>
          </w:p>
        </w:tc>
        <w:tc>
          <w:tcPr>
            <w:tcW w:w="4093" w:type="dxa"/>
          </w:tcPr>
          <w:p w14:paraId="01914B5C" w14:textId="4B839545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</w:rPr>
              <w:t>Den otevřených dveří, beseda s pěstounkou</w:t>
            </w:r>
          </w:p>
        </w:tc>
        <w:tc>
          <w:tcPr>
            <w:tcW w:w="4851" w:type="dxa"/>
          </w:tcPr>
          <w:p w14:paraId="3E04BC7F" w14:textId="74DA6C0C" w:rsidR="00654CA0" w:rsidRPr="008A3329" w:rsidRDefault="00654CA0" w:rsidP="00654CA0">
            <w:pPr>
              <w:rPr>
                <w:rFonts w:ascii="Arial" w:hAnsi="Arial" w:cs="Arial"/>
              </w:rPr>
            </w:pPr>
            <w:r w:rsidRPr="008A3329">
              <w:rPr>
                <w:rFonts w:ascii="Arial" w:hAnsi="Arial" w:cs="Arial"/>
                <w:shd w:val="clear" w:color="auto" w:fill="F6F6F8"/>
              </w:rPr>
              <w:t>Svépravická 701, 198 00 Praha 9 Hloubětín</w:t>
            </w:r>
          </w:p>
        </w:tc>
      </w:tr>
    </w:tbl>
    <w:p w14:paraId="40A3EB0F" w14:textId="31BE95A2" w:rsidR="007A5E38" w:rsidRDefault="007A5E38"/>
    <w:p w14:paraId="777F3579" w14:textId="66336A0D" w:rsidR="00834098" w:rsidRDefault="00834098"/>
    <w:p w14:paraId="180F4868" w14:textId="7B5B9079" w:rsidR="00471D58" w:rsidRDefault="00E41288">
      <w:pPr>
        <w:rPr>
          <w:b/>
          <w:bCs/>
        </w:rPr>
      </w:pPr>
      <w:r w:rsidRPr="008A3329">
        <w:rPr>
          <w:b/>
          <w:bCs/>
        </w:rPr>
        <w:t xml:space="preserve">V průběhu června </w:t>
      </w:r>
      <w:r w:rsidR="00834098" w:rsidRPr="008A3329">
        <w:rPr>
          <w:b/>
          <w:bCs/>
        </w:rPr>
        <w:t>SOS dětské vesničky</w:t>
      </w:r>
      <w:r w:rsidR="005E31CD" w:rsidRPr="008A3329">
        <w:rPr>
          <w:b/>
          <w:bCs/>
        </w:rPr>
        <w:t xml:space="preserve"> budou</w:t>
      </w:r>
      <w:r w:rsidR="00834098" w:rsidRPr="008A3329">
        <w:rPr>
          <w:b/>
          <w:bCs/>
        </w:rPr>
        <w:t xml:space="preserve"> </w:t>
      </w:r>
      <w:r w:rsidR="001A1FA0" w:rsidRPr="008A3329">
        <w:rPr>
          <w:b/>
          <w:bCs/>
        </w:rPr>
        <w:t>v</w:t>
      </w:r>
      <w:r w:rsidR="005E31CD" w:rsidRPr="008A3329">
        <w:rPr>
          <w:b/>
          <w:bCs/>
        </w:rPr>
        <w:t> </w:t>
      </w:r>
      <w:r w:rsidR="001A1FA0" w:rsidRPr="008A3329">
        <w:rPr>
          <w:b/>
          <w:bCs/>
        </w:rPr>
        <w:t>červnu</w:t>
      </w:r>
      <w:r w:rsidR="005E31CD" w:rsidRPr="008A3329">
        <w:rPr>
          <w:b/>
          <w:bCs/>
        </w:rPr>
        <w:t xml:space="preserve"> realizovat</w:t>
      </w:r>
      <w:r w:rsidR="001A1FA0" w:rsidRPr="008A3329">
        <w:rPr>
          <w:b/>
          <w:bCs/>
        </w:rPr>
        <w:t xml:space="preserve"> </w:t>
      </w:r>
      <w:r w:rsidR="00834098" w:rsidRPr="008A3329">
        <w:rPr>
          <w:b/>
          <w:bCs/>
        </w:rPr>
        <w:t>besedy ve školách</w:t>
      </w:r>
      <w:r w:rsidR="001A1FA0" w:rsidRPr="008A3329">
        <w:rPr>
          <w:b/>
          <w:bCs/>
        </w:rPr>
        <w:t>, podle zájmu jednotlivých škol.</w:t>
      </w:r>
      <w:r w:rsidR="00654CA0">
        <w:rPr>
          <w:b/>
          <w:bCs/>
        </w:rPr>
        <w:t xml:space="preserve"> Školy se v</w:t>
      </w:r>
      <w:r w:rsidR="00471D58">
        <w:rPr>
          <w:b/>
          <w:bCs/>
        </w:rPr>
        <w:t> </w:t>
      </w:r>
      <w:r w:rsidR="00654CA0">
        <w:rPr>
          <w:b/>
          <w:bCs/>
        </w:rPr>
        <w:t>p</w:t>
      </w:r>
      <w:r w:rsidR="00471D58">
        <w:rPr>
          <w:b/>
          <w:bCs/>
        </w:rPr>
        <w:t xml:space="preserve">řípadě zájmu mohou hlásit na emailu </w:t>
      </w:r>
      <w:hyperlink r:id="rId5" w:history="1">
        <w:r w:rsidR="00471D58" w:rsidRPr="00590C0F">
          <w:rPr>
            <w:rStyle w:val="Hypertextovodkaz"/>
            <w:b/>
            <w:bCs/>
          </w:rPr>
          <w:t>adela.ticova@sos-vesnicky.cz</w:t>
        </w:r>
      </w:hyperlink>
    </w:p>
    <w:p w14:paraId="200DC06E" w14:textId="45D46757" w:rsidR="00531CC2" w:rsidRPr="008A3329" w:rsidRDefault="008D36AB">
      <w:pPr>
        <w:rPr>
          <w:b/>
          <w:bCs/>
        </w:rPr>
      </w:pPr>
      <w:r>
        <w:rPr>
          <w:b/>
          <w:bCs/>
        </w:rPr>
        <w:t xml:space="preserve">Ve vybraných kinech budou v červnu, pouštěny před začátkem filmu spoty SOS dětských vesniček podporující pěstounství. </w:t>
      </w:r>
    </w:p>
    <w:sectPr w:rsidR="00531CC2" w:rsidRPr="008A3329" w:rsidSect="00847E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2B"/>
    <w:rsid w:val="0002582A"/>
    <w:rsid w:val="0009051C"/>
    <w:rsid w:val="00191414"/>
    <w:rsid w:val="001A1FA0"/>
    <w:rsid w:val="00274DE2"/>
    <w:rsid w:val="002A38DE"/>
    <w:rsid w:val="00307FF0"/>
    <w:rsid w:val="00321AA7"/>
    <w:rsid w:val="0036299F"/>
    <w:rsid w:val="003B0CF2"/>
    <w:rsid w:val="003D2B82"/>
    <w:rsid w:val="0043589A"/>
    <w:rsid w:val="00446ECB"/>
    <w:rsid w:val="00471D58"/>
    <w:rsid w:val="004B0BC8"/>
    <w:rsid w:val="00515879"/>
    <w:rsid w:val="00531CC2"/>
    <w:rsid w:val="005C1035"/>
    <w:rsid w:val="005E31CD"/>
    <w:rsid w:val="005F6406"/>
    <w:rsid w:val="00654CA0"/>
    <w:rsid w:val="006C4A9C"/>
    <w:rsid w:val="007A5E38"/>
    <w:rsid w:val="00834098"/>
    <w:rsid w:val="00847E6D"/>
    <w:rsid w:val="0088754A"/>
    <w:rsid w:val="008A3329"/>
    <w:rsid w:val="008D36AB"/>
    <w:rsid w:val="0091161B"/>
    <w:rsid w:val="0091560B"/>
    <w:rsid w:val="009249A0"/>
    <w:rsid w:val="009913D7"/>
    <w:rsid w:val="00A05FAF"/>
    <w:rsid w:val="00A615C7"/>
    <w:rsid w:val="00A933B1"/>
    <w:rsid w:val="00B803F8"/>
    <w:rsid w:val="00B93165"/>
    <w:rsid w:val="00C54541"/>
    <w:rsid w:val="00CA54A7"/>
    <w:rsid w:val="00CF2B49"/>
    <w:rsid w:val="00D74073"/>
    <w:rsid w:val="00DD5D62"/>
    <w:rsid w:val="00E41288"/>
    <w:rsid w:val="00E65CD2"/>
    <w:rsid w:val="00E6730E"/>
    <w:rsid w:val="00F15E41"/>
    <w:rsid w:val="00F7290E"/>
    <w:rsid w:val="00FA7CA3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4BBC"/>
  <w15:chartTrackingRefBased/>
  <w15:docId w15:val="{E0B3AA7D-F183-4652-A5C1-C5A49EDC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8754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1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ela.ticova@sos-vesnicky.cz" TargetMode="External"/><Relationship Id="rId4" Type="http://schemas.openxmlformats.org/officeDocument/2006/relationships/hyperlink" Target="https://seminare.dobrarodina.cz/workshop/21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Vilímková Jana (MHMP, SOV)</dc:creator>
  <cp:keywords/>
  <dc:description/>
  <cp:lastModifiedBy>Vilímková Jana (MHMP, SOV)</cp:lastModifiedBy>
  <cp:revision>2</cp:revision>
  <cp:lastPrinted>2022-05-10T09:04:00Z</cp:lastPrinted>
  <dcterms:created xsi:type="dcterms:W3CDTF">2022-05-20T13:18:00Z</dcterms:created>
  <dcterms:modified xsi:type="dcterms:W3CDTF">2022-05-20T13:18:00Z</dcterms:modified>
</cp:coreProperties>
</file>