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1290" w14:textId="5CC864F5" w:rsidR="00CE3123" w:rsidRPr="009A28B3" w:rsidRDefault="00CE3123" w:rsidP="00B1356C">
      <w:pPr>
        <w:spacing w:line="240" w:lineRule="auto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</w:pP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Přehled 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organizací </w:t>
      </w:r>
      <w:r w:rsidR="00DD4515"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zřizovaných HMP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, které poskytují</w:t>
      </w: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 sociální služ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by</w:t>
      </w: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 </w:t>
      </w:r>
    </w:p>
    <w:tbl>
      <w:tblPr>
        <w:tblW w:w="148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993"/>
        <w:gridCol w:w="2268"/>
        <w:gridCol w:w="2409"/>
        <w:gridCol w:w="1418"/>
        <w:gridCol w:w="3118"/>
        <w:gridCol w:w="2410"/>
      </w:tblGrid>
      <w:tr w:rsidR="001546BF" w:rsidRPr="00CE3123" w14:paraId="1DB88F1D" w14:textId="77777777" w:rsidTr="001B7F00">
        <w:trPr>
          <w:trHeight w:val="871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604C93F" w14:textId="552E8963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N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ázev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 a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</w:r>
            <w:r w:rsidR="00F553C9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sídlo organizace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D37D0B" w14:textId="3522056E" w:rsidR="001546BF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0A952CC" w14:textId="72102E77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Druh/y sociální služby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1AD6D82" w14:textId="6F6988FD" w:rsidR="001546BF" w:rsidRPr="00420E90" w:rsidRDefault="001546BF" w:rsidP="00420E90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Ředitel/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ka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54ED26B" w14:textId="77777777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elefon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EB2391" w14:textId="57205285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-mail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6C06392" w14:textId="1D3314A0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Internetové stránky</w:t>
            </w:r>
          </w:p>
        </w:tc>
      </w:tr>
      <w:tr w:rsidR="001546BF" w:rsidRPr="00CE3123" w14:paraId="098BCB5C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E21EE9" w14:textId="197FC0FB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Háje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K Milíčovu 734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/1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149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740091" w14:textId="64F39D16" w:rsidR="001546BF" w:rsidRPr="009B21AC" w:rsidRDefault="001546BF" w:rsidP="009B21A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70875111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C8B32C" w14:textId="69C7CF99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odlehčovací služby, denní stacionář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8E99B7" w14:textId="631328E4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. Dagmar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Zavadilová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3ABEFB3" w14:textId="7BC6627C" w:rsidR="001546BF" w:rsidRPr="00CE3123" w:rsidRDefault="00D34BD7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271 198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502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271 198 504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271 198 409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6178749" w14:textId="2CABAE85" w:rsidR="004D2A99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info@dshaje.cz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zavadilova@dshaje.cz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FADCC84" w14:textId="77777777" w:rsidR="001546BF" w:rsidRPr="00CE3123" w:rsidRDefault="001546BF" w:rsidP="00ED35CA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www.dshaje.cz</w:t>
              </w:r>
            </w:hyperlink>
          </w:p>
        </w:tc>
      </w:tr>
      <w:tr w:rsidR="001546BF" w:rsidRPr="00CE3123" w14:paraId="3C908703" w14:textId="77777777" w:rsidTr="001B7F00">
        <w:trPr>
          <w:trHeight w:val="1293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3052F02" w14:textId="52E79659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Chodov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Donovalská 2222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/31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149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E7D2B5" w14:textId="74C81CDD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70876606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E94E79" w14:textId="4A46884D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743D43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Bc. Ilona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Veselá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5F3437" w14:textId="66D6527F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267 907 111267 907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435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E630C02" w14:textId="2ABEF2EA" w:rsidR="004D2A99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8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chodov@seniordomov.cz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9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ilona.vesela@seniordomov.cz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D05D1B" w14:textId="77777777" w:rsidR="001546BF" w:rsidRPr="00CE3123" w:rsidRDefault="001546BF" w:rsidP="001546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10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seniordomov.cz</w:t>
              </w:r>
            </w:hyperlink>
          </w:p>
        </w:tc>
      </w:tr>
      <w:tr w:rsidR="001546BF" w:rsidRPr="00CE3123" w14:paraId="66356FB4" w14:textId="77777777" w:rsidTr="001B7F00">
        <w:trPr>
          <w:trHeight w:val="1190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8C22FEC" w14:textId="5DE75FB4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Elišky Purkyňové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Cvičebná 2447/9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169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6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62A967" w14:textId="19306A3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70875316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B526C1" w14:textId="387A168C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, odlehčovací služby,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C9CB8E3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Eva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Kalhousová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6DE98F" w14:textId="2B015E6D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224 317 329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224 311 364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B11D2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220 562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B11D2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610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775 873</w:t>
            </w:r>
            <w:r w:rsidR="004D2A9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423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E5087B8" w14:textId="77777777" w:rsidR="004D2A99" w:rsidRDefault="004D2A99" w:rsidP="004D2A99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</w:p>
          <w:p w14:paraId="71A77934" w14:textId="77777777" w:rsidR="001546BF" w:rsidRDefault="004D2A99" w:rsidP="004D2A99">
            <w:pPr>
              <w:spacing w:after="0" w:line="240" w:lineRule="auto"/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</w:pPr>
            <w:hyperlink r:id="rId11" w:history="1">
              <w:r w:rsidRPr="00A95D1F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info@dsepurkynove.cz</w:t>
              </w:r>
            </w:hyperlink>
          </w:p>
          <w:p w14:paraId="4AA5C7A0" w14:textId="002C2F82" w:rsidR="0081479E" w:rsidRPr="004D2A99" w:rsidRDefault="0081479E" w:rsidP="004D2A9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81479E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t>eva.kalhousova@dsepurkynove.cz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4E81333" w14:textId="77777777" w:rsidR="001546BF" w:rsidRPr="00CE3123" w:rsidRDefault="001546BF" w:rsidP="005347F6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12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dsepurkynove.cz</w:t>
              </w:r>
            </w:hyperlink>
          </w:p>
        </w:tc>
      </w:tr>
      <w:tr w:rsidR="001546BF" w:rsidRPr="00CE3123" w14:paraId="6A0CB794" w14:textId="77777777" w:rsidTr="001B7F00">
        <w:trPr>
          <w:trHeight w:val="1460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B0B46FA" w14:textId="308E4B31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Ďáblice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Kubíkova 1698/11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182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8 - Kobylisy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26B7DD" w14:textId="7166C9F7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70875839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AAE9E96" w14:textId="2E09B9B9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806E26B" w14:textId="6AD1161D" w:rsidR="001546BF" w:rsidRPr="00CE3123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1684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Mgr. Jana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Kuglerová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E7FB457" w14:textId="617F70FA" w:rsidR="001546BF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286 587</w:t>
            </w:r>
            <w:r w:rsidR="00BF7F3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351</w:t>
            </w:r>
            <w:r w:rsidR="00BF7F3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–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</w:t>
            </w:r>
          </w:p>
          <w:p w14:paraId="4B28FB5C" w14:textId="4358D2C0" w:rsidR="001546BF" w:rsidRPr="00CE3123" w:rsidRDefault="001546BF" w:rsidP="0011767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1684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778 974 192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E3FE61D" w14:textId="4B602AF5" w:rsidR="004D2A99" w:rsidRPr="00CE3123" w:rsidRDefault="004D2A99" w:rsidP="00FA5751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ddablice@ddablice.cz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14" w:history="1">
              <w:r w:rsidR="0081479E"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kuglerova@ddablice.cz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6BE3B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5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www.ddablice.cz</w:t>
              </w:r>
            </w:hyperlink>
          </w:p>
        </w:tc>
      </w:tr>
      <w:tr w:rsidR="001546BF" w:rsidRPr="00C0414C" w14:paraId="42EEBE53" w14:textId="77777777" w:rsidTr="001B7F00">
        <w:trPr>
          <w:trHeight w:val="138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EB9497" w14:textId="763BB93C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Kobylisy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Mirovická 1027/19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182 </w:t>
            </w:r>
            <w:proofErr w:type="gramStart"/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8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8321E9" w14:textId="26B51287" w:rsidR="001546BF" w:rsidRPr="00C0414C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70872996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B026F1" w14:textId="566861F7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D2CD54" w14:textId="3B81B6FE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Ondřej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Šimon</w:t>
            </w:r>
            <w:r w:rsidR="00AF751C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MPA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E1C114A" w14:textId="56D5088B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284 001 711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777 779</w:t>
            </w:r>
            <w:r w:rsidR="005347F6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5D034CD" w14:textId="5AE923EA" w:rsidR="004D2A99" w:rsidRPr="00C0414C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info@dskobylisy.cz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1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reditel@dskobylisy.cz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F866C1F" w14:textId="502D5180" w:rsidR="00F424BF" w:rsidRPr="00C0414C" w:rsidRDefault="005347F6" w:rsidP="00F424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8" w:history="1">
              <w:r w:rsidRPr="00F424BF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www.dskobylisy.cz</w:t>
              </w:r>
            </w:hyperlink>
          </w:p>
        </w:tc>
      </w:tr>
      <w:tr w:rsidR="001546BF" w:rsidRPr="00C0414C" w14:paraId="3DB0F915" w14:textId="77777777" w:rsidTr="001B7F00">
        <w:trPr>
          <w:trHeight w:val="1337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08408E" w14:textId="24DB647F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Nová slunečnice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Na Hranicích 674/18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181 </w:t>
            </w:r>
            <w:proofErr w:type="gramStart"/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8 - Bohnice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44BCCB" w14:textId="508C0553" w:rsidR="001546BF" w:rsidRPr="00C0414C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71294287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3A16F96" w14:textId="2AB8D80A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42ABD4" w14:textId="77777777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Martin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Benda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FC6B1CA" w14:textId="67823A0E" w:rsidR="001546BF" w:rsidRPr="00C0414C" w:rsidRDefault="0081479E" w:rsidP="00D17E98">
            <w:pPr>
              <w:spacing w:before="320" w:after="320" w:line="240" w:lineRule="auto"/>
              <w:ind w:lef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8147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776 779 035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603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154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276 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49F810E" w14:textId="078D41FE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9" w:history="1">
              <w:r w:rsidRPr="004D2A99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mbenda@novaslunecnice.cz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5E4983B" w14:textId="77777777" w:rsidR="001546BF" w:rsidRPr="00F424BF" w:rsidRDefault="001546BF" w:rsidP="00F424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20" w:history="1">
              <w:r w:rsidRPr="00F424BF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www.novaslunecnice.cz</w:t>
              </w:r>
            </w:hyperlink>
          </w:p>
        </w:tc>
      </w:tr>
      <w:tr w:rsidR="001546BF" w:rsidRPr="00CE3123" w14:paraId="385E50CB" w14:textId="77777777" w:rsidTr="001B7F00">
        <w:trPr>
          <w:trHeight w:val="1107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95078D0" w14:textId="61A997A0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Malešice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Rektorská 577/</w:t>
            </w:r>
            <w:r w:rsidR="008E132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108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E0300E" w14:textId="75123490" w:rsidR="001546BF" w:rsidRPr="009B21AC" w:rsidRDefault="00C0414C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70875707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F37A9C4" w14:textId="380B8453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57894C1" w14:textId="7412AD2F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Mgr.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Evžen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Kokeš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DEF6DB3" w14:textId="6F716021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274 779</w:t>
            </w:r>
            <w:r w:rsidR="00F424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451</w:t>
            </w:r>
            <w:r w:rsidR="00F424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–3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5507811" w14:textId="5BD16A79" w:rsidR="001546BF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1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asistent@malesiceds.cz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22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reditel@malesiceds.cz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B1B10BF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23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malesiceds.cz</w:t>
              </w:r>
            </w:hyperlink>
          </w:p>
        </w:tc>
      </w:tr>
      <w:tr w:rsidR="001546BF" w:rsidRPr="00CE3123" w14:paraId="0807087F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4E5AAF" w14:textId="06E26E1E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Zahradní Město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Sněženková 2973/8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106 </w:t>
            </w:r>
            <w:proofErr w:type="gramStart"/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02CFA4" w14:textId="2656EFAE" w:rsidR="001546BF" w:rsidRPr="00090D93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70878030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F9A45E" w14:textId="2FA06300" w:rsidR="001546BF" w:rsidRPr="00090D93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seniory,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režimem,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odlehčovací služby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239E36" w14:textId="77777777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Simona </w:t>
            </w: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Zahrádková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6796564" w14:textId="06DC8A13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272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654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151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F424BF"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–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725 102 097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A339D32" w14:textId="40810DDA" w:rsidR="004A15A9" w:rsidRPr="00090D93" w:rsidRDefault="004A15A9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4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zahradkova@dszm.cz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9226846" w14:textId="77777777" w:rsidR="001546BF" w:rsidRPr="00090D9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5" w:history="1">
              <w:r w:rsidRPr="00090D9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www.dszm.cz</w:t>
              </w:r>
            </w:hyperlink>
          </w:p>
        </w:tc>
      </w:tr>
      <w:tr w:rsidR="001546BF" w:rsidRPr="00CE3123" w14:paraId="420EB071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CD0865" w14:textId="77777777" w:rsidR="001546BF" w:rsidRDefault="001546BF" w:rsidP="00117670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Hortenzie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A71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 Ubytovně 65</w:t>
            </w:r>
          </w:p>
          <w:p w14:paraId="10DD930E" w14:textId="5A12738E" w:rsidR="001546BF" w:rsidRPr="00CE3123" w:rsidRDefault="001546BF" w:rsidP="00117670">
            <w:pPr>
              <w:spacing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250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65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Bořanovice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-</w:t>
            </w:r>
            <w:proofErr w:type="spell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Pakoměřice</w:t>
            </w:r>
            <w:proofErr w:type="spell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3BA26F" w14:textId="7035AEE4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70876886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F5F4C4A" w14:textId="01E49BDA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5FE824F" w14:textId="77777777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Hana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Pavlíková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FD9D8DB" w14:textId="5B6C8729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283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98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0 071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770 129 280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3612053" w14:textId="1409E186" w:rsidR="001546BF" w:rsidRPr="00CE3123" w:rsidRDefault="004A15A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sekretariat@hortenzie.cz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2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reditel@hortenzie.cz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021F707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8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www.hortenzie.cz</w:t>
              </w:r>
            </w:hyperlink>
          </w:p>
        </w:tc>
      </w:tr>
      <w:tr w:rsidR="001546BF" w:rsidRPr="00CE3123" w14:paraId="1B3F6DFE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893C447" w14:textId="2A9D92DE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Dobřichovice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Brunšov</w:t>
            </w:r>
            <w:proofErr w:type="spell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365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252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31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Všenory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F9F052" w14:textId="5683420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70875880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7DDC0D7" w14:textId="1CD3448F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13BEB45" w14:textId="77777777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Robert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Pitrák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2BD96E0" w14:textId="20F8109D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257 712 194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257 712 135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778 529 213 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E51DCED" w14:textId="39D4A054" w:rsidR="001546BF" w:rsidRPr="00CE3123" w:rsidRDefault="004A15A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9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info@domovdobrichovice.cz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30" w:history="1">
              <w:r w:rsidR="00FA5751"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robert.pitrak@domovdobrichovice.cz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9549D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31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domovdobrichovice.cz</w:t>
              </w:r>
            </w:hyperlink>
          </w:p>
        </w:tc>
      </w:tr>
      <w:tr w:rsidR="001546BF" w:rsidRPr="00CE3123" w14:paraId="069189B8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B6B606B" w14:textId="1EFEA8C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Heřmanův Městec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Masarykovo nám. 37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538 </w:t>
            </w:r>
            <w:proofErr w:type="gramStart"/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03 </w:t>
            </w:r>
            <w:r w:rsidR="00177C18"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Heřmanův</w:t>
            </w:r>
            <w:proofErr w:type="gramEnd"/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Městec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A01748" w14:textId="509EFECF" w:rsidR="001546BF" w:rsidRPr="00BE2B3D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hAnsi="Verdana" w:cs="Arial CE"/>
                <w:sz w:val="16"/>
                <w:szCs w:val="16"/>
              </w:rPr>
              <w:t>70876258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15EDD17" w14:textId="628579D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seniory,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F546456" w14:textId="7777777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Bc. Klára </w:t>
            </w: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Husáková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MBA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9A4528" w14:textId="67A212E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469 695 121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469 695 683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775 700 732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05BEA92" w14:textId="4CADBAC2" w:rsidR="001546BF" w:rsidRPr="00BE2B3D" w:rsidRDefault="004A15A9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2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domov@domov-hm.cz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hyperlink r:id="rId33" w:history="1">
              <w:r w:rsidR="00FA5751"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husakova@domov-hm.cz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142B11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34" w:history="1">
              <w:r w:rsidRPr="00BE2B3D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domov-hm.cz</w:t>
              </w:r>
            </w:hyperlink>
          </w:p>
        </w:tc>
      </w:tr>
      <w:tr w:rsidR="001546BF" w:rsidRPr="00CE3123" w14:paraId="344E6EA3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730B216" w14:textId="60A5BAA1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Palata</w:t>
            </w:r>
            <w:r w:rsidR="0099096E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Na Hřebenkách 737/5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150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7DF78D" w14:textId="6118318F" w:rsidR="001546BF" w:rsidRPr="009B21AC" w:rsidRDefault="001546BF" w:rsidP="00C0414C">
            <w:pPr>
              <w:spacing w:before="360" w:after="0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70872783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22CB946" w14:textId="592D14A6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domov pro osoby se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zdravotním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postižením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8CCB6FB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Jiří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Procházka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0947B1A" w14:textId="01A12220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277 028 410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277 028 426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604 208 389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434598" w14:textId="3822D15F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prochazka.jiri@palata.cz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3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servis@palata.cz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ED1DE6A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www.palata.cz</w:t>
              </w:r>
            </w:hyperlink>
          </w:p>
        </w:tc>
      </w:tr>
      <w:tr w:rsidR="001546BF" w:rsidRPr="00CE3123" w14:paraId="468BC6DB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FF72CCB" w14:textId="399FCA93" w:rsidR="001546BF" w:rsidRPr="00CE3123" w:rsidRDefault="00335CA4" w:rsidP="00335CA4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56EA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Centrum komunitních služeb Pro život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Vlašská 344/25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118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C9028C" w14:textId="3D1BC65C" w:rsidR="001546BF" w:rsidRPr="009B21AC" w:rsidRDefault="001546BF" w:rsidP="007517A1">
            <w:pPr>
              <w:keepLines/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70875430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7E4FD3" w14:textId="26A7F63C" w:rsidR="001546BF" w:rsidRPr="00CE3123" w:rsidRDefault="001546BF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centra denních služeb, chráněné bydlení</w:t>
            </w:r>
            <w:r w:rsid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0C91097" w14:textId="43263818" w:rsidR="001546BF" w:rsidRPr="00CE3123" w:rsidRDefault="001546BF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741DE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Martin </w:t>
            </w:r>
            <w:r w:rsidRPr="00461CA8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Kahánek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05669" w14:textId="1E526A7F" w:rsidR="001546BF" w:rsidRDefault="001546BF" w:rsidP="007517A1">
            <w:pPr>
              <w:keepLines/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741DE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702 088 912</w:t>
            </w:r>
          </w:p>
          <w:p w14:paraId="6C8E60DF" w14:textId="1550BD5F" w:rsidR="001546BF" w:rsidRPr="00CE3123" w:rsidRDefault="001546BF" w:rsidP="007517A1">
            <w:pPr>
              <w:keepLines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D273A22" w14:textId="0C63D737" w:rsidR="001546BF" w:rsidRPr="00CE3123" w:rsidRDefault="004A15A9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8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kahanek.martin@ckspz.cz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7517A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865A69B" w14:textId="565D890B" w:rsidR="00335CA4" w:rsidRDefault="00335CA4" w:rsidP="007517A1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39" w:history="1">
              <w:r w:rsidRPr="00B443BE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www.ckspz.cz</w:t>
              </w:r>
            </w:hyperlink>
          </w:p>
          <w:p w14:paraId="54EDEC36" w14:textId="44A49144" w:rsidR="001546BF" w:rsidRPr="005014E2" w:rsidRDefault="00335CA4" w:rsidP="007517A1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r w:rsidRPr="005014E2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 xml:space="preserve"> </w:t>
            </w:r>
          </w:p>
        </w:tc>
      </w:tr>
      <w:tr w:rsidR="001546BF" w:rsidRPr="00CE3123" w14:paraId="1B2E7FF0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58A755" w14:textId="3E354A3E" w:rsidR="001546BF" w:rsidRPr="00476930" w:rsidRDefault="00900584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0" w:name="_Hlk155266578"/>
            <w:r w:rsidRPr="00476930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Sulická</w:t>
            </w:r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Sulická</w:t>
            </w:r>
            <w:proofErr w:type="spellEnd"/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1597/48</w:t>
            </w:r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142 </w:t>
            </w:r>
            <w:proofErr w:type="gramStart"/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00  Praha</w:t>
            </w:r>
            <w:proofErr w:type="gramEnd"/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47A56F" w14:textId="6D958246" w:rsidR="001546BF" w:rsidRPr="00476930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476930">
              <w:rPr>
                <w:rFonts w:ascii="Verdana" w:hAnsi="Verdana" w:cs="Arial CE"/>
                <w:sz w:val="16"/>
                <w:szCs w:val="16"/>
              </w:rPr>
              <w:t>70873046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31857AD" w14:textId="482AC357" w:rsidR="00012443" w:rsidRPr="00476930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postižením,</w:t>
            </w:r>
            <w:r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  <w:r w:rsidR="00012443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="00012443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7E83BA0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Lenka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Kohoutová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C8D60E" w14:textId="7DA995FF" w:rsidR="001546BF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270 006</w:t>
            </w:r>
            <w:r w:rsidR="00300B66"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570</w:t>
            </w:r>
            <w:r w:rsidR="00300B66"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607 614 488</w:t>
            </w:r>
          </w:p>
          <w:p w14:paraId="1344304F" w14:textId="166932A6" w:rsidR="00300B66" w:rsidRPr="00CE3123" w:rsidRDefault="00300B66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9FE0F9B" w14:textId="6CC35C58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lenka.kohoutova@domov-sulicka.cz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3141E7E" w14:textId="0306262E" w:rsidR="001546BF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41" w:history="1">
              <w:r w:rsidRPr="004A73E0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www.domov-sulicka.cz</w:t>
              </w:r>
            </w:hyperlink>
          </w:p>
          <w:p w14:paraId="62A97D08" w14:textId="42E62B33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</w:tr>
      <w:tr w:rsidR="001546BF" w:rsidRPr="00CE3123" w14:paraId="30300E82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1EEE078" w14:textId="250B8089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1" w:name="_Hlk201304709"/>
            <w:bookmarkStart w:id="2" w:name="_Hlk201304677"/>
            <w:bookmarkEnd w:id="0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se zvláštním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režimem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Krásná Lípa</w:t>
            </w:r>
            <w:bookmarkEnd w:id="1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014E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Čelakovského 40/13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407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46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Krásná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Lípa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B5DC45" w14:textId="1BB3A2E1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70872741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42643F9" w14:textId="74A2697D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59E9DB" w14:textId="77777777" w:rsidR="00026D6E" w:rsidRDefault="00026D6E" w:rsidP="00026D6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6E497EF6" w14:textId="77777777" w:rsidR="00026D6E" w:rsidRDefault="00026D6E" w:rsidP="00026D6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6F8BAAE8" w14:textId="63624D1B" w:rsidR="001546BF" w:rsidRDefault="00BB3DF9" w:rsidP="00026D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PhDr. Jana </w:t>
            </w:r>
            <w:r w:rsidRPr="00BB3DF9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Skalová</w:t>
            </w:r>
          </w:p>
          <w:p w14:paraId="6B0A5BE8" w14:textId="4634BCEC" w:rsidR="00BB3DF9" w:rsidRPr="00CE3123" w:rsidRDefault="00BB3DF9" w:rsidP="00BB3DF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774B2D2" w14:textId="33CBCA40" w:rsidR="001546BF" w:rsidRPr="00CE3123" w:rsidRDefault="00BB3DF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B3DF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val="en-US" w:eastAsia="cs-CZ"/>
              </w:rPr>
              <w:t>603 864 383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2FCC62F" w14:textId="6974CC6C" w:rsidR="001546BF" w:rsidRPr="00CE3123" w:rsidRDefault="005A43B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2" w:history="1">
              <w:r w:rsidRPr="0024509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reditel@dzrkrasnalipa.cz</w:t>
              </w:r>
            </w:hyperlink>
            <w:r w:rsidR="004A15A9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64BACC6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3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dzrkrasnalipa.cz</w:t>
              </w:r>
            </w:hyperlink>
          </w:p>
        </w:tc>
      </w:tr>
      <w:bookmarkEnd w:id="2"/>
      <w:tr w:rsidR="001546BF" w:rsidRPr="00CE3123" w14:paraId="32527FC3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86BE133" w14:textId="1D6E5AAA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Domov </w:t>
            </w:r>
            <w:r w:rsidR="00144BB6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erezín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nám. Čs.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rmády 84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411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55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Terezín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2B5EAD" w14:textId="4C4B0665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70875308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DAB38F8" w14:textId="5273ADA8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  <w:r w:rsidR="00461CA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, </w:t>
            </w:r>
            <w:r w:rsidR="00461CA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B55AF5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Jana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Ryšánková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6F532E" w14:textId="08465E18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E3C06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415 778 710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778 424 202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AA8C80" w14:textId="36B83EE3" w:rsidR="001546BF" w:rsidRPr="00461CA8" w:rsidRDefault="004A15A9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</w:pPr>
            <w:hyperlink r:id="rId44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podatelna@domovterezin.cz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  <w:r w:rsidR="00461CA8" w:rsidRPr="00461CA8"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  <w:hyperlink r:id="rId4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jana.rysankova@domovterezin.cz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DDCFFEA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6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domovterezin.cz</w:t>
              </w:r>
            </w:hyperlink>
          </w:p>
        </w:tc>
      </w:tr>
      <w:tr w:rsidR="001546BF" w:rsidRPr="00CE3123" w14:paraId="70BF33B3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FC27D2" w14:textId="4566A98F" w:rsidR="001546BF" w:rsidRPr="00CE3123" w:rsidRDefault="001546BF" w:rsidP="009C2AB0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3" w:name="_Hlk193959217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Kytlice</w:t>
            </w:r>
            <w:bookmarkEnd w:id="3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Dolní Falknov 71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407 </w:t>
            </w:r>
            <w:proofErr w:type="gramStart"/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45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Kytlice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594187" w14:textId="75413937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70872708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D774D8A" w14:textId="5516995D" w:rsidR="001546BF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 w:rsidR="00BB3DF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chráněné bydlení</w:t>
            </w:r>
          </w:p>
          <w:p w14:paraId="61905DCE" w14:textId="3D23D8BC" w:rsidR="00BB3DF9" w:rsidRPr="00CE3123" w:rsidRDefault="00BB3DF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A6BA2B7" w14:textId="2EA0D9D9" w:rsidR="001546BF" w:rsidRPr="00CE3123" w:rsidRDefault="00B05FB5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4" w:name="_Hlk193959042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Jakub </w:t>
            </w:r>
            <w:r w:rsidRPr="00B05FB5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Horák</w:t>
            </w:r>
            <w:bookmarkEnd w:id="4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E4E427D" w14:textId="6D35F998" w:rsidR="001546BF" w:rsidRPr="00CE3123" w:rsidRDefault="001546BF" w:rsidP="00F065D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412 581 183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bookmarkStart w:id="5" w:name="_Hlk193959108"/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733</w:t>
            </w:r>
            <w:r w:rsid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532</w:t>
            </w:r>
            <w:r w:rsid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917</w:t>
            </w:r>
            <w:bookmarkEnd w:id="5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B598090" w14:textId="61709AF4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info@dozpkytlice.cz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48" w:history="1">
              <w:r w:rsidR="00F065D0" w:rsidRPr="00F065D0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reditel@dozpkytlice.cz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A5F545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3C202D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9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dozpkytlice.cz</w:t>
              </w:r>
            </w:hyperlink>
          </w:p>
        </w:tc>
      </w:tr>
      <w:tr w:rsidR="001546BF" w:rsidRPr="00CE3123" w14:paraId="56EB70C6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22F5FD9" w14:textId="38EB5775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Rudné u</w:t>
            </w:r>
            <w:r w:rsidR="00DD4515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Nejdku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Rudné č.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362 </w:t>
            </w:r>
            <w:proofErr w:type="gramStart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Vysoká</w:t>
            </w:r>
            <w:proofErr w:type="gramEnd"/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Pec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8A1BCF" w14:textId="623CDBBA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70890285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E7CF18F" w14:textId="2F339FE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BB9D1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Petr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Maršoun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624499E" w14:textId="279C49AA" w:rsidR="001546BF" w:rsidRPr="00CE3123" w:rsidRDefault="0081479E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606 674 890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928D8D6" w14:textId="3E53D089" w:rsidR="004A15A9" w:rsidRPr="00CE3123" w:rsidRDefault="004A15A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info@dozprudne.cz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1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reditel@dozprudne.cz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136A8C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52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dozprudne.cz</w:t>
              </w:r>
            </w:hyperlink>
          </w:p>
        </w:tc>
      </w:tr>
      <w:tr w:rsidR="001546BF" w:rsidRPr="00CE3123" w14:paraId="63CC214E" w14:textId="77777777" w:rsidTr="001B7F00">
        <w:trPr>
          <w:trHeight w:val="1956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5235C5" w14:textId="68288D0C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Maxov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Horní Maxov 181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468 </w:t>
            </w:r>
            <w:proofErr w:type="gramStart"/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71 </w:t>
            </w:r>
            <w:r w:rsidR="00177C18"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Lučany</w:t>
            </w:r>
            <w:proofErr w:type="gramEnd"/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nad Nisou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E3145A" w14:textId="4B974C88" w:rsidR="001546BF" w:rsidRPr="00594DA4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hAnsi="Verdana" w:cs="Arial CE"/>
                <w:sz w:val="16"/>
                <w:szCs w:val="16"/>
              </w:rPr>
              <w:t>70872651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9E5983C" w14:textId="5EFE5D5B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domov pro osoby se zdravotním postižením, domov se zvláštním režimem, </w:t>
            </w:r>
            <w:r w:rsidR="0090652D"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chráněné bydlení, sociálně terapeutické dílny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80E358D" w14:textId="7006B92E" w:rsidR="001546BF" w:rsidRPr="00594DA4" w:rsidRDefault="00A41BD2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</w:t>
            </w:r>
            <w:r w:rsidR="00003007" w:rsidRPr="0000300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Dana</w:t>
            </w:r>
            <w:r w:rsidR="00003007" w:rsidRPr="00003007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 Petrovičová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4293073" w14:textId="5CFAA33F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481 350 477 </w:t>
            </w:r>
            <w:r w:rsidR="00003007" w:rsidRPr="0000300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724 357 239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F71FC71" w14:textId="3DB965C5" w:rsidR="00003007" w:rsidRDefault="004A15A9" w:rsidP="005347F6">
            <w:pPr>
              <w:spacing w:before="320" w:after="320" w:line="240" w:lineRule="auto"/>
            </w:pPr>
            <w:hyperlink r:id="rId5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info@domovmaxov.eu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594DA4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4" w:history="1">
              <w:r w:rsidR="00003007" w:rsidRPr="00003007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dana.petrovicova@domovmaxov.eu</w:t>
              </w:r>
            </w:hyperlink>
          </w:p>
          <w:p w14:paraId="7B347787" w14:textId="391BED79" w:rsidR="001546BF" w:rsidRPr="00594DA4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E358A3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55" w:history="1">
              <w:r w:rsidRPr="00594DA4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domovmaxov.eu</w:t>
              </w:r>
            </w:hyperlink>
          </w:p>
        </w:tc>
      </w:tr>
      <w:tr w:rsidR="001546BF" w:rsidRPr="00CE3123" w14:paraId="5C7FDE7D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926A11A" w14:textId="76B7F22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Integrované centrum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pro osoby se zdravotním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postižením Horní Poustevna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Horní Poustevna 40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407 </w:t>
            </w:r>
            <w:proofErr w:type="gramStart"/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82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Dolní</w:t>
            </w:r>
            <w:proofErr w:type="gramEnd"/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Poustevna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96E1AF" w14:textId="065FD99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70872686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9FF2E46" w14:textId="1050D598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chráněné bydlení, sociálně terapeutické dílny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D9F0660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Ilona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Chrtová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8C46DA3" w14:textId="6A15606B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412 397 205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B719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731 151 836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412 397 862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774 248 012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2AEDB1B" w14:textId="00528F1D" w:rsidR="001546BF" w:rsidRPr="007B7195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info@ichp.cz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chrtova@ichp.cz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ED78114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58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www.ichp.cz</w:t>
              </w:r>
            </w:hyperlink>
          </w:p>
        </w:tc>
      </w:tr>
      <w:tr w:rsidR="001546BF" w:rsidRPr="00CE3123" w14:paraId="521D4248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08755ED" w14:textId="09D1B87C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Leontýn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Roztoky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52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270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Křivoklát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606579" w14:textId="262A798D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70874387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F829E2" w14:textId="675CE23E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6B9334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Dana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Zímová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AFAEC09" w14:textId="563448A3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313 559 097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313 559 118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737 086 192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73DED4F" w14:textId="7B5D4C7D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9" w:history="1">
              <w:r w:rsidRPr="00A95D1F">
                <w:rPr>
                  <w:rStyle w:val="Hypertextovodkaz"/>
                  <w:rFonts w:ascii="Trebuchet MS" w:hAnsi="Trebuchet MS"/>
                  <w:sz w:val="18"/>
                  <w:szCs w:val="18"/>
                  <w:bdr w:val="none" w:sz="0" w:space="0" w:color="auto"/>
                  <w:shd w:val="clear" w:color="auto" w:fill="FFFFFF"/>
                </w:rPr>
                <w:t>info@leontyn.cz</w:t>
              </w:r>
            </w:hyperlink>
            <w:r>
              <w:rPr>
                <w:rFonts w:ascii="Trebuchet MS" w:hAnsi="Trebuchet MS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6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zimova@leontyn.cz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7087C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61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www.leontyn.cz</w:t>
              </w:r>
            </w:hyperlink>
          </w:p>
        </w:tc>
      </w:tr>
      <w:tr w:rsidR="001546BF" w:rsidRPr="00CE3123" w14:paraId="483480AC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78497B3" w14:textId="4D9F195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Lochovice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Lochovice</w:t>
            </w:r>
            <w:proofErr w:type="spell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222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267 </w:t>
            </w:r>
            <w:proofErr w:type="gramStart"/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Lochovice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6717D2" w14:textId="6F2E697C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70879567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4BC9C2C" w14:textId="081EF2B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2C01E47" w14:textId="7924FAF0" w:rsidR="001546BF" w:rsidRPr="00CE3123" w:rsidRDefault="00764EE7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764EE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et Bc. Monika </w:t>
            </w:r>
            <w:r w:rsidRPr="00764EE7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Čermáková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56388C" w14:textId="4AA6EEDA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311 516 194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62" w:history="1">
              <w:r w:rsidR="00764EE7" w:rsidRPr="00764EE7">
                <w:rPr>
                  <w:rFonts w:ascii="Verdana" w:eastAsia="Times New Roman" w:hAnsi="Verdana" w:cs="Times New Roman"/>
                  <w:color w:val="333333"/>
                  <w:sz w:val="16"/>
                  <w:szCs w:val="16"/>
                  <w:lang w:eastAsia="cs-CZ"/>
                </w:rPr>
                <w:t>607 629 090</w:t>
              </w:r>
            </w:hyperlink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9C439E2" w14:textId="16B0E206" w:rsidR="001546BF" w:rsidRPr="00764EE7" w:rsidRDefault="004A15A9" w:rsidP="00764EE7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6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domov@dzp-lochovice.cz</w:t>
              </w:r>
            </w:hyperlink>
            <w:r w:rsidR="00764EE7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64" w:history="1">
              <w:r w:rsidR="00764EE7" w:rsidRPr="00764EE7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cermakova@dzp-lochovice.cz</w:t>
              </w:r>
            </w:hyperlink>
            <w:r w:rsidRPr="00764EE7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ED4790B" w14:textId="77777777" w:rsidR="001546BF" w:rsidRPr="0010466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r w:rsidRPr="00104663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65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dzp-lochovice.cz</w:t>
              </w:r>
            </w:hyperlink>
          </w:p>
        </w:tc>
      </w:tr>
      <w:tr w:rsidR="001546BF" w:rsidRPr="00CE3123" w14:paraId="2B58A312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3932FC" w14:textId="1EB94BCA" w:rsidR="001546BF" w:rsidRPr="00CE3123" w:rsidRDefault="00BB3DF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</w:t>
            </w:r>
            <w:r w:rsidR="001546BF"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Odlochovice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Odlochovice</w:t>
            </w:r>
            <w:proofErr w:type="spellEnd"/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257 </w:t>
            </w:r>
            <w:proofErr w:type="gramStart"/>
            <w:r w:rsidR="001546BF"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Jankov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15CA3E" w14:textId="6291A6FE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A65A1A0" w14:textId="3A09A543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7F633D2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Jana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Petranová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B2EB7B5" w14:textId="1D31053B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317 833 201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317 833 286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777 981 491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A4A9257" w14:textId="1988594A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6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info@icsso.cz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6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petranova@icsso.cz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AF886CF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68" w:history="1">
              <w:r w:rsidRPr="005D4BB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www.icsso.cz</w:t>
              </w:r>
            </w:hyperlink>
          </w:p>
        </w:tc>
      </w:tr>
      <w:tr w:rsidR="001546BF" w:rsidRPr="00CE3123" w14:paraId="350BC94A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274A45D" w14:textId="4A5A4E95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Zvíkovecká kytička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Zvíkovec 99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338 </w:t>
            </w:r>
            <w:proofErr w:type="gramStart"/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08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Zbiroh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857FF4" w14:textId="08C03C50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70887195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FD22773" w14:textId="21FC6A4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C40524D" w14:textId="0823DD03" w:rsidR="001B7F00" w:rsidRPr="00C363D3" w:rsidRDefault="001B7F00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bookmarkStart w:id="6" w:name="_Hlk232166583"/>
            <w:bookmarkStart w:id="7" w:name="_Hlk232166761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Mgr.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Jakub </w:t>
            </w:r>
            <w:r w:rsidR="001546BF"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Tju</w:t>
            </w:r>
            <w:r w:rsidR="001546BF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="001546BF"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čev</w:t>
            </w:r>
            <w:bookmarkEnd w:id="6"/>
            <w:r w:rsidR="00C363D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="00C363D3" w:rsidRPr="00C363D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zást</w:t>
            </w:r>
            <w:proofErr w:type="spellEnd"/>
            <w:r w:rsidR="00C363D3" w:rsidRPr="00C363D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. ředitele</w:t>
            </w:r>
            <w:bookmarkEnd w:id="7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C3A056D" w14:textId="30300D53" w:rsidR="001546BF" w:rsidRPr="00CE3123" w:rsidRDefault="001546BF" w:rsidP="0068349D">
            <w:pPr>
              <w:spacing w:before="320" w:after="320" w:line="240" w:lineRule="auto"/>
              <w:ind w:lef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371 796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484 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bookmarkStart w:id="8" w:name="_Hlk232166834"/>
            <w:r w:rsidR="00376178" w:rsidRPr="0037617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604</w:t>
            </w:r>
            <w:r w:rsidR="0037617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="00376178" w:rsidRPr="0037617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593</w:t>
            </w:r>
            <w:r w:rsidR="0037617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376178" w:rsidRPr="0037617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131</w:t>
            </w:r>
            <w:bookmarkEnd w:id="8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83CE71F" w14:textId="77777777" w:rsidR="00466F12" w:rsidRPr="00376178" w:rsidRDefault="00466F12" w:rsidP="00466F12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bdr w:val="none" w:sz="0" w:space="0" w:color="auto"/>
                <w:lang w:eastAsia="cs-CZ"/>
              </w:rPr>
            </w:pPr>
          </w:p>
          <w:p w14:paraId="695D2366" w14:textId="078F1E38" w:rsidR="00466F12" w:rsidRDefault="00466F12" w:rsidP="00466F12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  <w:hyperlink r:id="rId69" w:history="1">
              <w:r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kyticka@zvikovec.cz</w:t>
              </w:r>
            </w:hyperlink>
          </w:p>
          <w:p w14:paraId="78EEDAF8" w14:textId="39C74B88" w:rsidR="00376178" w:rsidRPr="00CE3123" w:rsidRDefault="00376178" w:rsidP="003761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70" w:history="1">
              <w:r w:rsidRPr="00376178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jtjutcev@zvikovec.cz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678D839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71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kyticka.zvikovec.cz</w:t>
              </w:r>
            </w:hyperlink>
          </w:p>
        </w:tc>
      </w:tr>
      <w:tr w:rsidR="001546BF" w:rsidRPr="00CE3123" w14:paraId="2F37DEDB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035F9C5" w14:textId="05857AD5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Dětské centrum Paprsek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Šestajovická 580/19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198 </w:t>
            </w:r>
            <w:proofErr w:type="gramStart"/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9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-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Hloubětín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F20788" w14:textId="51D67AF7" w:rsidR="001546BF" w:rsidRPr="009B21AC" w:rsidRDefault="001546BF" w:rsidP="0068349D">
            <w:pPr>
              <w:keepLines/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70875413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1BBC4E5" w14:textId="197A7897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denní stacionář,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odlehčovací služby,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služby v oblasti náhradní rodinné péče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B7D663A" w14:textId="4D9AA124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. Ivana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Hejlová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C77B2B" w14:textId="35931AD0" w:rsidR="001546BF" w:rsidRPr="00CE3123" w:rsidRDefault="001546BF" w:rsidP="0068349D">
            <w:pPr>
              <w:keepLines/>
              <w:spacing w:before="320" w:after="320" w:line="240" w:lineRule="auto"/>
              <w:ind w:righ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281 045 931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602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819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379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2146A3A" w14:textId="195828C2" w:rsidR="004A15A9" w:rsidRPr="00FA5751" w:rsidRDefault="001546BF" w:rsidP="008F72FD">
            <w:pPr>
              <w:spacing w:before="320" w:after="0" w:line="240" w:lineRule="auto"/>
              <w:rPr>
                <w:rFonts w:ascii="Verdana" w:hAnsi="Verdana"/>
                <w:color w:val="74164F"/>
                <w:sz w:val="16"/>
                <w:szCs w:val="16"/>
                <w:u w:val="single"/>
              </w:rPr>
            </w:pPr>
            <w:hyperlink r:id="rId72" w:history="1">
              <w:r w:rsidRPr="008F72FD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info@dcpaprsek.org</w:t>
              </w:r>
            </w:hyperlink>
            <w:r w:rsidRPr="008F72FD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br/>
            </w:r>
            <w:hyperlink r:id="rId73" w:history="1">
              <w:r w:rsidR="004A15A9" w:rsidRPr="00A95D1F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ivana.hejlova@dcpaprsek.org</w:t>
              </w:r>
            </w:hyperlink>
            <w:r w:rsidR="004A15A9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7FFE66D" w14:textId="77777777" w:rsidR="001546BF" w:rsidRPr="00CE3123" w:rsidRDefault="001546BF" w:rsidP="0068349D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74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dcpaprsek.org</w:t>
              </w:r>
            </w:hyperlink>
          </w:p>
        </w:tc>
      </w:tr>
      <w:tr w:rsidR="001546BF" w:rsidRPr="00CE3123" w14:paraId="555C4B73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D6D49C2" w14:textId="6CC5E28A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Jedličkův ústav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Mateřská škola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Základní škola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Střední škola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V Pevnosti 4/13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128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2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CA56D8" w14:textId="78930FF6" w:rsidR="00F125F5" w:rsidRPr="009B21AC" w:rsidRDefault="00F125F5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70873160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4B354EB" w14:textId="7617B010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denní stacionář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týdenní stacionář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ECD931C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Petr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Hrubý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F918DEA" w14:textId="665E9D6A" w:rsidR="001546BF" w:rsidRPr="00CE3123" w:rsidRDefault="00466F12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241 083 233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261 225 261</w:t>
            </w:r>
            <w:r w:rsidR="001546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13043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241 083 204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DFDFD55" w14:textId="40A97A51" w:rsidR="004A15A9" w:rsidRPr="00FA5751" w:rsidRDefault="004A15A9" w:rsidP="008F72FD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lang w:eastAsia="cs-CZ"/>
              </w:rPr>
            </w:pPr>
            <w:hyperlink r:id="rId7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jus@jus.cz</w:t>
              </w:r>
            </w:hyperlink>
            <w:r w:rsidR="001546BF" w:rsidRPr="008F72FD">
              <w:rPr>
                <w:rStyle w:val="Hypertextovodkaz"/>
                <w:bdr w:val="none" w:sz="0" w:space="0" w:color="auto"/>
              </w:rPr>
              <w:br/>
            </w:r>
            <w:hyperlink r:id="rId7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p.hruby@jus.cz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3EC8FF9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www.jus.cz</w:t>
              </w:r>
            </w:hyperlink>
          </w:p>
        </w:tc>
      </w:tr>
      <w:tr w:rsidR="001546BF" w:rsidRPr="00CE3123" w14:paraId="3255E194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0C76EB1" w14:textId="7E90CBEE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9" w:name="_Hlk193958164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Centrum sociálních služeb Praha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Žilinská 2769/2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141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3B568E" w14:textId="43BB10A3" w:rsidR="001546BF" w:rsidRPr="00FA5751" w:rsidRDefault="00F125F5" w:rsidP="00FA5751">
            <w:pPr>
              <w:spacing w:before="360" w:after="0" w:line="240" w:lineRule="auto"/>
              <w:jc w:val="center"/>
              <w:rPr>
                <w:rFonts w:ascii="Verdana" w:hAnsi="Verdana" w:cs="Arial CE"/>
                <w:sz w:val="16"/>
                <w:szCs w:val="16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70878277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DEE5611" w14:textId="3E7247DA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azylové domy, terénní programy, noclehárny,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odborné sociální poradenství, intervenční centra, telefonická krizová pomoc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6B0CE1" w14:textId="77777777" w:rsidR="007D13BE" w:rsidRDefault="007D13BE" w:rsidP="001000B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0B9C2ED1" w14:textId="57416FCE" w:rsidR="00B94030" w:rsidRPr="00165F7F" w:rsidRDefault="007D13BE" w:rsidP="001000B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10" w:name="_Hlk208922725"/>
            <w:r w:rsidRPr="007D13B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et Mgr. Monika </w:t>
            </w:r>
            <w:r w:rsidRPr="007D13B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Korábová</w:t>
            </w:r>
            <w:r w:rsidRPr="007D13B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MBA</w:t>
            </w:r>
          </w:p>
          <w:bookmarkEnd w:id="10"/>
          <w:p w14:paraId="0B6894E2" w14:textId="220D3D1C" w:rsidR="001148FD" w:rsidRPr="00FA5751" w:rsidRDefault="001148FD" w:rsidP="00165F7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6245940" w14:textId="0080D186" w:rsidR="001546BF" w:rsidRPr="00B05FB5" w:rsidRDefault="008E1328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11" w:name="_Hlk193958844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296 332</w:t>
            </w:r>
            <w:r w:rsidR="00B05FB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00</w:t>
            </w:r>
            <w:r w:rsidR="0019388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</w:t>
            </w:r>
            <w:r w:rsidR="00B05FB5" w:rsidRPr="00B05FB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296 332 014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bookmarkEnd w:id="11"/>
            <w:r w:rsidR="007229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770 180 310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A034349" w14:textId="77777777" w:rsidR="001000B3" w:rsidRDefault="00FA5751" w:rsidP="005347F6">
            <w:pPr>
              <w:spacing w:before="320"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  <w:hyperlink r:id="rId78" w:history="1">
              <w:r w:rsidRPr="008E1328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cssp@csspraha.cz</w:t>
              </w:r>
            </w:hyperlink>
          </w:p>
          <w:bookmarkStart w:id="12" w:name="_Hlk208922742"/>
          <w:p w14:paraId="3D0D5F0A" w14:textId="5E1145C3" w:rsidR="001546BF" w:rsidRPr="001000B3" w:rsidRDefault="007C4D6A" w:rsidP="001000B3">
            <w:pPr>
              <w:spacing w:after="0" w:line="240" w:lineRule="auto"/>
              <w:rPr>
                <w:rStyle w:val="Hypertextovodkaz"/>
                <w:bdr w:val="none" w:sz="0" w:space="0" w:color="auto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begin"/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HYPERLINK "mailto:</w:instrText>
            </w:r>
            <w:r w:rsidRPr="007C4D6A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monika.korabova@csspraha.cz</w:instrTex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"</w:instrTex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separate"/>
            </w:r>
            <w:r w:rsidRPr="00606B2D"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  <w:t>monika.korabova@csspraha.cz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end"/>
            </w:r>
            <w:bookmarkEnd w:id="12"/>
            <w:r w:rsidR="00FA5751" w:rsidRPr="008E1328"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  <w:br/>
            </w:r>
          </w:p>
          <w:p w14:paraId="7B80BA19" w14:textId="6FB99170" w:rsidR="008E1328" w:rsidRPr="001000B3" w:rsidRDefault="008E1328" w:rsidP="005347F6">
            <w:pPr>
              <w:spacing w:before="320" w:after="0" w:line="240" w:lineRule="auto"/>
              <w:rPr>
                <w:rStyle w:val="Hypertextovodkaz"/>
                <w:bdr w:val="none" w:sz="0" w:space="0" w:color="auto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47046B9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9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www.csspraha.cz</w:t>
              </w:r>
            </w:hyperlink>
          </w:p>
        </w:tc>
      </w:tr>
      <w:bookmarkEnd w:id="9"/>
      <w:tr w:rsidR="001546BF" w:rsidRPr="00CE3123" w14:paraId="17BF964B" w14:textId="77777777" w:rsidTr="001B7F00">
        <w:trPr>
          <w:trHeight w:val="1616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2729A5A" w14:textId="77777777" w:rsidR="00A5583E" w:rsidRDefault="00A5583E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</w:p>
          <w:p w14:paraId="6B125A91" w14:textId="26B82BBC" w:rsidR="001546BF" w:rsidRPr="001546BF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1546BF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Centrum služeb pro rodinu a dítě a dětský domov Charlotty Masarykové</w:t>
            </w:r>
          </w:p>
          <w:p w14:paraId="3A294A43" w14:textId="77777777" w:rsidR="001546BF" w:rsidRPr="009B21AC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U Včely 176</w:t>
            </w:r>
          </w:p>
          <w:p w14:paraId="6BD031E2" w14:textId="15ED8E35" w:rsidR="001546BF" w:rsidRPr="00CE3123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156 </w:t>
            </w:r>
            <w:proofErr w:type="gramStart"/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00  Praha</w:t>
            </w:r>
            <w:proofErr w:type="gramEnd"/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169234" w14:textId="710B7F1B" w:rsidR="001546BF" w:rsidRPr="009B21AC" w:rsidRDefault="009B21AC" w:rsidP="00C0414C">
            <w:pPr>
              <w:spacing w:before="360" w:after="0"/>
              <w:jc w:val="center"/>
              <w:rPr>
                <w:rFonts w:ascii="Verdana" w:hAnsi="Verdana" w:cs="Arial CE"/>
                <w:sz w:val="16"/>
                <w:szCs w:val="16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00874957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5F3AC55" w14:textId="05528FC8" w:rsidR="001546BF" w:rsidRDefault="006178F7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odlehčovací služby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02711C0" w14:textId="642B17D5" w:rsidR="001546BF" w:rsidRPr="00A3359E" w:rsidRDefault="006178F7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Radka </w:t>
            </w:r>
            <w:r w:rsidRPr="006178F7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Soukupová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A857C3B" w14:textId="040B16F4" w:rsidR="006178F7" w:rsidRDefault="006178F7" w:rsidP="006178F7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257 920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303</w:t>
            </w:r>
          </w:p>
          <w:p w14:paraId="75E09032" w14:textId="72ECBCB0" w:rsidR="001546BF" w:rsidRPr="007F1C6B" w:rsidRDefault="006178F7" w:rsidP="00FA575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770 175 051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308B6C4" w14:textId="01DF69DC" w:rsidR="004A15A9" w:rsidRPr="00ED3A08" w:rsidRDefault="004A15A9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8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radka.soukupova@cchm.cz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05854F2" w14:textId="7F0FACBD" w:rsidR="006178F7" w:rsidRPr="00FA5751" w:rsidRDefault="006178F7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</w:pPr>
            <w:hyperlink r:id="rId81" w:history="1">
              <w:r w:rsidRPr="001533AE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www.cchm.cz</w:t>
              </w:r>
            </w:hyperlink>
          </w:p>
        </w:tc>
      </w:tr>
      <w:tr w:rsidR="005C0D3E" w:rsidRPr="00CE3123" w14:paraId="463DC283" w14:textId="77777777" w:rsidTr="001B7F00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36685DD" w14:textId="77777777" w:rsidR="00F66A43" w:rsidRDefault="00F66A43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</w:p>
          <w:p w14:paraId="384A4BA4" w14:textId="1784F98E" w:rsidR="005C0D3E" w:rsidRDefault="00F66A43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F66A4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Zahrada pro duši</w:t>
            </w:r>
          </w:p>
          <w:p w14:paraId="2C38892A" w14:textId="77777777" w:rsidR="00A5583E" w:rsidRPr="00A5583E" w:rsidRDefault="00A5583E" w:rsidP="00A5583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A5583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U Mrázovky 1970/15</w:t>
            </w:r>
          </w:p>
          <w:p w14:paraId="70A4C572" w14:textId="42BFA63C" w:rsidR="00A5583E" w:rsidRPr="00A5583E" w:rsidRDefault="00A5583E" w:rsidP="00A5583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A5583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A5583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A5583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A5583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5</w:t>
            </w:r>
          </w:p>
          <w:p w14:paraId="3289E679" w14:textId="46BF1940" w:rsidR="00F66A43" w:rsidRPr="00F66A43" w:rsidRDefault="00F66A43" w:rsidP="005347F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5B75B6" w14:textId="452657F9" w:rsidR="005C0D3E" w:rsidRPr="009B21AC" w:rsidRDefault="00F66A43" w:rsidP="00C0414C">
            <w:pPr>
              <w:spacing w:before="360" w:after="0"/>
              <w:jc w:val="center"/>
              <w:rPr>
                <w:rFonts w:ascii="Verdana" w:hAnsi="Verdana" w:cs="Arial CE"/>
                <w:sz w:val="16"/>
                <w:szCs w:val="16"/>
              </w:rPr>
            </w:pPr>
            <w:r w:rsidRPr="00F66A43">
              <w:rPr>
                <w:rFonts w:ascii="Verdana" w:hAnsi="Verdana" w:cs="Arial CE"/>
                <w:sz w:val="16"/>
                <w:szCs w:val="16"/>
              </w:rPr>
              <w:t>08297517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2BFCB71" w14:textId="5434B6B8" w:rsidR="005C0D3E" w:rsidRPr="00CE3123" w:rsidRDefault="00A5583E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centrum duševního zdraví, krizová pomoc, sociální rehabilitace, sociálně aktivizační služby pro rodiny s dětmi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2EC7F80" w14:textId="3033BADD" w:rsidR="005C0D3E" w:rsidRPr="006178F7" w:rsidRDefault="00F66A43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F66A4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PhDr. Markéta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6A4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Školoudová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5E415FC" w14:textId="5AE6AF53" w:rsidR="005C0D3E" w:rsidRPr="006178F7" w:rsidRDefault="00F66A43" w:rsidP="006178F7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F66A4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F66A4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662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F66A4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099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77959F63" w14:textId="77777777" w:rsidR="00F66A43" w:rsidRDefault="00F66A43" w:rsidP="00F66A43">
            <w:pPr>
              <w:spacing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lang w:eastAsia="cs-CZ"/>
              </w:rPr>
            </w:pPr>
          </w:p>
          <w:p w14:paraId="10E10C24" w14:textId="788E0009" w:rsidR="00F66A43" w:rsidRDefault="00A5583E" w:rsidP="00F66A43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  <w:hyperlink r:id="rId82" w:history="1">
              <w:r w:rsidRPr="006F7D62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info@zahradaprodusi.cz</w:t>
              </w:r>
            </w:hyperlink>
          </w:p>
          <w:p w14:paraId="0A2C3F24" w14:textId="2BA916EB" w:rsidR="005C0D3E" w:rsidRDefault="00F66A43" w:rsidP="00F66A43">
            <w:pPr>
              <w:spacing w:after="0" w:line="240" w:lineRule="auto"/>
            </w:pPr>
            <w:r w:rsidRPr="00F66A43"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  <w:t>marketa.skoloudova@zahradaprodusi.cz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5DAF4E6" w14:textId="18E04717" w:rsidR="005C0D3E" w:rsidRPr="00F66A43" w:rsidRDefault="005C0D3E" w:rsidP="005347F6">
            <w:pPr>
              <w:spacing w:before="320"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83" w:history="1">
              <w:r w:rsidRPr="00F66A43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www.zahradaprodusi.cz</w:t>
              </w:r>
            </w:hyperlink>
          </w:p>
          <w:p w14:paraId="5E7EEC58" w14:textId="20EBFBDE" w:rsidR="005C0D3E" w:rsidRPr="00F66A43" w:rsidRDefault="005C0D3E" w:rsidP="005347F6">
            <w:pPr>
              <w:spacing w:before="320"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</w:p>
        </w:tc>
      </w:tr>
    </w:tbl>
    <w:p w14:paraId="23BBB15A" w14:textId="01659539" w:rsidR="001D4784" w:rsidRPr="004C600A" w:rsidRDefault="001D4784" w:rsidP="004C600A">
      <w:pPr>
        <w:spacing w:before="320" w:after="320" w:line="360" w:lineRule="atLeast"/>
        <w:rPr>
          <w:rFonts w:ascii="Verdana" w:eastAsia="Times New Roman" w:hAnsi="Verdana" w:cs="Times New Roman"/>
          <w:color w:val="333333"/>
          <w:sz w:val="16"/>
          <w:szCs w:val="16"/>
          <w:lang w:eastAsia="cs-CZ"/>
        </w:rPr>
      </w:pPr>
    </w:p>
    <w:sectPr w:rsidR="001D4784" w:rsidRPr="004C600A" w:rsidSect="00CE31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0408"/>
    <w:multiLevelType w:val="multilevel"/>
    <w:tmpl w:val="98E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77453"/>
    <w:multiLevelType w:val="multilevel"/>
    <w:tmpl w:val="E21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484660">
    <w:abstractNumId w:val="1"/>
  </w:num>
  <w:num w:numId="2" w16cid:durableId="158742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23"/>
    <w:rsid w:val="00003007"/>
    <w:rsid w:val="00007C6F"/>
    <w:rsid w:val="00012443"/>
    <w:rsid w:val="00021351"/>
    <w:rsid w:val="00026D6E"/>
    <w:rsid w:val="000437B7"/>
    <w:rsid w:val="00043E8D"/>
    <w:rsid w:val="00066B3F"/>
    <w:rsid w:val="0008787A"/>
    <w:rsid w:val="00090D93"/>
    <w:rsid w:val="001000B3"/>
    <w:rsid w:val="00104663"/>
    <w:rsid w:val="001148FD"/>
    <w:rsid w:val="00117670"/>
    <w:rsid w:val="0013043B"/>
    <w:rsid w:val="00144BB6"/>
    <w:rsid w:val="001546BF"/>
    <w:rsid w:val="00165F7F"/>
    <w:rsid w:val="00177C18"/>
    <w:rsid w:val="0019388F"/>
    <w:rsid w:val="001B7F00"/>
    <w:rsid w:val="001D4784"/>
    <w:rsid w:val="00245E14"/>
    <w:rsid w:val="00261E1D"/>
    <w:rsid w:val="00276C5B"/>
    <w:rsid w:val="002F5C88"/>
    <w:rsid w:val="00300B66"/>
    <w:rsid w:val="00311CAF"/>
    <w:rsid w:val="00335CA4"/>
    <w:rsid w:val="00376178"/>
    <w:rsid w:val="003C202D"/>
    <w:rsid w:val="003E2901"/>
    <w:rsid w:val="003F7102"/>
    <w:rsid w:val="004018CF"/>
    <w:rsid w:val="00407E5A"/>
    <w:rsid w:val="00420E90"/>
    <w:rsid w:val="00461CA8"/>
    <w:rsid w:val="00466F12"/>
    <w:rsid w:val="00476930"/>
    <w:rsid w:val="00493E55"/>
    <w:rsid w:val="004A15A9"/>
    <w:rsid w:val="004A2EAE"/>
    <w:rsid w:val="004B3C82"/>
    <w:rsid w:val="004C461C"/>
    <w:rsid w:val="004C600A"/>
    <w:rsid w:val="004D2A99"/>
    <w:rsid w:val="004E1A5D"/>
    <w:rsid w:val="004F00A7"/>
    <w:rsid w:val="005014E2"/>
    <w:rsid w:val="00501644"/>
    <w:rsid w:val="0051675B"/>
    <w:rsid w:val="00516841"/>
    <w:rsid w:val="005171FA"/>
    <w:rsid w:val="005347F6"/>
    <w:rsid w:val="00552F35"/>
    <w:rsid w:val="00583B2D"/>
    <w:rsid w:val="005909F7"/>
    <w:rsid w:val="00593E8B"/>
    <w:rsid w:val="00594DA4"/>
    <w:rsid w:val="005A1695"/>
    <w:rsid w:val="005A43B9"/>
    <w:rsid w:val="005C0D3E"/>
    <w:rsid w:val="005C3BAC"/>
    <w:rsid w:val="005D68A1"/>
    <w:rsid w:val="006178F7"/>
    <w:rsid w:val="00630CC6"/>
    <w:rsid w:val="00657B16"/>
    <w:rsid w:val="00657D42"/>
    <w:rsid w:val="0068349D"/>
    <w:rsid w:val="00683E05"/>
    <w:rsid w:val="006A7164"/>
    <w:rsid w:val="006D5882"/>
    <w:rsid w:val="006E3C06"/>
    <w:rsid w:val="006F06E7"/>
    <w:rsid w:val="007101F8"/>
    <w:rsid w:val="00722998"/>
    <w:rsid w:val="00741DEB"/>
    <w:rsid w:val="007517A1"/>
    <w:rsid w:val="00764EE7"/>
    <w:rsid w:val="007B7195"/>
    <w:rsid w:val="007C4D6A"/>
    <w:rsid w:val="007D13BE"/>
    <w:rsid w:val="007F1C6B"/>
    <w:rsid w:val="007F2026"/>
    <w:rsid w:val="0080402F"/>
    <w:rsid w:val="0081376B"/>
    <w:rsid w:val="0081479E"/>
    <w:rsid w:val="00846F88"/>
    <w:rsid w:val="00881576"/>
    <w:rsid w:val="008B038A"/>
    <w:rsid w:val="008D62A5"/>
    <w:rsid w:val="008E1328"/>
    <w:rsid w:val="008F72FD"/>
    <w:rsid w:val="00900584"/>
    <w:rsid w:val="0090652D"/>
    <w:rsid w:val="00973B7A"/>
    <w:rsid w:val="0099096E"/>
    <w:rsid w:val="009A28B3"/>
    <w:rsid w:val="009B21AC"/>
    <w:rsid w:val="009C2AB0"/>
    <w:rsid w:val="009F2C7B"/>
    <w:rsid w:val="00A05C12"/>
    <w:rsid w:val="00A25745"/>
    <w:rsid w:val="00A3359E"/>
    <w:rsid w:val="00A41BD2"/>
    <w:rsid w:val="00A5583E"/>
    <w:rsid w:val="00A57149"/>
    <w:rsid w:val="00A604C2"/>
    <w:rsid w:val="00A96BA1"/>
    <w:rsid w:val="00AC2689"/>
    <w:rsid w:val="00AC3975"/>
    <w:rsid w:val="00AF751C"/>
    <w:rsid w:val="00B05FB5"/>
    <w:rsid w:val="00B11D24"/>
    <w:rsid w:val="00B1356C"/>
    <w:rsid w:val="00B56B35"/>
    <w:rsid w:val="00B56EA4"/>
    <w:rsid w:val="00B5700F"/>
    <w:rsid w:val="00B87CAA"/>
    <w:rsid w:val="00B94030"/>
    <w:rsid w:val="00BB3DF9"/>
    <w:rsid w:val="00BB408F"/>
    <w:rsid w:val="00BE2B3D"/>
    <w:rsid w:val="00BF7F37"/>
    <w:rsid w:val="00C0414C"/>
    <w:rsid w:val="00C363D3"/>
    <w:rsid w:val="00C4527B"/>
    <w:rsid w:val="00C645A0"/>
    <w:rsid w:val="00CD32AA"/>
    <w:rsid w:val="00CE3123"/>
    <w:rsid w:val="00D17E98"/>
    <w:rsid w:val="00D2580F"/>
    <w:rsid w:val="00D30B2E"/>
    <w:rsid w:val="00D34BD7"/>
    <w:rsid w:val="00D935EC"/>
    <w:rsid w:val="00DD4515"/>
    <w:rsid w:val="00E65981"/>
    <w:rsid w:val="00E86017"/>
    <w:rsid w:val="00E90865"/>
    <w:rsid w:val="00EB1E59"/>
    <w:rsid w:val="00EC4AE8"/>
    <w:rsid w:val="00ED35CA"/>
    <w:rsid w:val="00ED3A08"/>
    <w:rsid w:val="00F065D0"/>
    <w:rsid w:val="00F125F5"/>
    <w:rsid w:val="00F424BF"/>
    <w:rsid w:val="00F45C76"/>
    <w:rsid w:val="00F53603"/>
    <w:rsid w:val="00F553C9"/>
    <w:rsid w:val="00F61552"/>
    <w:rsid w:val="00F66A43"/>
    <w:rsid w:val="00F77CA3"/>
    <w:rsid w:val="00F84E49"/>
    <w:rsid w:val="00FA5751"/>
    <w:rsid w:val="00FC4E1E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0BAD"/>
  <w15:chartTrackingRefBased/>
  <w15:docId w15:val="{29107ED0-9F61-4050-B82A-566A027E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D6E"/>
  </w:style>
  <w:style w:type="paragraph" w:styleId="Nadpis1">
    <w:name w:val="heading 1"/>
    <w:basedOn w:val="Normln"/>
    <w:link w:val="Nadpis1Char"/>
    <w:uiPriority w:val="9"/>
    <w:qFormat/>
    <w:rsid w:val="00CE3123"/>
    <w:pPr>
      <w:spacing w:after="300" w:line="240" w:lineRule="auto"/>
      <w:outlineLvl w:val="0"/>
    </w:pPr>
    <w:rPr>
      <w:rFonts w:ascii="Times New Roman" w:eastAsia="Times New Roman" w:hAnsi="Times New Roman" w:cs="Times New Roman"/>
      <w:b/>
      <w:bCs/>
      <w:color w:val="74164F"/>
      <w:kern w:val="36"/>
      <w:sz w:val="40"/>
      <w:szCs w:val="4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E312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1C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3123"/>
    <w:rPr>
      <w:rFonts w:ascii="Times New Roman" w:eastAsia="Times New Roman" w:hAnsi="Times New Roman" w:cs="Times New Roman"/>
      <w:b/>
      <w:bCs/>
      <w:color w:val="74164F"/>
      <w:kern w:val="36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E312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3123"/>
    <w:rPr>
      <w:color w:val="74164F"/>
      <w:u w:val="single"/>
      <w:bdr w:val="none" w:sz="0" w:space="0" w:color="auto" w:frame="1"/>
    </w:rPr>
  </w:style>
  <w:style w:type="paragraph" w:styleId="Normlnweb">
    <w:name w:val="Normal (Web)"/>
    <w:basedOn w:val="Normln"/>
    <w:uiPriority w:val="99"/>
    <w:semiHidden/>
    <w:unhideWhenUsed/>
    <w:rsid w:val="00CE3123"/>
    <w:pPr>
      <w:spacing w:before="320" w:after="3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312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20E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F7102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1CA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3448">
          <w:marLeft w:val="30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63413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678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dablice@ddablice.cz" TargetMode="External"/><Relationship Id="rId18" Type="http://schemas.openxmlformats.org/officeDocument/2006/relationships/hyperlink" Target="http://www.dskobylisy.cz" TargetMode="External"/><Relationship Id="rId26" Type="http://schemas.openxmlformats.org/officeDocument/2006/relationships/hyperlink" Target="mailto:sekretariat@hortenzie.cz" TargetMode="External"/><Relationship Id="rId39" Type="http://schemas.openxmlformats.org/officeDocument/2006/relationships/hyperlink" Target="http://www.ckspz.cz" TargetMode="External"/><Relationship Id="rId21" Type="http://schemas.openxmlformats.org/officeDocument/2006/relationships/hyperlink" Target="mailto:asistent@malesiceds.cz" TargetMode="External"/><Relationship Id="rId34" Type="http://schemas.openxmlformats.org/officeDocument/2006/relationships/hyperlink" Target="http://www.domov-hm.cz/" TargetMode="External"/><Relationship Id="rId42" Type="http://schemas.openxmlformats.org/officeDocument/2006/relationships/hyperlink" Target="mailto:reditel@dzrkrasnalipa.cz" TargetMode="External"/><Relationship Id="rId47" Type="http://schemas.openxmlformats.org/officeDocument/2006/relationships/hyperlink" Target="mailto:info@dozpkytlice.cz" TargetMode="External"/><Relationship Id="rId50" Type="http://schemas.openxmlformats.org/officeDocument/2006/relationships/hyperlink" Target="mailto:info@dozprudne.cz" TargetMode="External"/><Relationship Id="rId55" Type="http://schemas.openxmlformats.org/officeDocument/2006/relationships/hyperlink" Target="http://www.domovmaxov.eu/" TargetMode="External"/><Relationship Id="rId63" Type="http://schemas.openxmlformats.org/officeDocument/2006/relationships/hyperlink" Target="mailto:domov@dzp-lochovice.cz" TargetMode="External"/><Relationship Id="rId68" Type="http://schemas.openxmlformats.org/officeDocument/2006/relationships/hyperlink" Target="http://www.icsso.cz" TargetMode="External"/><Relationship Id="rId76" Type="http://schemas.openxmlformats.org/officeDocument/2006/relationships/hyperlink" Target="mailto:p.hruby@jus.cz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www.dshaje.cz/" TargetMode="External"/><Relationship Id="rId71" Type="http://schemas.openxmlformats.org/officeDocument/2006/relationships/hyperlink" Target="http://kyticka.zvikovec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dskobylisy.cz" TargetMode="External"/><Relationship Id="rId29" Type="http://schemas.openxmlformats.org/officeDocument/2006/relationships/hyperlink" Target="mailto:info@domovdobrichovice.cz" TargetMode="External"/><Relationship Id="rId11" Type="http://schemas.openxmlformats.org/officeDocument/2006/relationships/hyperlink" Target="mailto:info@dsepurkynove.cz" TargetMode="External"/><Relationship Id="rId24" Type="http://schemas.openxmlformats.org/officeDocument/2006/relationships/hyperlink" Target="mailto:zahradkova@dszm.cz" TargetMode="External"/><Relationship Id="rId32" Type="http://schemas.openxmlformats.org/officeDocument/2006/relationships/hyperlink" Target="mailto:domov@domov-hm.cz" TargetMode="External"/><Relationship Id="rId37" Type="http://schemas.openxmlformats.org/officeDocument/2006/relationships/hyperlink" Target="http://www.palata.cz/" TargetMode="External"/><Relationship Id="rId40" Type="http://schemas.openxmlformats.org/officeDocument/2006/relationships/hyperlink" Target="mailto:lenka.kohoutova@domov-sulicka.cz" TargetMode="External"/><Relationship Id="rId45" Type="http://schemas.openxmlformats.org/officeDocument/2006/relationships/hyperlink" Target="mailto:jana.rysankova@domovterezin.cz" TargetMode="External"/><Relationship Id="rId53" Type="http://schemas.openxmlformats.org/officeDocument/2006/relationships/hyperlink" Target="mailto:info@domovmaxov.eu" TargetMode="External"/><Relationship Id="rId58" Type="http://schemas.openxmlformats.org/officeDocument/2006/relationships/hyperlink" Target="http://www.ichp.cz/" TargetMode="External"/><Relationship Id="rId66" Type="http://schemas.openxmlformats.org/officeDocument/2006/relationships/hyperlink" Target="mailto:info@icsso.cz" TargetMode="External"/><Relationship Id="rId74" Type="http://schemas.openxmlformats.org/officeDocument/2006/relationships/hyperlink" Target="http://www.dcpaprsek.org/" TargetMode="External"/><Relationship Id="rId79" Type="http://schemas.openxmlformats.org/officeDocument/2006/relationships/hyperlink" Target="http://www.csspraha.cz/" TargetMode="External"/><Relationship Id="rId5" Type="http://schemas.openxmlformats.org/officeDocument/2006/relationships/hyperlink" Target="mailto:info@dshaje.cz" TargetMode="External"/><Relationship Id="rId61" Type="http://schemas.openxmlformats.org/officeDocument/2006/relationships/hyperlink" Target="http://www.leontyn.cz/" TargetMode="External"/><Relationship Id="rId82" Type="http://schemas.openxmlformats.org/officeDocument/2006/relationships/hyperlink" Target="mailto:info@zahradaprodusi.cz" TargetMode="External"/><Relationship Id="rId19" Type="http://schemas.openxmlformats.org/officeDocument/2006/relationships/hyperlink" Target="file:///\\mag.mepnet.cz\UserHome\CHR\m000xz001892\Documents\SOC\INFO%20PO\Adresy\mbenda@novaslunecn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ona.vesela@seniordomov.cz" TargetMode="External"/><Relationship Id="rId14" Type="http://schemas.openxmlformats.org/officeDocument/2006/relationships/hyperlink" Target="mailto:kuglerova@ddablice.cz" TargetMode="External"/><Relationship Id="rId22" Type="http://schemas.openxmlformats.org/officeDocument/2006/relationships/hyperlink" Target="mailto:reditel@malesiceds.cz" TargetMode="External"/><Relationship Id="rId27" Type="http://schemas.openxmlformats.org/officeDocument/2006/relationships/hyperlink" Target="mailto:reditel@hortenzie.cz" TargetMode="External"/><Relationship Id="rId30" Type="http://schemas.openxmlformats.org/officeDocument/2006/relationships/hyperlink" Target="mailto:robert.pitrak@domovdobrichovice.cz" TargetMode="External"/><Relationship Id="rId35" Type="http://schemas.openxmlformats.org/officeDocument/2006/relationships/hyperlink" Target="mailto:prochazka.jiri@palata.cz" TargetMode="External"/><Relationship Id="rId43" Type="http://schemas.openxmlformats.org/officeDocument/2006/relationships/hyperlink" Target="http://www.dzrkrasnalipa.cz/" TargetMode="External"/><Relationship Id="rId48" Type="http://schemas.openxmlformats.org/officeDocument/2006/relationships/hyperlink" Target="mailto:reditel@dozpkytlice.cz" TargetMode="External"/><Relationship Id="rId56" Type="http://schemas.openxmlformats.org/officeDocument/2006/relationships/hyperlink" Target="mailto:info@ichp.cz" TargetMode="External"/><Relationship Id="rId64" Type="http://schemas.openxmlformats.org/officeDocument/2006/relationships/hyperlink" Target="mailto:cermakova@dzp-lochovice.cz" TargetMode="External"/><Relationship Id="rId69" Type="http://schemas.openxmlformats.org/officeDocument/2006/relationships/hyperlink" Target="mailto:kyticka@zvikovec.cz" TargetMode="External"/><Relationship Id="rId77" Type="http://schemas.openxmlformats.org/officeDocument/2006/relationships/hyperlink" Target="http://www.jus.cz/" TargetMode="External"/><Relationship Id="rId8" Type="http://schemas.openxmlformats.org/officeDocument/2006/relationships/hyperlink" Target="mailto:chodov@seniordomov.cz" TargetMode="External"/><Relationship Id="rId51" Type="http://schemas.openxmlformats.org/officeDocument/2006/relationships/hyperlink" Target="mailto:reditel@dozprudne.cz" TargetMode="External"/><Relationship Id="rId72" Type="http://schemas.openxmlformats.org/officeDocument/2006/relationships/hyperlink" Target="mailto:info@dcpaprsek.org" TargetMode="External"/><Relationship Id="rId80" Type="http://schemas.openxmlformats.org/officeDocument/2006/relationships/hyperlink" Target="mailto:radka.soukupova@cchm.cz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dsepurkynove.cz/" TargetMode="External"/><Relationship Id="rId17" Type="http://schemas.openxmlformats.org/officeDocument/2006/relationships/hyperlink" Target="mailto:reditel@dskobylisy.cz" TargetMode="External"/><Relationship Id="rId25" Type="http://schemas.openxmlformats.org/officeDocument/2006/relationships/hyperlink" Target="http://www.dszm.cz/" TargetMode="External"/><Relationship Id="rId33" Type="http://schemas.openxmlformats.org/officeDocument/2006/relationships/hyperlink" Target="mailto:husakova@domov-hm.cz" TargetMode="External"/><Relationship Id="rId38" Type="http://schemas.openxmlformats.org/officeDocument/2006/relationships/hyperlink" Target="mailto:kahanek.martin@ckspz.cz" TargetMode="External"/><Relationship Id="rId46" Type="http://schemas.openxmlformats.org/officeDocument/2006/relationships/hyperlink" Target="http://www.domovterezin.cz/" TargetMode="External"/><Relationship Id="rId59" Type="http://schemas.openxmlformats.org/officeDocument/2006/relationships/hyperlink" Target="mailto:info@leontyn.cz" TargetMode="External"/><Relationship Id="rId67" Type="http://schemas.openxmlformats.org/officeDocument/2006/relationships/hyperlink" Target="mailto:petranova@icsso.cz" TargetMode="External"/><Relationship Id="rId20" Type="http://schemas.openxmlformats.org/officeDocument/2006/relationships/hyperlink" Target="http://www.novaslunecnice.cz" TargetMode="External"/><Relationship Id="rId41" Type="http://schemas.openxmlformats.org/officeDocument/2006/relationships/hyperlink" Target="http://www.domov-sulicka.cz" TargetMode="External"/><Relationship Id="rId54" Type="http://schemas.openxmlformats.org/officeDocument/2006/relationships/hyperlink" Target="mailto:dana.petrovicova@domovmaxov.eu" TargetMode="External"/><Relationship Id="rId62" Type="http://schemas.openxmlformats.org/officeDocument/2006/relationships/hyperlink" Target="tel:+420%20607%20629%20090" TargetMode="External"/><Relationship Id="rId70" Type="http://schemas.openxmlformats.org/officeDocument/2006/relationships/hyperlink" Target="mailto:jtjutcev@zvikovec.cz" TargetMode="External"/><Relationship Id="rId75" Type="http://schemas.openxmlformats.org/officeDocument/2006/relationships/hyperlink" Target="mailto:jus@jus.cz" TargetMode="External"/><Relationship Id="rId83" Type="http://schemas.openxmlformats.org/officeDocument/2006/relationships/hyperlink" Target="http://www.zahradaprodusi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avadilova@dshaje.cz" TargetMode="External"/><Relationship Id="rId15" Type="http://schemas.openxmlformats.org/officeDocument/2006/relationships/hyperlink" Target="http://www.ddablice.cz/" TargetMode="External"/><Relationship Id="rId23" Type="http://schemas.openxmlformats.org/officeDocument/2006/relationships/hyperlink" Target="http://www.malesiceds.cz/" TargetMode="External"/><Relationship Id="rId28" Type="http://schemas.openxmlformats.org/officeDocument/2006/relationships/hyperlink" Target="http://www.hortenzie.cz/" TargetMode="External"/><Relationship Id="rId36" Type="http://schemas.openxmlformats.org/officeDocument/2006/relationships/hyperlink" Target="mailto:servis@palata.cz" TargetMode="External"/><Relationship Id="rId49" Type="http://schemas.openxmlformats.org/officeDocument/2006/relationships/hyperlink" Target="http://www.dozpkytlice.cz/" TargetMode="External"/><Relationship Id="rId57" Type="http://schemas.openxmlformats.org/officeDocument/2006/relationships/hyperlink" Target="mailto:chrtova@ichp.cz" TargetMode="External"/><Relationship Id="rId10" Type="http://schemas.openxmlformats.org/officeDocument/2006/relationships/hyperlink" Target="http://www.seniordomov.cz/" TargetMode="External"/><Relationship Id="rId31" Type="http://schemas.openxmlformats.org/officeDocument/2006/relationships/hyperlink" Target="http://domovdobrichovice.cz/" TargetMode="External"/><Relationship Id="rId44" Type="http://schemas.openxmlformats.org/officeDocument/2006/relationships/hyperlink" Target="mailto:podatelna@domovterezin.cz" TargetMode="External"/><Relationship Id="rId52" Type="http://schemas.openxmlformats.org/officeDocument/2006/relationships/hyperlink" Target="http://www.dozprudne.cz/" TargetMode="External"/><Relationship Id="rId60" Type="http://schemas.openxmlformats.org/officeDocument/2006/relationships/hyperlink" Target="mailto:zimova@leontyn.cz" TargetMode="External"/><Relationship Id="rId65" Type="http://schemas.openxmlformats.org/officeDocument/2006/relationships/hyperlink" Target="http://dzp-lochovice.cz/" TargetMode="External"/><Relationship Id="rId73" Type="http://schemas.openxmlformats.org/officeDocument/2006/relationships/hyperlink" Target="mailto:ivana.hejlova@dcpaprsek.org" TargetMode="External"/><Relationship Id="rId78" Type="http://schemas.openxmlformats.org/officeDocument/2006/relationships/hyperlink" Target="mailto:cssp@csspraha.cz" TargetMode="External"/><Relationship Id="rId81" Type="http://schemas.openxmlformats.org/officeDocument/2006/relationships/hyperlink" Target="http://www.cch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1544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Mastná Milada (MHMP, ZSP)</dc:creator>
  <cp:keywords/>
  <dc:description/>
  <cp:lastModifiedBy>Schindler Radek (MHMP, OSZ)</cp:lastModifiedBy>
  <cp:revision>3</cp:revision>
  <cp:lastPrinted>2021-07-14T08:58:00Z</cp:lastPrinted>
  <dcterms:created xsi:type="dcterms:W3CDTF">2026-06-12T12:23:00Z</dcterms:created>
  <dcterms:modified xsi:type="dcterms:W3CDTF">2026-06-12T12:40:00Z</dcterms:modified>
</cp:coreProperties>
</file>