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BE076" w14:textId="0FAC33FB" w:rsidR="00916486" w:rsidRPr="00185556" w:rsidRDefault="00916486" w:rsidP="0091648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130699">
        <w:rPr>
          <w:b/>
          <w:bCs/>
          <w:sz w:val="28"/>
          <w:szCs w:val="28"/>
          <w:u w:val="single"/>
        </w:rPr>
        <w:t xml:space="preserve">Závěrečná zpráva z projektu v rámci Program podpory aktivit městských částí hl. m. Prahy v oblasti pomoci lidem bez domova na lokální úrovni pro rok 2023 – </w:t>
      </w:r>
      <w:bookmarkStart w:id="0" w:name="_Hlk111201972"/>
      <w:r w:rsidRPr="00130699">
        <w:rPr>
          <w:b/>
          <w:bCs/>
          <w:sz w:val="28"/>
          <w:szCs w:val="28"/>
          <w:u w:val="single"/>
        </w:rPr>
        <w:t>Bydlení a ubytování pro osoby bez domova</w:t>
      </w:r>
      <w:r w:rsidR="00C725A7">
        <w:rPr>
          <w:b/>
          <w:bCs/>
          <w:sz w:val="28"/>
          <w:szCs w:val="28"/>
          <w:u w:val="single"/>
        </w:rPr>
        <w:t xml:space="preserve"> (</w:t>
      </w:r>
      <w:proofErr w:type="gramStart"/>
      <w:r w:rsidR="00BD4E78">
        <w:rPr>
          <w:b/>
          <w:bCs/>
          <w:sz w:val="28"/>
          <w:szCs w:val="28"/>
          <w:u w:val="single"/>
        </w:rPr>
        <w:t xml:space="preserve">Opatření </w:t>
      </w:r>
      <w:bookmarkStart w:id="1" w:name="_GoBack"/>
      <w:bookmarkEnd w:id="1"/>
      <w:r w:rsidR="00C725A7">
        <w:rPr>
          <w:b/>
          <w:bCs/>
          <w:sz w:val="28"/>
          <w:szCs w:val="28"/>
          <w:u w:val="single"/>
        </w:rPr>
        <w:t>2.b)</w:t>
      </w:r>
      <w:proofErr w:type="gramEnd"/>
    </w:p>
    <w:bookmarkEnd w:id="0"/>
    <w:p w14:paraId="47CEF7EB" w14:textId="77777777" w:rsidR="00916486" w:rsidRDefault="00916486" w:rsidP="00916486"/>
    <w:tbl>
      <w:tblPr>
        <w:tblW w:w="8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6379"/>
      </w:tblGrid>
      <w:tr w:rsidR="00916486" w:rsidRPr="006C25DC" w14:paraId="49B7C84C" w14:textId="77777777" w:rsidTr="00371837">
        <w:trPr>
          <w:trHeight w:val="31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6A09BF2C" w14:textId="77777777" w:rsidR="00916486" w:rsidRPr="006C25DC" w:rsidRDefault="00916486" w:rsidP="003718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Název městské části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F7DBCB" w14:textId="77777777" w:rsidR="00916486" w:rsidRPr="006C25DC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6486" w:rsidRPr="006C25DC" w14:paraId="07983148" w14:textId="77777777" w:rsidTr="00371837">
        <w:trPr>
          <w:trHeight w:val="31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2A8BE560" w14:textId="77777777" w:rsidR="00916486" w:rsidRPr="006C25DC" w:rsidRDefault="00916486" w:rsidP="003718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Název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EB5E94" w14:textId="77777777" w:rsidR="00916486" w:rsidRPr="006C25DC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6486" w:rsidRPr="006C25DC" w14:paraId="5C2391B6" w14:textId="77777777" w:rsidTr="00371837">
        <w:trPr>
          <w:trHeight w:val="31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74A73EA4" w14:textId="77777777" w:rsidR="00916486" w:rsidRPr="006C25DC" w:rsidRDefault="00916486" w:rsidP="003718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Realizátor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1B0F37" w14:textId="77777777" w:rsidR="00916486" w:rsidRPr="006C25DC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6486" w:rsidRPr="006C25DC" w14:paraId="59D5D45B" w14:textId="77777777" w:rsidTr="00371837">
        <w:trPr>
          <w:trHeight w:val="31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5B99E010" w14:textId="77777777" w:rsidR="00916486" w:rsidRPr="006C25DC" w:rsidRDefault="00916486" w:rsidP="003718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Doba trvání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35A3B3" w14:textId="77777777" w:rsidR="00916486" w:rsidRPr="006C25DC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B408816" w14:textId="77777777" w:rsidR="00916486" w:rsidRDefault="00916486" w:rsidP="00916486"/>
    <w:tbl>
      <w:tblPr>
        <w:tblW w:w="6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2109"/>
      </w:tblGrid>
      <w:tr w:rsidR="00916486" w:rsidRPr="00264180" w14:paraId="6559435F" w14:textId="77777777" w:rsidTr="00371837">
        <w:trPr>
          <w:trHeight w:val="310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75B1BCCF" w14:textId="77777777" w:rsidR="00916486" w:rsidRPr="00264180" w:rsidRDefault="00916486" w:rsidP="003718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Celkový počet klientů zapojených do projektu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5451D" w14:textId="77777777" w:rsidR="00916486" w:rsidRPr="00264180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26418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C7A8B8C" w14:textId="77777777" w:rsidR="00916486" w:rsidRDefault="00916486" w:rsidP="00916486"/>
    <w:tbl>
      <w:tblPr>
        <w:tblW w:w="6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2109"/>
      </w:tblGrid>
      <w:tr w:rsidR="00916486" w:rsidRPr="00264180" w14:paraId="644FF012" w14:textId="77777777" w:rsidTr="00371837">
        <w:trPr>
          <w:trHeight w:val="600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448533F" w14:textId="77777777" w:rsidR="00916486" w:rsidRPr="00264180" w:rsidRDefault="00916486" w:rsidP="003718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152D7">
              <w:rPr>
                <w:rFonts w:ascii="Calibri" w:hAnsi="Calibri" w:cs="Calibri"/>
                <w:b/>
                <w:bCs/>
                <w:color w:val="000000"/>
              </w:rPr>
              <w:t>Průměrný počet hodin sociální práce věnovaných jednotlivým klientům v rámci projektu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AE8C7A" w14:textId="77777777" w:rsidR="00916486" w:rsidRPr="00264180" w:rsidRDefault="00916486" w:rsidP="003718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69B9D4E1" w14:textId="77777777" w:rsidR="00916486" w:rsidRDefault="00916486" w:rsidP="00916486"/>
    <w:tbl>
      <w:tblPr>
        <w:tblW w:w="411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850"/>
      </w:tblGrid>
      <w:tr w:rsidR="00916486" w:rsidRPr="004D207D" w14:paraId="086723CE" w14:textId="77777777" w:rsidTr="00371837">
        <w:trPr>
          <w:trHeight w:val="60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bottom"/>
            <w:hideMark/>
          </w:tcPr>
          <w:p w14:paraId="19289CA0" w14:textId="77777777" w:rsidR="00916486" w:rsidRPr="004D207D" w:rsidRDefault="00916486" w:rsidP="00371837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4D207D">
              <w:rPr>
                <w:rFonts w:ascii="Calibri" w:hAnsi="Calibri" w:cs="Calibri"/>
                <w:b/>
                <w:bCs/>
                <w:color w:val="000000"/>
                <w:u w:val="single"/>
              </w:rPr>
              <w:t>měsíc za rok 202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3</w:t>
            </w:r>
          </w:p>
        </w:tc>
        <w:tc>
          <w:tcPr>
            <w:tcW w:w="2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bottom"/>
            <w:hideMark/>
          </w:tcPr>
          <w:p w14:paraId="460D5448" w14:textId="77777777" w:rsidR="00916486" w:rsidRPr="004D207D" w:rsidRDefault="00916486" w:rsidP="00371837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4D207D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počet klientů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aktivně zapojených do projektu </w:t>
            </w:r>
            <w:r w:rsidRPr="004D207D">
              <w:rPr>
                <w:rFonts w:ascii="Calibri" w:hAnsi="Calibri" w:cs="Calibri"/>
                <w:b/>
                <w:bCs/>
                <w:color w:val="000000"/>
                <w:u w:val="single"/>
              </w:rPr>
              <w:t>v daném měsíci</w:t>
            </w:r>
          </w:p>
        </w:tc>
      </w:tr>
      <w:tr w:rsidR="00916486" w:rsidRPr="004D207D" w14:paraId="49EBB04D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77D53A8C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leden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340D36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6486" w:rsidRPr="004D207D" w14:paraId="60A267C6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71D75216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únor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750735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6486" w:rsidRPr="004D207D" w14:paraId="1B0403D1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517409F2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březen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AE5BC8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6486" w:rsidRPr="004D207D" w14:paraId="09E6C1D8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04131BA8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duben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18AE61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6486" w:rsidRPr="004D207D" w14:paraId="3B32B156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74A71FA8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květen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7665F8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6486" w:rsidRPr="004D207D" w14:paraId="52337289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22CA0CB5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červen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5634C6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6486" w:rsidRPr="004D207D" w14:paraId="070FDC2D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1ABDCD1C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červenec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726EC1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6486" w:rsidRPr="004D207D" w14:paraId="16E3A873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067E59C8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srpen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47004F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6486" w:rsidRPr="004D207D" w14:paraId="4017A866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36C1FDC6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září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315F09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6486" w:rsidRPr="004D207D" w14:paraId="2A70550B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66A41982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říjen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7382DE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6486" w:rsidRPr="004D207D" w14:paraId="22D134B7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327B4B08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listopad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FA490C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16486" w:rsidRPr="004D207D" w14:paraId="0FE7B55A" w14:textId="77777777" w:rsidTr="00371837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4EE024C6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prosinec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FA709" w14:textId="77777777" w:rsidR="00916486" w:rsidRPr="004D207D" w:rsidRDefault="00916486" w:rsidP="00371837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724F032" w14:textId="77777777" w:rsidR="00916486" w:rsidRDefault="00916486" w:rsidP="00916486"/>
    <w:p w14:paraId="6F1F9856" w14:textId="77777777" w:rsidR="00916486" w:rsidRDefault="00916486" w:rsidP="00916486"/>
    <w:p w14:paraId="2A2403D8" w14:textId="77777777" w:rsidR="00916486" w:rsidRDefault="00916486" w:rsidP="00916486"/>
    <w:p w14:paraId="42B43ED3" w14:textId="77777777" w:rsidR="00916486" w:rsidRDefault="00916486" w:rsidP="00916486"/>
    <w:p w14:paraId="17DAF7D3" w14:textId="77777777" w:rsidR="00916486" w:rsidRDefault="00916486" w:rsidP="00916486"/>
    <w:p w14:paraId="466224F5" w14:textId="77777777" w:rsidR="00916486" w:rsidRDefault="00916486" w:rsidP="00916486"/>
    <w:p w14:paraId="3E309389" w14:textId="77777777" w:rsidR="00916486" w:rsidRDefault="00916486" w:rsidP="00916486"/>
    <w:p w14:paraId="6898C203" w14:textId="77777777" w:rsidR="00916486" w:rsidRDefault="00916486" w:rsidP="00916486"/>
    <w:p w14:paraId="4757E5B9" w14:textId="77777777" w:rsidR="00916486" w:rsidRDefault="00916486" w:rsidP="00916486"/>
    <w:p w14:paraId="1214D4FC" w14:textId="77777777" w:rsidR="00916486" w:rsidRDefault="00916486" w:rsidP="00916486"/>
    <w:p w14:paraId="443B74CE" w14:textId="77777777" w:rsidR="00916486" w:rsidRDefault="00916486" w:rsidP="00916486"/>
    <w:tbl>
      <w:tblPr>
        <w:tblpPr w:leftFromText="141" w:rightFromText="141" w:vertAnchor="page" w:horzAnchor="page" w:tblpX="1141" w:tblpY="1251"/>
        <w:tblW w:w="10093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3"/>
        <w:gridCol w:w="7990"/>
      </w:tblGrid>
      <w:tr w:rsidR="00916486" w:rsidRPr="00C67969" w14:paraId="73FF5E7B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37FCD196" w14:textId="77777777" w:rsidR="00916486" w:rsidRPr="00CB6A4F" w:rsidRDefault="00916486" w:rsidP="00371837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lastRenderedPageBreak/>
              <w:t>Popis stanovených cílů projektu a nástrojů k jejich dosažení, výchozí předpoklady pro projekt</w:t>
            </w:r>
            <w:r>
              <w:rPr>
                <w:b/>
                <w:bCs/>
              </w:rPr>
              <w:t>:</w:t>
            </w:r>
          </w:p>
          <w:p w14:paraId="79013DA8" w14:textId="77777777" w:rsidR="00916486" w:rsidRPr="00C67969" w:rsidRDefault="00916486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3FA751E3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0FD550C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1B47032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24108E7" w14:textId="77777777" w:rsidR="00916486" w:rsidRPr="00C67969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16486" w:rsidRPr="00C67969" w14:paraId="2F9B16EF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26D88959" w14:textId="77777777" w:rsidR="00916486" w:rsidRPr="00C67969" w:rsidRDefault="00916486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b/>
                <w:bCs/>
              </w:rPr>
              <w:t>O jakou formu bydlení se jedná</w:t>
            </w:r>
            <w:r w:rsidRPr="00CB6A4F">
              <w:rPr>
                <w:b/>
                <w:bCs/>
              </w:rPr>
              <w:t>:</w:t>
            </w:r>
          </w:p>
        </w:tc>
        <w:tc>
          <w:tcPr>
            <w:tcW w:w="3958" w:type="pct"/>
            <w:shd w:val="clear" w:color="auto" w:fill="auto"/>
          </w:tcPr>
          <w:p w14:paraId="5C19EE20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9D136D0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A30A6B3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777F266" w14:textId="77777777" w:rsidR="00916486" w:rsidRPr="00C67969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16486" w:rsidRPr="00C67969" w14:paraId="59DC8945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6BCBAD88" w14:textId="77777777" w:rsidR="00916486" w:rsidRPr="00C67969" w:rsidRDefault="00916486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B6A4F">
              <w:rPr>
                <w:b/>
                <w:bCs/>
              </w:rPr>
              <w:t>Cílová skupina/profil klientů zapojených do projektu (</w:t>
            </w:r>
            <w:r>
              <w:rPr>
                <w:b/>
                <w:bCs/>
              </w:rPr>
              <w:t xml:space="preserve">např. </w:t>
            </w:r>
            <w:r w:rsidRPr="00CB6A4F">
              <w:rPr>
                <w:b/>
                <w:bCs/>
                <w:i/>
                <w:iCs/>
              </w:rPr>
              <w:t>v jakých životních situacích se klienti nacházejí, věk, gender, trvalé bydliště a další relevantní údaje)</w:t>
            </w:r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3958" w:type="pct"/>
            <w:shd w:val="clear" w:color="auto" w:fill="auto"/>
          </w:tcPr>
          <w:p w14:paraId="7FCD2B05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CF85F51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F6D940B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9D56050" w14:textId="77777777" w:rsidR="00916486" w:rsidRPr="00C67969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16486" w:rsidRPr="00C67969" w14:paraId="3B042921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7C8AFC59" w14:textId="77777777" w:rsidR="00916486" w:rsidRPr="00CB6A4F" w:rsidRDefault="00916486" w:rsidP="00371837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Jaká sociální podpora byla klientům poskytována (</w:t>
            </w:r>
            <w:r w:rsidRPr="00CB6A4F">
              <w:rPr>
                <w:b/>
                <w:bCs/>
                <w:i/>
                <w:iCs/>
              </w:rPr>
              <w:t>způsob, variace, rozsah):</w:t>
            </w:r>
          </w:p>
          <w:p w14:paraId="7AFFCBD4" w14:textId="77777777" w:rsidR="00916486" w:rsidRPr="00C67969" w:rsidRDefault="00916486" w:rsidP="0037183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423B7AA1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EDC3AA4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1C2A2B5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2E8E0C9" w14:textId="77777777" w:rsidR="00916486" w:rsidRPr="00C67969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16486" w:rsidRPr="00C67969" w14:paraId="3F584FB7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29AAB3FA" w14:textId="77777777" w:rsidR="00916486" w:rsidRPr="00CB6A4F" w:rsidRDefault="00916486" w:rsidP="00371837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Jak se podařilo/nepodařilo dosáhnout stanovených cílů</w:t>
            </w:r>
            <w:r>
              <w:rPr>
                <w:b/>
                <w:bCs/>
              </w:rPr>
              <w:t>:</w:t>
            </w:r>
          </w:p>
          <w:p w14:paraId="14C75843" w14:textId="77777777" w:rsidR="00916486" w:rsidRPr="00C67969" w:rsidRDefault="00916486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3E91BF08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85A74B0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13B7B86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1FE99A0" w14:textId="77777777" w:rsidR="00916486" w:rsidRPr="00C67969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39F6E8FC" w14:textId="77777777" w:rsidR="00916486" w:rsidRDefault="00916486" w:rsidP="00916486"/>
    <w:p w14:paraId="5054ECA7" w14:textId="77777777" w:rsidR="00916486" w:rsidRDefault="00916486" w:rsidP="00916486"/>
    <w:p w14:paraId="6507AC17" w14:textId="77777777" w:rsidR="00916486" w:rsidRDefault="00916486" w:rsidP="00916486"/>
    <w:p w14:paraId="7261DDFF" w14:textId="77777777" w:rsidR="00916486" w:rsidRDefault="00916486" w:rsidP="00916486"/>
    <w:p w14:paraId="2F8E7234" w14:textId="77777777" w:rsidR="00916486" w:rsidRDefault="00916486" w:rsidP="00916486"/>
    <w:p w14:paraId="06C00465" w14:textId="77777777" w:rsidR="00916486" w:rsidRDefault="00916486" w:rsidP="00916486"/>
    <w:p w14:paraId="0F753F75" w14:textId="77777777" w:rsidR="00916486" w:rsidRDefault="00916486" w:rsidP="00916486"/>
    <w:tbl>
      <w:tblPr>
        <w:tblpPr w:leftFromText="141" w:rightFromText="141" w:vertAnchor="page" w:horzAnchor="page" w:tblpX="1141" w:tblpY="1251"/>
        <w:tblW w:w="10093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3"/>
        <w:gridCol w:w="7990"/>
      </w:tblGrid>
      <w:tr w:rsidR="00916486" w:rsidRPr="00C67969" w14:paraId="5B30EFEE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201017CA" w14:textId="77777777" w:rsidR="00916486" w:rsidRPr="00CB6A4F" w:rsidRDefault="00916486" w:rsidP="00371837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Jaké důsledky mimo stanovené cíle projekt měl (</w:t>
            </w:r>
            <w:r w:rsidRPr="00CB6A4F">
              <w:rPr>
                <w:b/>
                <w:bCs/>
                <w:i/>
                <w:iCs/>
              </w:rPr>
              <w:t>pozitivní i negativní):</w:t>
            </w:r>
          </w:p>
          <w:p w14:paraId="246D6146" w14:textId="77777777" w:rsidR="00916486" w:rsidRPr="00C67969" w:rsidRDefault="00916486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13397973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EF4DB0A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3283D331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649E05C" w14:textId="77777777" w:rsidR="00916486" w:rsidRPr="00C67969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16486" w:rsidRPr="00C67969" w14:paraId="324E900F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7F715460" w14:textId="77777777" w:rsidR="00916486" w:rsidRPr="00CB6A4F" w:rsidRDefault="00916486" w:rsidP="00371837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 xml:space="preserve">Jací aktéři z projektu </w:t>
            </w:r>
            <w:r>
              <w:rPr>
                <w:b/>
                <w:bCs/>
              </w:rPr>
              <w:t>pro</w:t>
            </w:r>
            <w:r w:rsidRPr="00CB6A4F">
              <w:rPr>
                <w:b/>
                <w:bCs/>
              </w:rPr>
              <w:t>fitovali a jak (</w:t>
            </w:r>
            <w:r w:rsidRPr="00CB6A4F">
              <w:rPr>
                <w:b/>
                <w:bCs/>
                <w:i/>
                <w:iCs/>
              </w:rPr>
              <w:t>vyjmenování a krátké shrnutí):</w:t>
            </w:r>
          </w:p>
          <w:p w14:paraId="39BEDBB0" w14:textId="77777777" w:rsidR="00916486" w:rsidRPr="00C67969" w:rsidRDefault="00916486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69FECFAB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F71C010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9E22A0F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4747237" w14:textId="77777777" w:rsidR="00916486" w:rsidRPr="00C67969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16486" w:rsidRPr="00C67969" w14:paraId="108F13C6" w14:textId="77777777" w:rsidTr="00371837">
        <w:trPr>
          <w:trHeight w:val="2522"/>
        </w:trPr>
        <w:tc>
          <w:tcPr>
            <w:tcW w:w="1042" w:type="pct"/>
            <w:shd w:val="clear" w:color="auto" w:fill="D9E2F3"/>
          </w:tcPr>
          <w:p w14:paraId="0AF94E78" w14:textId="77777777" w:rsidR="00916486" w:rsidRPr="00CB6A4F" w:rsidRDefault="00916486" w:rsidP="00371837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Jak se zkušenosti z tohoto projektu odráží do případných dalších projektů v budoucnosti (</w:t>
            </w:r>
            <w:r w:rsidRPr="00CB6A4F">
              <w:rPr>
                <w:b/>
                <w:bCs/>
                <w:i/>
                <w:iCs/>
              </w:rPr>
              <w:t>z čeho se poučili, co by udělali jinak):</w:t>
            </w:r>
          </w:p>
          <w:p w14:paraId="1943FBDB" w14:textId="77777777" w:rsidR="00916486" w:rsidRPr="00C67969" w:rsidRDefault="00916486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6021C51E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A93F175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8A2DC02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ADF3602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027B92D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3EF7D401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48D107E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2BE7B5A" w14:textId="77777777" w:rsidR="00916486" w:rsidRPr="00C67969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16486" w:rsidRPr="00C67969" w14:paraId="3E9AE00F" w14:textId="77777777" w:rsidTr="00371837">
        <w:trPr>
          <w:trHeight w:val="3988"/>
        </w:trPr>
        <w:tc>
          <w:tcPr>
            <w:tcW w:w="1042" w:type="pct"/>
            <w:shd w:val="clear" w:color="auto" w:fill="D9E2F3"/>
          </w:tcPr>
          <w:p w14:paraId="5BF651F1" w14:textId="77777777" w:rsidR="00916486" w:rsidRPr="00CB6A4F" w:rsidRDefault="00916486" w:rsidP="00371837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Kazuistika jednoho klienta zapojeného do projektu (</w:t>
            </w:r>
            <w:r w:rsidRPr="00CB6A4F">
              <w:rPr>
                <w:b/>
                <w:bCs/>
                <w:i/>
                <w:iCs/>
              </w:rPr>
              <w:t>krátké shrnutí účasti jednoho z klientů v projektu):</w:t>
            </w:r>
          </w:p>
          <w:p w14:paraId="13B2818A" w14:textId="77777777" w:rsidR="00916486" w:rsidRPr="00C67969" w:rsidRDefault="00916486" w:rsidP="00371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42204FB1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C9E1ADB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879306F" w14:textId="77777777" w:rsidR="00916486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C43C2F4" w14:textId="77777777" w:rsidR="00916486" w:rsidRPr="00C67969" w:rsidRDefault="00916486" w:rsidP="00371837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56927BFC" w14:textId="77777777" w:rsidR="00916486" w:rsidRDefault="00916486" w:rsidP="00916486"/>
    <w:p w14:paraId="4CAB58E6" w14:textId="77777777" w:rsidR="00916486" w:rsidRDefault="00916486" w:rsidP="00916486"/>
    <w:p w14:paraId="647E4E0A" w14:textId="77777777" w:rsidR="00916486" w:rsidRDefault="00916486" w:rsidP="00916486">
      <w:r>
        <w:t>Vypracoval/a (</w:t>
      </w:r>
      <w:r w:rsidRPr="00B0733D">
        <w:rPr>
          <w:i/>
          <w:iCs/>
        </w:rPr>
        <w:t>jméno, funkce</w:t>
      </w:r>
      <w:r>
        <w:t>):</w:t>
      </w:r>
    </w:p>
    <w:p w14:paraId="5C84B158" w14:textId="77777777" w:rsidR="00916486" w:rsidRDefault="00916486" w:rsidP="00916486"/>
    <w:p w14:paraId="69946365" w14:textId="77777777" w:rsidR="00916486" w:rsidRDefault="00916486" w:rsidP="00916486"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4409B097" w14:textId="77777777" w:rsidR="00F526BA" w:rsidRDefault="00BD4E78"/>
    <w:sectPr w:rsidR="00F52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86"/>
    <w:rsid w:val="000679AF"/>
    <w:rsid w:val="001873B7"/>
    <w:rsid w:val="0038156C"/>
    <w:rsid w:val="00916486"/>
    <w:rsid w:val="00A96339"/>
    <w:rsid w:val="00BD4E78"/>
    <w:rsid w:val="00C170A0"/>
    <w:rsid w:val="00C725A7"/>
    <w:rsid w:val="00C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6C2A"/>
  <w15:chartTrackingRefBased/>
  <w15:docId w15:val="{B6CD4066-BD3F-4124-8FF1-8FE502D4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Kateřina (MHMP, SOV)</dc:creator>
  <cp:keywords/>
  <dc:description/>
  <cp:lastModifiedBy>Kateřina Tůmová</cp:lastModifiedBy>
  <cp:revision>3</cp:revision>
  <dcterms:created xsi:type="dcterms:W3CDTF">2022-09-27T06:23:00Z</dcterms:created>
  <dcterms:modified xsi:type="dcterms:W3CDTF">2024-01-05T07:57:00Z</dcterms:modified>
</cp:coreProperties>
</file>