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C5" w:rsidRDefault="00121DC5" w:rsidP="00121DC5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Přehled počtu hostů </w:t>
      </w:r>
      <w:r w:rsidR="002B6F2E">
        <w:rPr>
          <w:b/>
          <w:sz w:val="28"/>
          <w:szCs w:val="28"/>
        </w:rPr>
        <w:t xml:space="preserve">v hl. m. Praze </w:t>
      </w:r>
      <w:r>
        <w:rPr>
          <w:b/>
          <w:sz w:val="28"/>
          <w:szCs w:val="28"/>
        </w:rPr>
        <w:t>podle jednotlivých čtvrtletí 2013 a 2014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"/>
        <w:gridCol w:w="1016"/>
        <w:gridCol w:w="1154"/>
        <w:gridCol w:w="1024"/>
        <w:gridCol w:w="1016"/>
        <w:gridCol w:w="674"/>
        <w:gridCol w:w="1154"/>
        <w:gridCol w:w="674"/>
        <w:gridCol w:w="1179"/>
        <w:gridCol w:w="672"/>
      </w:tblGrid>
      <w:tr w:rsidR="003C3D31" w:rsidTr="00907F0F">
        <w:tc>
          <w:tcPr>
            <w:tcW w:w="0" w:type="auto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3C3D31" w:rsidRDefault="003C3D31"/>
        </w:tc>
        <w:tc>
          <w:tcPr>
            <w:tcW w:w="0" w:type="auto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2013</w:t>
            </w:r>
          </w:p>
        </w:tc>
        <w:tc>
          <w:tcPr>
            <w:tcW w:w="0" w:type="auto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</w:tr>
      <w:tr w:rsidR="00907F0F" w:rsidTr="000904F2">
        <w:tc>
          <w:tcPr>
            <w:tcW w:w="0" w:type="auto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Default="003C3D31"/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C3D31" w:rsidRPr="00380CCF" w:rsidRDefault="00DF3A06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3C3D31" w:rsidTr="0068254D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1 075 304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871 481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203 823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C95ACA" w:rsidP="00F137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37D2">
              <w:rPr>
                <w:sz w:val="20"/>
                <w:szCs w:val="20"/>
              </w:rPr>
              <w:t> 047 813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D31" w:rsidRDefault="00131F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2174A0">
              <w:rPr>
                <w:sz w:val="20"/>
                <w:szCs w:val="20"/>
              </w:rPr>
              <w:t>,4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AF28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872 217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Default="005404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9A23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175 596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C3D31" w:rsidRDefault="00BA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</w:tr>
      <w:tr w:rsidR="003C3D31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1 604 539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1 385 376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3C3D31" w:rsidP="00F137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37D2">
              <w:rPr>
                <w:sz w:val="20"/>
                <w:szCs w:val="20"/>
              </w:rPr>
              <w:t> 670 717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D31" w:rsidRDefault="00D548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AF2830" w:rsidP="00C95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1 473 562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Default="00D5488D" w:rsidP="00BA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BA493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Default="009A23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  <w:r w:rsidR="00AF28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C3D31" w:rsidRDefault="00BA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E21617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1 563 128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202 872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C95ACA" w:rsidP="00B72EE7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1</w:t>
            </w:r>
            <w:r w:rsidR="006E21AE">
              <w:rPr>
                <w:sz w:val="20"/>
                <w:szCs w:val="20"/>
              </w:rPr>
              <w:t> 860 986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617" w:rsidRPr="001A69C2" w:rsidRDefault="00BA493F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6E21AE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1 668 299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1A69C2" w:rsidP="00BE7F91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106,</w:t>
            </w:r>
            <w:r w:rsidR="00BE7F9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6E21AE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192 687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E21617" w:rsidRPr="001A69C2" w:rsidRDefault="00BA493F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</w:tr>
      <w:tr w:rsidR="00907F0F" w:rsidTr="00965B3E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Pr="006265B2" w:rsidRDefault="00965B3E" w:rsidP="00965B3E">
            <w:pPr>
              <w:jc w:val="right"/>
              <w:rPr>
                <w:sz w:val="20"/>
                <w:szCs w:val="20"/>
              </w:rPr>
            </w:pPr>
            <w:r w:rsidRPr="006265B2">
              <w:rPr>
                <w:sz w:val="20"/>
                <w:szCs w:val="20"/>
              </w:rPr>
              <w:t>1 453 787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D31" w:rsidRPr="006265B2" w:rsidRDefault="00965B3E" w:rsidP="00965B3E">
            <w:pPr>
              <w:jc w:val="right"/>
              <w:rPr>
                <w:sz w:val="20"/>
                <w:szCs w:val="20"/>
              </w:rPr>
            </w:pPr>
            <w:r w:rsidRPr="006265B2">
              <w:rPr>
                <w:sz w:val="20"/>
                <w:szCs w:val="20"/>
              </w:rPr>
              <w:t>1 227 971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D31" w:rsidRPr="006265B2" w:rsidRDefault="00965B3E" w:rsidP="00965B3E">
            <w:pPr>
              <w:jc w:val="right"/>
              <w:rPr>
                <w:sz w:val="20"/>
                <w:szCs w:val="20"/>
              </w:rPr>
            </w:pPr>
            <w:r w:rsidRPr="006265B2">
              <w:rPr>
                <w:sz w:val="20"/>
                <w:szCs w:val="20"/>
              </w:rPr>
              <w:t>225 816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6E21AE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1 536 499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D31" w:rsidRPr="001A69C2" w:rsidRDefault="008166E5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6E21AE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1 309 955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8166E5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6E21AE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226 544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C3D31" w:rsidRPr="001A69C2" w:rsidRDefault="008166E5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</w:tr>
      <w:tr w:rsidR="00965B3E" w:rsidTr="001E6396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65B3E" w:rsidRPr="00380CCF" w:rsidRDefault="00965B3E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5B3E" w:rsidRPr="00A23ECC" w:rsidRDefault="00965B3E" w:rsidP="00965B3E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5 899 630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5B3E" w:rsidRPr="00A23ECC" w:rsidRDefault="00965B3E" w:rsidP="00965B3E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5 047 956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965B3E" w:rsidRPr="00A23ECC" w:rsidRDefault="003E0BF6" w:rsidP="00965B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851 674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5B3E" w:rsidRPr="00A23ECC" w:rsidRDefault="00BB3B1C" w:rsidP="00B72EE7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6 116 015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965B3E" w:rsidRPr="00A23ECC" w:rsidRDefault="008166E5" w:rsidP="00B72EE7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103,7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5B3E" w:rsidRPr="00A23ECC" w:rsidRDefault="00BB3B1C" w:rsidP="00B72EE7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5 324 033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5B3E" w:rsidRPr="00A23ECC" w:rsidRDefault="008166E5" w:rsidP="00B72EE7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965B3E" w:rsidRPr="00A23ECC" w:rsidRDefault="00BB3B1C" w:rsidP="00B72EE7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791 982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965B3E" w:rsidRPr="00A23ECC" w:rsidRDefault="008166E5" w:rsidP="00B72EE7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93,0</w:t>
            </w:r>
          </w:p>
        </w:tc>
      </w:tr>
    </w:tbl>
    <w:p w:rsidR="00121DC5" w:rsidRPr="00D20E43" w:rsidRDefault="00645CA8" w:rsidP="00121DC5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>%     index srovnatelného období 2014/2013 v %</w:t>
      </w:r>
    </w:p>
    <w:p w:rsidR="00645CA8" w:rsidRDefault="00645CA8" w:rsidP="00121DC5">
      <w:pPr>
        <w:rPr>
          <w:b/>
        </w:rPr>
      </w:pPr>
    </w:p>
    <w:p w:rsidR="00121DC5" w:rsidRDefault="00121DC5" w:rsidP="00121DC5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Přehled </w:t>
      </w:r>
      <w:r w:rsidR="004B55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počtu</w:t>
      </w:r>
      <w:r w:rsidR="004B552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přenocování</w:t>
      </w:r>
      <w:r w:rsidR="002B6F2E">
        <w:rPr>
          <w:b/>
          <w:sz w:val="28"/>
          <w:szCs w:val="28"/>
        </w:rPr>
        <w:t xml:space="preserve"> </w:t>
      </w:r>
      <w:r w:rsidR="004B552A">
        <w:rPr>
          <w:b/>
          <w:sz w:val="28"/>
          <w:szCs w:val="28"/>
        </w:rPr>
        <w:t xml:space="preserve"> </w:t>
      </w:r>
      <w:r w:rsidR="002B6F2E">
        <w:rPr>
          <w:b/>
          <w:sz w:val="28"/>
          <w:szCs w:val="28"/>
        </w:rPr>
        <w:t>v hl. m. Praze</w:t>
      </w:r>
      <w:r>
        <w:rPr>
          <w:b/>
          <w:sz w:val="28"/>
          <w:szCs w:val="28"/>
        </w:rPr>
        <w:t xml:space="preserve"> podle</w:t>
      </w:r>
      <w:r w:rsidR="004B55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jednotlivých </w:t>
      </w:r>
      <w:proofErr w:type="gramStart"/>
      <w:r>
        <w:rPr>
          <w:b/>
          <w:sz w:val="28"/>
          <w:szCs w:val="28"/>
        </w:rPr>
        <w:t>čtvrtletí</w:t>
      </w:r>
      <w:r w:rsidR="004B55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2013</w:t>
      </w:r>
      <w:proofErr w:type="gramEnd"/>
      <w:r>
        <w:rPr>
          <w:b/>
          <w:sz w:val="28"/>
          <w:szCs w:val="28"/>
        </w:rPr>
        <w:t xml:space="preserve"> a 2014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"/>
        <w:gridCol w:w="1118"/>
        <w:gridCol w:w="1154"/>
        <w:gridCol w:w="1024"/>
        <w:gridCol w:w="1118"/>
        <w:gridCol w:w="674"/>
        <w:gridCol w:w="1154"/>
        <w:gridCol w:w="674"/>
        <w:gridCol w:w="1179"/>
        <w:gridCol w:w="572"/>
      </w:tblGrid>
      <w:tr w:rsidR="003C3D31" w:rsidTr="00907F0F">
        <w:tc>
          <w:tcPr>
            <w:tcW w:w="0" w:type="auto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rPr>
                <w:color w:val="1D1B11" w:themeColor="background2" w:themeShade="1A"/>
              </w:rPr>
            </w:pPr>
          </w:p>
        </w:tc>
        <w:tc>
          <w:tcPr>
            <w:tcW w:w="0" w:type="auto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2013</w:t>
            </w:r>
          </w:p>
        </w:tc>
        <w:tc>
          <w:tcPr>
            <w:tcW w:w="0" w:type="auto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</w:tr>
      <w:tr w:rsidR="003C3D31" w:rsidTr="000904F2">
        <w:tc>
          <w:tcPr>
            <w:tcW w:w="0" w:type="auto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>
            <w:pPr>
              <w:rPr>
                <w:color w:val="1D1B11" w:themeColor="background2" w:themeShade="1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C3D31" w:rsidRPr="00380CCF" w:rsidRDefault="00DF3A06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0904F2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3C3D31" w:rsidTr="0068254D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2 751 871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2 357 373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394 498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 w:rsidP="00AF25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2505">
              <w:rPr>
                <w:sz w:val="20"/>
                <w:szCs w:val="20"/>
              </w:rPr>
              <w:t> 578 674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D31" w:rsidRDefault="002400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1C50A4" w:rsidP="004020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2 274 925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D31" w:rsidRDefault="002400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8565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303 749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C3D31" w:rsidRDefault="00101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</w:tr>
      <w:tr w:rsidR="003C3D31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3 982 387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3 569 202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3D31" w:rsidRDefault="003C3D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413 185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6E0CF5" w:rsidP="004A0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4 034 148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D31" w:rsidRDefault="00101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1C50A4" w:rsidP="004020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3 682 931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D31" w:rsidRDefault="00101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D31" w:rsidRDefault="008565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351 217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C3D31" w:rsidRDefault="007048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bookmarkStart w:id="0" w:name="_GoBack"/>
        <w:bookmarkEnd w:id="0"/>
      </w:tr>
      <w:tr w:rsidR="00E21617" w:rsidTr="00907F0F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4 424 608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4 016 057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21617" w:rsidRDefault="00E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480F56" w:rsidRDefault="0053594C" w:rsidP="00CC0652">
            <w:pPr>
              <w:jc w:val="right"/>
              <w:rPr>
                <w:sz w:val="20"/>
                <w:szCs w:val="20"/>
              </w:rPr>
            </w:pPr>
            <w:r w:rsidRPr="00480F56">
              <w:rPr>
                <w:sz w:val="20"/>
                <w:szCs w:val="20"/>
              </w:rPr>
              <w:t>4</w:t>
            </w:r>
            <w:r w:rsidR="00CC0652">
              <w:rPr>
                <w:sz w:val="20"/>
                <w:szCs w:val="20"/>
              </w:rPr>
              <w:t> 569 540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17" w:rsidRPr="00480F56" w:rsidRDefault="00101FB1" w:rsidP="00A401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480F56" w:rsidRDefault="004020AC" w:rsidP="00CC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C0652">
              <w:rPr>
                <w:sz w:val="20"/>
                <w:szCs w:val="20"/>
              </w:rPr>
              <w:t> 206 639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480F56" w:rsidRDefault="00AF3D91" w:rsidP="00242A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480F56" w:rsidRDefault="00CC0652" w:rsidP="00A401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362 901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E21617" w:rsidRPr="00480F56" w:rsidRDefault="00AF3D91" w:rsidP="003D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</w:tr>
      <w:tr w:rsidR="00E21617" w:rsidTr="00965B3E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21617" w:rsidRPr="00380CCF" w:rsidRDefault="00E2161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617" w:rsidRPr="008A6C39" w:rsidRDefault="00D106CC" w:rsidP="00D106CC">
            <w:pPr>
              <w:jc w:val="right"/>
              <w:rPr>
                <w:sz w:val="20"/>
                <w:szCs w:val="20"/>
              </w:rPr>
            </w:pPr>
            <w:r w:rsidRPr="008A6C39">
              <w:rPr>
                <w:sz w:val="20"/>
                <w:szCs w:val="20"/>
              </w:rPr>
              <w:t>3 495 416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617" w:rsidRPr="008A6C39" w:rsidRDefault="00D106CC" w:rsidP="00D106CC">
            <w:pPr>
              <w:jc w:val="right"/>
              <w:rPr>
                <w:sz w:val="20"/>
                <w:szCs w:val="20"/>
              </w:rPr>
            </w:pPr>
            <w:r w:rsidRPr="008A6C39">
              <w:rPr>
                <w:sz w:val="20"/>
                <w:szCs w:val="20"/>
              </w:rPr>
              <w:t>3 114 299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617" w:rsidRPr="008A6C39" w:rsidRDefault="00D106CC" w:rsidP="00D106CC">
            <w:pPr>
              <w:jc w:val="right"/>
              <w:rPr>
                <w:sz w:val="20"/>
                <w:szCs w:val="20"/>
              </w:rPr>
            </w:pPr>
            <w:r w:rsidRPr="008A6C39">
              <w:rPr>
                <w:sz w:val="20"/>
                <w:szCs w:val="20"/>
              </w:rPr>
              <w:t>381 117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CC0652" w:rsidRDefault="00CC0652" w:rsidP="00B72EE7">
            <w:pPr>
              <w:jc w:val="right"/>
              <w:rPr>
                <w:sz w:val="20"/>
                <w:szCs w:val="20"/>
              </w:rPr>
            </w:pPr>
            <w:r w:rsidRPr="00CC0652">
              <w:rPr>
                <w:sz w:val="20"/>
                <w:szCs w:val="20"/>
              </w:rPr>
              <w:t>3 622 847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17" w:rsidRPr="00CC0652" w:rsidRDefault="00CC0652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CC0652" w:rsidRDefault="00CC0652" w:rsidP="00B72EE7">
            <w:pPr>
              <w:jc w:val="right"/>
              <w:rPr>
                <w:sz w:val="20"/>
                <w:szCs w:val="20"/>
              </w:rPr>
            </w:pPr>
            <w:r w:rsidRPr="00CC0652">
              <w:rPr>
                <w:sz w:val="20"/>
                <w:szCs w:val="20"/>
              </w:rPr>
              <w:t>3 248 949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CC0652" w:rsidRDefault="00CC0652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617" w:rsidRPr="00CC0652" w:rsidRDefault="00CC0652" w:rsidP="00B72EE7">
            <w:pPr>
              <w:jc w:val="right"/>
              <w:rPr>
                <w:sz w:val="20"/>
                <w:szCs w:val="20"/>
              </w:rPr>
            </w:pPr>
            <w:r w:rsidRPr="00CC0652">
              <w:rPr>
                <w:sz w:val="20"/>
                <w:szCs w:val="20"/>
              </w:rPr>
              <w:t>373 898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E21617" w:rsidRPr="00CC0652" w:rsidRDefault="00CC0652" w:rsidP="00B72E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</w:tr>
      <w:tr w:rsidR="008577C1" w:rsidTr="001E6396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577C1" w:rsidRPr="00380CCF" w:rsidRDefault="008577C1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577C1" w:rsidRPr="00A23ECC" w:rsidRDefault="008577C1" w:rsidP="00D106CC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14 654 282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577C1" w:rsidRPr="00A23ECC" w:rsidRDefault="008577C1" w:rsidP="00D106CC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13 056 931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8577C1" w:rsidRPr="00A23ECC" w:rsidRDefault="008577C1" w:rsidP="00D106CC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1 597 351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577C1" w:rsidRPr="00A23ECC" w:rsidRDefault="00CC0652" w:rsidP="006842EA">
            <w:pPr>
              <w:jc w:val="center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14 805 209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8577C1" w:rsidRPr="00A23ECC" w:rsidRDefault="00CC0652" w:rsidP="006842EA">
            <w:pPr>
              <w:jc w:val="center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577C1" w:rsidRPr="00A23ECC" w:rsidRDefault="00CC0652" w:rsidP="006842EA">
            <w:pPr>
              <w:jc w:val="center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13 413 444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577C1" w:rsidRPr="00A23ECC" w:rsidRDefault="00CC0652" w:rsidP="006842EA">
            <w:pPr>
              <w:jc w:val="center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102,7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577C1" w:rsidRPr="00A23ECC" w:rsidRDefault="00CC0652" w:rsidP="00B72EE7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1 391 765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8577C1" w:rsidRPr="00A23ECC" w:rsidRDefault="00CC0652" w:rsidP="006842EA">
            <w:pPr>
              <w:jc w:val="center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87,1</w:t>
            </w:r>
          </w:p>
        </w:tc>
      </w:tr>
    </w:tbl>
    <w:p w:rsidR="00690C81" w:rsidRPr="001A10B3" w:rsidRDefault="00645CA8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>%     index</w:t>
      </w:r>
      <w:proofErr w:type="gramEnd"/>
      <w:r w:rsidRPr="00D20E43">
        <w:rPr>
          <w:b/>
          <w:color w:val="7F7F7F" w:themeColor="text1" w:themeTint="80"/>
          <w:sz w:val="18"/>
          <w:szCs w:val="18"/>
        </w:rPr>
        <w:t xml:space="preserve"> srovnatelného období 2014/2013 v %</w:t>
      </w:r>
    </w:p>
    <w:p w:rsidR="00DE2D61" w:rsidRDefault="00DE2D61">
      <w:pPr>
        <w:rPr>
          <w:b/>
          <w:i/>
          <w:color w:val="808080" w:themeColor="background1" w:themeShade="80"/>
          <w:sz w:val="20"/>
          <w:szCs w:val="20"/>
        </w:rPr>
      </w:pPr>
      <w:r w:rsidRPr="000970E1">
        <w:rPr>
          <w:b/>
          <w:i/>
          <w:color w:val="808080" w:themeColor="background1" w:themeShade="80"/>
          <w:sz w:val="20"/>
          <w:szCs w:val="20"/>
        </w:rPr>
        <w:t>Zdroj: ČSÚ</w:t>
      </w:r>
    </w:p>
    <w:p w:rsidR="001A10B3" w:rsidRDefault="001A10B3">
      <w:pPr>
        <w:rPr>
          <w:b/>
          <w:i/>
          <w:color w:val="808080" w:themeColor="background1" w:themeShade="80"/>
          <w:sz w:val="20"/>
          <w:szCs w:val="20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1A10B3">
      <w:pPr>
        <w:ind w:left="708" w:firstLine="708"/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200A5"/>
    <w:rsid w:val="00042D56"/>
    <w:rsid w:val="000904F2"/>
    <w:rsid w:val="000970E1"/>
    <w:rsid w:val="00101FB1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304656"/>
    <w:rsid w:val="00341F30"/>
    <w:rsid w:val="00380CCF"/>
    <w:rsid w:val="00391F7D"/>
    <w:rsid w:val="003B2C75"/>
    <w:rsid w:val="003C3D31"/>
    <w:rsid w:val="003D067C"/>
    <w:rsid w:val="003E0BF6"/>
    <w:rsid w:val="003F4A1D"/>
    <w:rsid w:val="004020AC"/>
    <w:rsid w:val="004373B5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210C3"/>
    <w:rsid w:val="006265B2"/>
    <w:rsid w:val="00645CA8"/>
    <w:rsid w:val="00654B9D"/>
    <w:rsid w:val="0066246E"/>
    <w:rsid w:val="0068254D"/>
    <w:rsid w:val="006E0CF5"/>
    <w:rsid w:val="006E21AE"/>
    <w:rsid w:val="006E4686"/>
    <w:rsid w:val="007048F4"/>
    <w:rsid w:val="007214DA"/>
    <w:rsid w:val="00723CC9"/>
    <w:rsid w:val="0073092C"/>
    <w:rsid w:val="00752971"/>
    <w:rsid w:val="00753DB6"/>
    <w:rsid w:val="007614CF"/>
    <w:rsid w:val="007A4591"/>
    <w:rsid w:val="007B7D85"/>
    <w:rsid w:val="007D1599"/>
    <w:rsid w:val="008166E5"/>
    <w:rsid w:val="008565DA"/>
    <w:rsid w:val="008577C1"/>
    <w:rsid w:val="00864E58"/>
    <w:rsid w:val="00871521"/>
    <w:rsid w:val="00896612"/>
    <w:rsid w:val="008A6C39"/>
    <w:rsid w:val="008B50FA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A14415"/>
    <w:rsid w:val="00A23ECC"/>
    <w:rsid w:val="00A40191"/>
    <w:rsid w:val="00A568AF"/>
    <w:rsid w:val="00AA4108"/>
    <w:rsid w:val="00AF2505"/>
    <w:rsid w:val="00AF2830"/>
    <w:rsid w:val="00AF3D91"/>
    <w:rsid w:val="00B03A74"/>
    <w:rsid w:val="00B0432F"/>
    <w:rsid w:val="00B15DF5"/>
    <w:rsid w:val="00B2055C"/>
    <w:rsid w:val="00B209A2"/>
    <w:rsid w:val="00B612DE"/>
    <w:rsid w:val="00B72EE7"/>
    <w:rsid w:val="00BA493F"/>
    <w:rsid w:val="00BB3B1C"/>
    <w:rsid w:val="00BE7F91"/>
    <w:rsid w:val="00C402E1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488D"/>
    <w:rsid w:val="00DC23C0"/>
    <w:rsid w:val="00DE2D61"/>
    <w:rsid w:val="00DF3A06"/>
    <w:rsid w:val="00E21617"/>
    <w:rsid w:val="00E42252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EFE3-7D2D-4DFD-83D3-99A8144B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138</cp:revision>
  <cp:lastPrinted>2015-02-16T09:32:00Z</cp:lastPrinted>
  <dcterms:created xsi:type="dcterms:W3CDTF">2014-08-11T08:58:00Z</dcterms:created>
  <dcterms:modified xsi:type="dcterms:W3CDTF">2015-02-17T13:48:00Z</dcterms:modified>
</cp:coreProperties>
</file>