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EC" w:rsidRDefault="003F4DEC" w:rsidP="003F4DEC">
      <w:pPr>
        <w:rPr>
          <w:rFonts w:ascii="Arial" w:hAnsi="Arial" w:cs="Arial"/>
        </w:rPr>
      </w:pPr>
      <w:r>
        <w:rPr>
          <w:rFonts w:ascii="Arial" w:hAnsi="Arial" w:cs="Arial"/>
          <w:b/>
        </w:rPr>
        <w:t>Nejvíce hostů</w:t>
      </w:r>
      <w:r>
        <w:rPr>
          <w:rFonts w:ascii="Arial" w:hAnsi="Arial" w:cs="Arial"/>
        </w:rPr>
        <w:t xml:space="preserve"> přijelo ze zemí: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48"/>
        <w:gridCol w:w="2151"/>
        <w:gridCol w:w="2194"/>
        <w:gridCol w:w="2469"/>
      </w:tblGrid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Země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hostů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Přírůstek/Úbytek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Přírůstek/Úbytek v %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Rusko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127 098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+0,1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Německo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109 032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-3.983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-3,5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Itálie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69 029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+1,4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VB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62 678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+166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+0,3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Slovensko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40 245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-1.985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-4,7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37 894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-7.674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-16,8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37 282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-666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-1,8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Polsko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25 840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+4.140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+19,1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asijské země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24 465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+2.368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+10,7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Rakousko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19 440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-803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-4,0</w:t>
            </w:r>
          </w:p>
        </w:tc>
      </w:tr>
    </w:tbl>
    <w:p w:rsidR="003F4DEC" w:rsidRDefault="003F4DEC" w:rsidP="003F4DEC">
      <w:pPr>
        <w:rPr>
          <w:rFonts w:ascii="Arial" w:hAnsi="Arial" w:cs="Arial"/>
        </w:rPr>
      </w:pPr>
    </w:p>
    <w:p w:rsidR="003F4DEC" w:rsidRDefault="003F4DEC" w:rsidP="003F4DEC">
      <w:pPr>
        <w:rPr>
          <w:rFonts w:ascii="Arial" w:hAnsi="Arial" w:cs="Arial"/>
        </w:rPr>
      </w:pPr>
    </w:p>
    <w:p w:rsidR="003F4DEC" w:rsidRDefault="003F4DEC" w:rsidP="003F4DEC">
      <w:pPr>
        <w:rPr>
          <w:rFonts w:ascii="Arial" w:hAnsi="Arial" w:cs="Arial"/>
        </w:rPr>
      </w:pPr>
      <w:r>
        <w:rPr>
          <w:rFonts w:ascii="Arial" w:hAnsi="Arial" w:cs="Arial"/>
          <w:b/>
        </w:rPr>
        <w:t>Největší přírůstky</w:t>
      </w:r>
      <w:r>
        <w:rPr>
          <w:rFonts w:ascii="Arial" w:hAnsi="Arial" w:cs="Arial"/>
        </w:rPr>
        <w:t xml:space="preserve"> hostů ve srovnání s 1.Q 2013 ze zemí: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76"/>
        <w:gridCol w:w="2794"/>
        <w:gridCol w:w="2108"/>
      </w:tblGrid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Země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Přírůstek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Přírůstek v %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Jižní Korea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6 686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+60,8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Polsko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4 140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+19,1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Finsko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2 404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+42,6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asijské země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2 368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+10,7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evropské země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1 813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+11,4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Srbsko a ČH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+27,6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Irsko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+19,5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Itálie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+1,4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Čína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+4,3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Bulharsko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+18,8</w:t>
            </w:r>
          </w:p>
        </w:tc>
      </w:tr>
    </w:tbl>
    <w:p w:rsidR="003F4DEC" w:rsidRDefault="003F4DEC" w:rsidP="003F4DEC">
      <w:pPr>
        <w:rPr>
          <w:rFonts w:ascii="Arial" w:hAnsi="Arial" w:cs="Arial"/>
        </w:rPr>
      </w:pPr>
    </w:p>
    <w:p w:rsidR="003F4DEC" w:rsidRDefault="003F4DEC" w:rsidP="003F4DEC">
      <w:pPr>
        <w:rPr>
          <w:rFonts w:ascii="Arial" w:hAnsi="Arial" w:cs="Arial"/>
        </w:rPr>
      </w:pPr>
      <w:r>
        <w:rPr>
          <w:rFonts w:ascii="Arial" w:hAnsi="Arial" w:cs="Arial"/>
          <w:b/>
        </w:rPr>
        <w:t>Největší úbytky</w:t>
      </w:r>
      <w:r>
        <w:rPr>
          <w:rFonts w:ascii="Arial" w:hAnsi="Arial" w:cs="Arial"/>
        </w:rPr>
        <w:t xml:space="preserve"> hostů ve srovnání s 1.Q 2013 ze zemí: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76"/>
        <w:gridCol w:w="2794"/>
        <w:gridCol w:w="2108"/>
      </w:tblGrid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Země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Úbytek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Úbytek v %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Dánsko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-8 359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-48,2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-7 674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-16,8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Španělsko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-6 709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-26,7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Německo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-3 983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-3,5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Izrael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-2 739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-18,7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Slovensko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-1 985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-4,7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Švýcarsko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-1 690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-15,8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Japonsko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-1 336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-6,9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Maďarsko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-1 149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-8,5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americké země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-1 130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-12,1</w:t>
            </w:r>
          </w:p>
        </w:tc>
      </w:tr>
    </w:tbl>
    <w:p w:rsidR="003F4DEC" w:rsidRDefault="003F4DEC" w:rsidP="003F4DEC">
      <w:pPr>
        <w:rPr>
          <w:rFonts w:ascii="Arial" w:hAnsi="Arial" w:cs="Arial"/>
        </w:rPr>
      </w:pPr>
    </w:p>
    <w:p w:rsidR="003F4DEC" w:rsidRDefault="003F4DEC" w:rsidP="003F4DEC">
      <w:pPr>
        <w:rPr>
          <w:rFonts w:ascii="Arial" w:hAnsi="Arial" w:cs="Arial"/>
          <w:b/>
        </w:rPr>
      </w:pPr>
    </w:p>
    <w:p w:rsidR="003F4DEC" w:rsidRDefault="003F4DEC" w:rsidP="003F4DEC">
      <w:pPr>
        <w:rPr>
          <w:rFonts w:ascii="Arial" w:hAnsi="Arial" w:cs="Arial"/>
          <w:b/>
        </w:rPr>
      </w:pPr>
    </w:p>
    <w:p w:rsidR="003F4DEC" w:rsidRDefault="003F4DEC" w:rsidP="003F4DEC">
      <w:pPr>
        <w:rPr>
          <w:rFonts w:ascii="Arial" w:hAnsi="Arial" w:cs="Arial"/>
          <w:b/>
        </w:rPr>
      </w:pPr>
    </w:p>
    <w:p w:rsidR="003F4DEC" w:rsidRDefault="003F4DEC" w:rsidP="003F4DEC">
      <w:pPr>
        <w:rPr>
          <w:rFonts w:ascii="Arial" w:hAnsi="Arial" w:cs="Arial"/>
        </w:rPr>
      </w:pPr>
      <w:r>
        <w:rPr>
          <w:rFonts w:ascii="Arial" w:hAnsi="Arial" w:cs="Arial"/>
          <w:b/>
        </w:rPr>
        <w:t>Nejvyšší počet přenocování</w:t>
      </w:r>
      <w:r>
        <w:rPr>
          <w:rFonts w:ascii="Arial" w:hAnsi="Arial" w:cs="Arial"/>
        </w:rPr>
        <w:t xml:space="preserve"> ze zemí: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37"/>
        <w:gridCol w:w="2188"/>
        <w:gridCol w:w="2186"/>
        <w:gridCol w:w="2451"/>
      </w:tblGrid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Země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přenocování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Přírůstek/Úbytek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Přírůstek/Úbytek v %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Rusko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547 430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+2.156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+0,4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Německo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248 547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-16.132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-6,1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Itálie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198 028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-3.282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-1,6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VB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154 858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-182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96 445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-23.423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-19,5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91 551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-835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Slovensko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76 814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-3.766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-4,7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asijské země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53 976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+2.346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+4,5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Polsko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50 608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+7.724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+18,0</w:t>
            </w:r>
          </w:p>
        </w:tc>
      </w:tr>
      <w:tr w:rsidR="003F4DEC" w:rsidTr="003F4DEC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 w:rsidP="00555014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evropské země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49 627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+3.208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EC" w:rsidRDefault="003F4DE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+6,9</w:t>
            </w:r>
          </w:p>
        </w:tc>
      </w:tr>
    </w:tbl>
    <w:p w:rsidR="003F4DEC" w:rsidRDefault="003F4DEC" w:rsidP="003F4DEC">
      <w:pPr>
        <w:rPr>
          <w:rFonts w:ascii="Arial" w:hAnsi="Arial" w:cs="Arial"/>
        </w:rPr>
      </w:pPr>
    </w:p>
    <w:p w:rsidR="0050332F" w:rsidRDefault="0050332F">
      <w:bookmarkStart w:id="0" w:name="_GoBack"/>
      <w:bookmarkEnd w:id="0"/>
    </w:p>
    <w:sectPr w:rsidR="00503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B2506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01AE7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90736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62776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EC"/>
    <w:rsid w:val="00001282"/>
    <w:rsid w:val="00006A38"/>
    <w:rsid w:val="00007468"/>
    <w:rsid w:val="000274DA"/>
    <w:rsid w:val="000317D5"/>
    <w:rsid w:val="0003524B"/>
    <w:rsid w:val="00051842"/>
    <w:rsid w:val="00052D72"/>
    <w:rsid w:val="0006376E"/>
    <w:rsid w:val="000837CB"/>
    <w:rsid w:val="00083D15"/>
    <w:rsid w:val="00087F6A"/>
    <w:rsid w:val="00093880"/>
    <w:rsid w:val="000A63F7"/>
    <w:rsid w:val="000B4124"/>
    <w:rsid w:val="000D6AD5"/>
    <w:rsid w:val="000E3B70"/>
    <w:rsid w:val="000F442F"/>
    <w:rsid w:val="001158D6"/>
    <w:rsid w:val="00121DE5"/>
    <w:rsid w:val="00137AB6"/>
    <w:rsid w:val="0014534B"/>
    <w:rsid w:val="001503CD"/>
    <w:rsid w:val="00195BF0"/>
    <w:rsid w:val="001A0223"/>
    <w:rsid w:val="001B3B40"/>
    <w:rsid w:val="001B4589"/>
    <w:rsid w:val="001C374B"/>
    <w:rsid w:val="001C6C77"/>
    <w:rsid w:val="001E0DD9"/>
    <w:rsid w:val="001F5AC0"/>
    <w:rsid w:val="00217E6E"/>
    <w:rsid w:val="002268E2"/>
    <w:rsid w:val="0023306D"/>
    <w:rsid w:val="0024384F"/>
    <w:rsid w:val="002531A4"/>
    <w:rsid w:val="002573F5"/>
    <w:rsid w:val="002574F2"/>
    <w:rsid w:val="00261582"/>
    <w:rsid w:val="00285990"/>
    <w:rsid w:val="00287E64"/>
    <w:rsid w:val="002947E9"/>
    <w:rsid w:val="002A244F"/>
    <w:rsid w:val="002A4010"/>
    <w:rsid w:val="002F2399"/>
    <w:rsid w:val="00325998"/>
    <w:rsid w:val="003272CD"/>
    <w:rsid w:val="00356685"/>
    <w:rsid w:val="00356DAB"/>
    <w:rsid w:val="003640AD"/>
    <w:rsid w:val="00371EE3"/>
    <w:rsid w:val="00377441"/>
    <w:rsid w:val="00391CDC"/>
    <w:rsid w:val="003B31EC"/>
    <w:rsid w:val="003C1611"/>
    <w:rsid w:val="003D0A98"/>
    <w:rsid w:val="003D252C"/>
    <w:rsid w:val="003D4CF2"/>
    <w:rsid w:val="003D7BDF"/>
    <w:rsid w:val="003E383B"/>
    <w:rsid w:val="003F4DEC"/>
    <w:rsid w:val="00415252"/>
    <w:rsid w:val="00416687"/>
    <w:rsid w:val="00431F36"/>
    <w:rsid w:val="0043561B"/>
    <w:rsid w:val="00440281"/>
    <w:rsid w:val="00450E6A"/>
    <w:rsid w:val="00452F28"/>
    <w:rsid w:val="004609E8"/>
    <w:rsid w:val="004624B1"/>
    <w:rsid w:val="00466BE2"/>
    <w:rsid w:val="004715AA"/>
    <w:rsid w:val="00474785"/>
    <w:rsid w:val="00475B18"/>
    <w:rsid w:val="0048139A"/>
    <w:rsid w:val="00493E23"/>
    <w:rsid w:val="00495D8F"/>
    <w:rsid w:val="004A1E04"/>
    <w:rsid w:val="004A39D1"/>
    <w:rsid w:val="004B0E6D"/>
    <w:rsid w:val="004B164F"/>
    <w:rsid w:val="004D1670"/>
    <w:rsid w:val="004D1E55"/>
    <w:rsid w:val="004E67C0"/>
    <w:rsid w:val="0050332F"/>
    <w:rsid w:val="00523D03"/>
    <w:rsid w:val="0053756E"/>
    <w:rsid w:val="00544698"/>
    <w:rsid w:val="00547CD9"/>
    <w:rsid w:val="005C6053"/>
    <w:rsid w:val="005F32D0"/>
    <w:rsid w:val="00601AF7"/>
    <w:rsid w:val="0060243F"/>
    <w:rsid w:val="00623B9B"/>
    <w:rsid w:val="00627D20"/>
    <w:rsid w:val="00691996"/>
    <w:rsid w:val="00694172"/>
    <w:rsid w:val="006A139A"/>
    <w:rsid w:val="006A7285"/>
    <w:rsid w:val="006B3B74"/>
    <w:rsid w:val="006C4AF4"/>
    <w:rsid w:val="006D387D"/>
    <w:rsid w:val="006E5E08"/>
    <w:rsid w:val="006F73C9"/>
    <w:rsid w:val="00701EE4"/>
    <w:rsid w:val="00704E71"/>
    <w:rsid w:val="00721F0C"/>
    <w:rsid w:val="007458FA"/>
    <w:rsid w:val="00764840"/>
    <w:rsid w:val="00764AC6"/>
    <w:rsid w:val="00772DE9"/>
    <w:rsid w:val="00775A7F"/>
    <w:rsid w:val="007864BC"/>
    <w:rsid w:val="00790EF8"/>
    <w:rsid w:val="007950E2"/>
    <w:rsid w:val="007A0C0E"/>
    <w:rsid w:val="007A4202"/>
    <w:rsid w:val="007A6588"/>
    <w:rsid w:val="007C581F"/>
    <w:rsid w:val="007E3058"/>
    <w:rsid w:val="007F29DE"/>
    <w:rsid w:val="00822CE9"/>
    <w:rsid w:val="00825747"/>
    <w:rsid w:val="00845759"/>
    <w:rsid w:val="0087793F"/>
    <w:rsid w:val="00893458"/>
    <w:rsid w:val="00893C39"/>
    <w:rsid w:val="008B7601"/>
    <w:rsid w:val="008E5343"/>
    <w:rsid w:val="008F06A5"/>
    <w:rsid w:val="009100D8"/>
    <w:rsid w:val="00937D41"/>
    <w:rsid w:val="0095199E"/>
    <w:rsid w:val="00953293"/>
    <w:rsid w:val="0096402E"/>
    <w:rsid w:val="009654D9"/>
    <w:rsid w:val="00976862"/>
    <w:rsid w:val="00990A76"/>
    <w:rsid w:val="009936D4"/>
    <w:rsid w:val="00994602"/>
    <w:rsid w:val="009B2CB6"/>
    <w:rsid w:val="009E25E6"/>
    <w:rsid w:val="009F6A44"/>
    <w:rsid w:val="009F7915"/>
    <w:rsid w:val="00A01FCF"/>
    <w:rsid w:val="00A2788C"/>
    <w:rsid w:val="00A700B7"/>
    <w:rsid w:val="00A8160E"/>
    <w:rsid w:val="00A901C1"/>
    <w:rsid w:val="00AC645A"/>
    <w:rsid w:val="00AD5F1F"/>
    <w:rsid w:val="00AE50CF"/>
    <w:rsid w:val="00AF2467"/>
    <w:rsid w:val="00AF37FF"/>
    <w:rsid w:val="00AF6FBB"/>
    <w:rsid w:val="00B00665"/>
    <w:rsid w:val="00B05001"/>
    <w:rsid w:val="00B21068"/>
    <w:rsid w:val="00B35BB2"/>
    <w:rsid w:val="00B37434"/>
    <w:rsid w:val="00B37612"/>
    <w:rsid w:val="00B405F1"/>
    <w:rsid w:val="00B53819"/>
    <w:rsid w:val="00B60DAB"/>
    <w:rsid w:val="00B61312"/>
    <w:rsid w:val="00B71E90"/>
    <w:rsid w:val="00B72B6E"/>
    <w:rsid w:val="00B75631"/>
    <w:rsid w:val="00B81923"/>
    <w:rsid w:val="00B86097"/>
    <w:rsid w:val="00B902B2"/>
    <w:rsid w:val="00BB574E"/>
    <w:rsid w:val="00BC7835"/>
    <w:rsid w:val="00BD1A61"/>
    <w:rsid w:val="00BE4B3D"/>
    <w:rsid w:val="00BE5308"/>
    <w:rsid w:val="00C1018C"/>
    <w:rsid w:val="00C104FE"/>
    <w:rsid w:val="00C41C6C"/>
    <w:rsid w:val="00C544BE"/>
    <w:rsid w:val="00C653E9"/>
    <w:rsid w:val="00C65BB7"/>
    <w:rsid w:val="00C70449"/>
    <w:rsid w:val="00C739CA"/>
    <w:rsid w:val="00C73A49"/>
    <w:rsid w:val="00C73F7C"/>
    <w:rsid w:val="00C7735D"/>
    <w:rsid w:val="00C84733"/>
    <w:rsid w:val="00C91EB3"/>
    <w:rsid w:val="00C957A6"/>
    <w:rsid w:val="00CC1315"/>
    <w:rsid w:val="00CC348F"/>
    <w:rsid w:val="00CC7BE4"/>
    <w:rsid w:val="00CE1229"/>
    <w:rsid w:val="00CE4FAC"/>
    <w:rsid w:val="00CF6078"/>
    <w:rsid w:val="00CF6410"/>
    <w:rsid w:val="00D20A4A"/>
    <w:rsid w:val="00D34B50"/>
    <w:rsid w:val="00D414DA"/>
    <w:rsid w:val="00D452E5"/>
    <w:rsid w:val="00D97F4D"/>
    <w:rsid w:val="00DA3D7D"/>
    <w:rsid w:val="00DB7664"/>
    <w:rsid w:val="00DC05F7"/>
    <w:rsid w:val="00DC061E"/>
    <w:rsid w:val="00DC1CD5"/>
    <w:rsid w:val="00DC5CE2"/>
    <w:rsid w:val="00DD4FDC"/>
    <w:rsid w:val="00DE017B"/>
    <w:rsid w:val="00E037F8"/>
    <w:rsid w:val="00E23EA9"/>
    <w:rsid w:val="00E252A6"/>
    <w:rsid w:val="00E25D50"/>
    <w:rsid w:val="00E34C37"/>
    <w:rsid w:val="00E40CF9"/>
    <w:rsid w:val="00E50D4D"/>
    <w:rsid w:val="00E57F24"/>
    <w:rsid w:val="00E624F1"/>
    <w:rsid w:val="00E656BB"/>
    <w:rsid w:val="00E66D15"/>
    <w:rsid w:val="00E66D47"/>
    <w:rsid w:val="00E72A79"/>
    <w:rsid w:val="00E97D01"/>
    <w:rsid w:val="00EA15DF"/>
    <w:rsid w:val="00EB08CF"/>
    <w:rsid w:val="00EB7643"/>
    <w:rsid w:val="00EC1D78"/>
    <w:rsid w:val="00ED633C"/>
    <w:rsid w:val="00F005B8"/>
    <w:rsid w:val="00F02A71"/>
    <w:rsid w:val="00F35D66"/>
    <w:rsid w:val="00F54797"/>
    <w:rsid w:val="00F559B5"/>
    <w:rsid w:val="00F61828"/>
    <w:rsid w:val="00F85193"/>
    <w:rsid w:val="00F9257A"/>
    <w:rsid w:val="00F95145"/>
    <w:rsid w:val="00FD44E9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86F17-D233-4A8F-9B12-8E52E7AD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DE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4DEC"/>
    <w:pPr>
      <w:ind w:left="720"/>
      <w:contextualSpacing/>
    </w:pPr>
  </w:style>
  <w:style w:type="table" w:styleId="Mkatabulky">
    <w:name w:val="Table Grid"/>
    <w:basedOn w:val="Normlntabulka"/>
    <w:uiPriority w:val="59"/>
    <w:rsid w:val="003F4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7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Bártová Kateřina</dc:creator>
  <cp:keywords/>
  <dc:description/>
  <cp:lastModifiedBy>Bártová Kateřina</cp:lastModifiedBy>
  <cp:revision>1</cp:revision>
  <dcterms:created xsi:type="dcterms:W3CDTF">2014-05-09T09:53:00Z</dcterms:created>
  <dcterms:modified xsi:type="dcterms:W3CDTF">2014-05-09T09:54:00Z</dcterms:modified>
</cp:coreProperties>
</file>