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4C" w:rsidRPr="00A14699" w:rsidRDefault="001A5BF8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>
        <w:rPr>
          <w:rStyle w:val="A2"/>
          <w:b/>
          <w:sz w:val="44"/>
          <w:szCs w:val="44"/>
        </w:rPr>
        <w:t>Souhlas (spolu)vlastníka</w:t>
      </w:r>
    </w:p>
    <w:p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 (</w:t>
      </w:r>
      <w:r w:rsidR="001A5BF8">
        <w:rPr>
          <w:rStyle w:val="A2"/>
          <w:b/>
          <w:sz w:val="24"/>
          <w:szCs w:val="24"/>
        </w:rPr>
        <w:t>vlastník/spoluvlastník</w:t>
      </w:r>
      <w:r w:rsidRPr="00983B4C">
        <w:rPr>
          <w:rStyle w:val="A2"/>
          <w:b/>
          <w:sz w:val="24"/>
          <w:szCs w:val="24"/>
        </w:rPr>
        <w:t>)</w:t>
      </w:r>
      <w:r w:rsidR="00157610">
        <w:rPr>
          <w:rStyle w:val="A2"/>
          <w:b/>
          <w:sz w:val="24"/>
          <w:szCs w:val="24"/>
        </w:rPr>
        <w:t>:</w:t>
      </w:r>
    </w:p>
    <w:p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1A5BF8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1A5BF8" w:rsidP="005415BA">
      <w:pPr>
        <w:pStyle w:val="Odstavecseseznamem"/>
        <w:ind w:left="0"/>
        <w:rPr>
          <w:rStyle w:val="A2"/>
          <w:b/>
          <w:sz w:val="24"/>
          <w:szCs w:val="24"/>
        </w:rPr>
      </w:pPr>
      <w:r>
        <w:rPr>
          <w:rStyle w:val="A2"/>
          <w:b/>
          <w:sz w:val="24"/>
          <w:szCs w:val="24"/>
        </w:rPr>
        <w:t>souhlasím s realizací projektu, který je předmětem žádosti o dotaci z Programu Čistá energie Praha 2022 – 2023 na adrese</w:t>
      </w:r>
      <w:r w:rsidR="00157610">
        <w:rPr>
          <w:rStyle w:val="A2"/>
          <w:b/>
          <w:sz w:val="24"/>
          <w:szCs w:val="24"/>
        </w:rPr>
        <w:t>:</w:t>
      </w:r>
    </w:p>
    <w:p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:rsidTr="00983B4C">
        <w:tc>
          <w:tcPr>
            <w:tcW w:w="3681" w:type="dxa"/>
          </w:tcPr>
          <w:p w:rsidR="00983B4C" w:rsidRPr="00983B4C" w:rsidRDefault="001A5BF8" w:rsidP="001A5BF8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Ulice, Číslo popisné/orientační: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:rsidTr="00983B4C">
        <w:tc>
          <w:tcPr>
            <w:tcW w:w="3681" w:type="dxa"/>
          </w:tcPr>
          <w:p w:rsidR="00983B4C" w:rsidRPr="00983B4C" w:rsidRDefault="001A5BF8" w:rsidP="00A14699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Městská část:</w:t>
            </w:r>
          </w:p>
        </w:tc>
        <w:tc>
          <w:tcPr>
            <w:tcW w:w="5381" w:type="dxa"/>
          </w:tcPr>
          <w:p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:rsidR="005415BA" w:rsidRDefault="005415BA" w:rsidP="00983B4C">
      <w:pPr>
        <w:pStyle w:val="Odstavecseseznamem"/>
        <w:ind w:left="0"/>
      </w:pPr>
    </w:p>
    <w:p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:rsidTr="005415BA">
        <w:tc>
          <w:tcPr>
            <w:tcW w:w="2547" w:type="dxa"/>
          </w:tcPr>
          <w:p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:rsidR="005415BA" w:rsidRDefault="005415BA" w:rsidP="005415BA">
      <w:pPr>
        <w:pStyle w:val="Odstavecseseznamem"/>
        <w:ind w:left="0"/>
      </w:pPr>
    </w:p>
    <w:p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1A5BF8">
        <w:t>…</w:t>
      </w:r>
    </w:p>
    <w:p w:rsidR="005415BA" w:rsidRPr="00983B4C" w:rsidRDefault="001A5BF8" w:rsidP="001A5BF8">
      <w:pPr>
        <w:pStyle w:val="Odstavecseseznamem"/>
        <w:ind w:left="7080" w:firstLine="708"/>
      </w:pPr>
      <w:r>
        <w:t>p</w:t>
      </w:r>
      <w:r w:rsidR="005415BA">
        <w:t xml:space="preserve">odpis </w:t>
      </w:r>
    </w:p>
    <w:p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9FB" w:rsidRDefault="00D739FB" w:rsidP="00A14699">
      <w:r>
        <w:separator/>
      </w:r>
    </w:p>
  </w:endnote>
  <w:endnote w:type="continuationSeparator" w:id="0">
    <w:p w:rsidR="00D739FB" w:rsidRDefault="00D739FB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9FB" w:rsidRDefault="00D739FB" w:rsidP="00A14699">
      <w:r>
        <w:separator/>
      </w:r>
    </w:p>
  </w:footnote>
  <w:footnote w:type="continuationSeparator" w:id="0">
    <w:p w:rsidR="00D739FB" w:rsidRDefault="00D739FB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30B04907" wp14:editId="75EE6409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3F"/>
    <w:rsid w:val="00011E28"/>
    <w:rsid w:val="00157610"/>
    <w:rsid w:val="001A5BF8"/>
    <w:rsid w:val="00305CC7"/>
    <w:rsid w:val="004B103F"/>
    <w:rsid w:val="005415BA"/>
    <w:rsid w:val="00672B53"/>
    <w:rsid w:val="007654DB"/>
    <w:rsid w:val="007B72B8"/>
    <w:rsid w:val="00983B4C"/>
    <w:rsid w:val="00A14699"/>
    <w:rsid w:val="00C83A3F"/>
    <w:rsid w:val="00D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2022-07-27T12:50:00Z</dcterms:created>
  <dcterms:modified xsi:type="dcterms:W3CDTF">2022-07-27T12:58:00Z</dcterms:modified>
</cp:coreProperties>
</file>