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20BE" w14:textId="77777777" w:rsidR="005558EE" w:rsidRDefault="005558EE" w:rsidP="005558EE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Přehled oznámených veřejných shromáždění na území</w:t>
      </w:r>
    </w:p>
    <w:p w14:paraId="2300FF4D" w14:textId="77777777" w:rsidR="005558EE" w:rsidRDefault="005558EE" w:rsidP="005558EE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784F047C" w14:textId="705CBB45" w:rsidR="005558EE" w:rsidRDefault="005558EE" w:rsidP="005558EE">
      <w:pPr>
        <w:pStyle w:val="Zkladntext2"/>
        <w:tabs>
          <w:tab w:val="clear" w:pos="0"/>
          <w:tab w:val="left" w:pos="708"/>
          <w:tab w:val="left" w:pos="1125"/>
          <w:tab w:val="center" w:pos="4536"/>
        </w:tabs>
        <w:rPr>
          <w:b/>
          <w:bCs/>
          <w:i/>
          <w:color w:val="auto"/>
          <w:sz w:val="24"/>
          <w:szCs w:val="24"/>
        </w:rPr>
      </w:pPr>
      <w:r>
        <w:rPr>
          <w:b/>
          <w:bCs/>
          <w:i/>
          <w:color w:val="auto"/>
          <w:sz w:val="24"/>
          <w:szCs w:val="24"/>
        </w:rPr>
        <w:tab/>
      </w:r>
      <w:r>
        <w:rPr>
          <w:b/>
          <w:bCs/>
          <w:i/>
          <w:color w:val="auto"/>
          <w:sz w:val="24"/>
          <w:szCs w:val="24"/>
        </w:rPr>
        <w:tab/>
      </w:r>
      <w:r>
        <w:rPr>
          <w:b/>
          <w:bCs/>
          <w:i/>
          <w:color w:val="auto"/>
          <w:sz w:val="24"/>
          <w:szCs w:val="24"/>
        </w:rPr>
        <w:tab/>
      </w:r>
      <w:r w:rsidRPr="00475BBD">
        <w:rPr>
          <w:b/>
          <w:bCs/>
          <w:i/>
          <w:color w:val="auto"/>
          <w:sz w:val="24"/>
          <w:szCs w:val="24"/>
        </w:rPr>
        <w:t>(tento přehled nemusí zobrazovat aktuální stav)</w:t>
      </w:r>
    </w:p>
    <w:p w14:paraId="308932DD" w14:textId="77777777" w:rsidR="00A50554" w:rsidRPr="00475BBD" w:rsidRDefault="00A50554" w:rsidP="005558EE">
      <w:pPr>
        <w:pStyle w:val="Zkladntext2"/>
        <w:tabs>
          <w:tab w:val="clear" w:pos="0"/>
          <w:tab w:val="left" w:pos="708"/>
          <w:tab w:val="left" w:pos="1125"/>
          <w:tab w:val="center" w:pos="4536"/>
        </w:tabs>
        <w:rPr>
          <w:b/>
          <w:bCs/>
          <w:i/>
          <w:color w:val="FF0000"/>
          <w:sz w:val="24"/>
          <w:szCs w:val="24"/>
        </w:rPr>
      </w:pPr>
    </w:p>
    <w:p w14:paraId="0A6C0F3F" w14:textId="77777777" w:rsidR="005558EE" w:rsidRDefault="005558EE" w:rsidP="005558EE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3"/>
        <w:gridCol w:w="2527"/>
        <w:gridCol w:w="1589"/>
        <w:gridCol w:w="1277"/>
        <w:gridCol w:w="1065"/>
      </w:tblGrid>
      <w:tr w:rsidR="005558EE" w14:paraId="02350222" w14:textId="77777777" w:rsidTr="00515434">
        <w:trPr>
          <w:trHeight w:val="418"/>
          <w:tblHeader/>
        </w:trPr>
        <w:tc>
          <w:tcPr>
            <w:tcW w:w="1419" w:type="dxa"/>
            <w:vAlign w:val="center"/>
            <w:hideMark/>
          </w:tcPr>
          <w:p w14:paraId="6E91A3A6" w14:textId="77777777" w:rsidR="005558EE" w:rsidRDefault="005558EE" w:rsidP="0080667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3" w:type="dxa"/>
            <w:vAlign w:val="center"/>
            <w:hideMark/>
          </w:tcPr>
          <w:p w14:paraId="6440073F" w14:textId="77777777" w:rsidR="005558EE" w:rsidRDefault="005558EE" w:rsidP="0080667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7" w:type="dxa"/>
            <w:vAlign w:val="center"/>
            <w:hideMark/>
          </w:tcPr>
          <w:p w14:paraId="0762E41E" w14:textId="77777777" w:rsidR="005558EE" w:rsidRDefault="005558EE" w:rsidP="0080667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vAlign w:val="center"/>
            <w:hideMark/>
          </w:tcPr>
          <w:p w14:paraId="77D5F969" w14:textId="77777777" w:rsidR="005558EE" w:rsidRDefault="005558EE" w:rsidP="0080667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vAlign w:val="center"/>
            <w:hideMark/>
          </w:tcPr>
          <w:p w14:paraId="66CE18EB" w14:textId="77777777" w:rsidR="005558EE" w:rsidRDefault="005558EE" w:rsidP="00806671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počet účastníků/</w:t>
            </w:r>
          </w:p>
          <w:p w14:paraId="0B9EDF3E" w14:textId="77777777" w:rsidR="005558EE" w:rsidRDefault="005558EE" w:rsidP="0080667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vAlign w:val="center"/>
            <w:hideMark/>
          </w:tcPr>
          <w:p w14:paraId="68E70844" w14:textId="77777777" w:rsidR="005558EE" w:rsidRDefault="005558EE" w:rsidP="00806671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40433A" w:rsidRPr="00EB60CF" w14:paraId="68F3C06E" w14:textId="77777777" w:rsidTr="00515434">
        <w:trPr>
          <w:trHeight w:val="1554"/>
        </w:trPr>
        <w:tc>
          <w:tcPr>
            <w:tcW w:w="1419" w:type="dxa"/>
          </w:tcPr>
          <w:p w14:paraId="52CBC25A" w14:textId="6487C514" w:rsidR="0040433A" w:rsidRDefault="0040433A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</w:t>
            </w:r>
          </w:p>
        </w:tc>
        <w:tc>
          <w:tcPr>
            <w:tcW w:w="3043" w:type="dxa"/>
          </w:tcPr>
          <w:p w14:paraId="37A14812" w14:textId="77777777" w:rsidR="0040433A" w:rsidRDefault="0040433A" w:rsidP="004A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Pochod: Malostranské náměstí,</w:t>
            </w:r>
          </w:p>
          <w:p w14:paraId="545DE1E7" w14:textId="77777777" w:rsidR="0040433A" w:rsidRDefault="0040433A" w:rsidP="004A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Mostecká, Karlův most, Křižovnické náměstí, Karlova, Malé náměstí, Staroměstské náměstí (k orloji)</w:t>
            </w:r>
          </w:p>
          <w:p w14:paraId="723E0FA6" w14:textId="77777777" w:rsidR="0040433A" w:rsidRDefault="0040433A" w:rsidP="004A09E7">
            <w:pPr>
              <w:rPr>
                <w:sz w:val="20"/>
                <w:szCs w:val="20"/>
              </w:rPr>
            </w:pPr>
          </w:p>
          <w:p w14:paraId="35765610" w14:textId="77777777" w:rsidR="0040433A" w:rsidRDefault="0040433A" w:rsidP="004A09E7">
            <w:pPr>
              <w:rPr>
                <w:sz w:val="20"/>
                <w:szCs w:val="20"/>
              </w:rPr>
            </w:pPr>
          </w:p>
          <w:p w14:paraId="6DEBCD3C" w14:textId="39C77F95" w:rsidR="0040433A" w:rsidRDefault="0040433A" w:rsidP="004A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17:30-19:30</w:t>
            </w:r>
          </w:p>
        </w:tc>
        <w:tc>
          <w:tcPr>
            <w:tcW w:w="2527" w:type="dxa"/>
          </w:tcPr>
          <w:p w14:paraId="0A2D6F23" w14:textId="364F5084" w:rsidR="0040433A" w:rsidRDefault="0040433A" w:rsidP="0040433A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 proti masakrům v Gaze dne 13.10., které Izrael spáchal na utečenecké tábory a humanitární koridory, kdy hořely stany se spícími lidmi ve dvoře nemocnice Al </w:t>
            </w:r>
            <w:proofErr w:type="spellStart"/>
            <w:r>
              <w:rPr>
                <w:sz w:val="20"/>
                <w:szCs w:val="20"/>
                <w:lang w:eastAsia="en-US"/>
              </w:rPr>
              <w:t>Aqsa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nadále je upírán přístup humanitárních konvojů</w:t>
            </w:r>
          </w:p>
        </w:tc>
        <w:tc>
          <w:tcPr>
            <w:tcW w:w="1589" w:type="dxa"/>
          </w:tcPr>
          <w:p w14:paraId="502BDF3B" w14:textId="1BD0B9AA" w:rsidR="0040433A" w:rsidRDefault="0040433A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J.A.Ridvan</w:t>
            </w:r>
            <w:proofErr w:type="spellEnd"/>
          </w:p>
          <w:p w14:paraId="316F5CD7" w14:textId="184972C8" w:rsidR="0040433A" w:rsidRDefault="0040433A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4C531DB" w14:textId="2C16782D" w:rsidR="0040433A" w:rsidRDefault="0040433A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50D131D" w14:textId="11A3254A" w:rsidR="0040433A" w:rsidRDefault="0040433A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DA5522" w14:textId="6500DD9B" w:rsidR="0040433A" w:rsidRDefault="0040433A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425E7E" w14:textId="26300A27" w:rsidR="0040433A" w:rsidRDefault="0040433A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C022FBF" w14:textId="7C894921" w:rsidR="0040433A" w:rsidRDefault="0040433A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15.10.2024</w:t>
            </w:r>
          </w:p>
          <w:p w14:paraId="460BC95D" w14:textId="77777777" w:rsidR="0040433A" w:rsidRDefault="0040433A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C0D3A68" w14:textId="5F18A983" w:rsidR="0040433A" w:rsidRDefault="0040433A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14:paraId="7B14D03C" w14:textId="77777777" w:rsidR="0040433A" w:rsidRDefault="0040433A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3D10856" w14:textId="77777777" w:rsidR="0040433A" w:rsidRDefault="0040433A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07864" w14:textId="77777777" w:rsidR="0040433A" w:rsidRDefault="0040433A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65F3" w14:textId="77777777" w:rsidR="0040433A" w:rsidRDefault="0040433A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03AE2" w14:textId="77777777" w:rsidR="0040433A" w:rsidRDefault="0040433A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702C3" w14:textId="77777777" w:rsidR="0040433A" w:rsidRDefault="0040433A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64D18" w14:textId="6871DF69" w:rsidR="0040433A" w:rsidRDefault="0040433A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25487D18" w14:textId="5C3E7DC4" w:rsidR="0040433A" w:rsidRDefault="0040433A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0"/>
      <w:tr w:rsidR="004A09E7" w:rsidRPr="00EB60CF" w14:paraId="6AE51D35" w14:textId="77777777" w:rsidTr="00515434">
        <w:trPr>
          <w:trHeight w:val="1554"/>
        </w:trPr>
        <w:tc>
          <w:tcPr>
            <w:tcW w:w="1419" w:type="dxa"/>
          </w:tcPr>
          <w:p w14:paraId="79976CA6" w14:textId="5E45412F" w:rsidR="004A09E7" w:rsidRDefault="004A09E7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3" w:type="dxa"/>
          </w:tcPr>
          <w:p w14:paraId="5470549F" w14:textId="545E6E3C" w:rsidR="004A09E7" w:rsidRDefault="004A09E7" w:rsidP="004A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Pelléova, chodník naproti vstupu do Velvyslanectví </w:t>
            </w:r>
            <w:proofErr w:type="spellStart"/>
            <w:r>
              <w:rPr>
                <w:sz w:val="20"/>
                <w:szCs w:val="20"/>
              </w:rPr>
              <w:t>ČLR</w:t>
            </w:r>
            <w:proofErr w:type="spellEnd"/>
            <w:r>
              <w:rPr>
                <w:sz w:val="20"/>
                <w:szCs w:val="20"/>
              </w:rPr>
              <w:t>, před domem č. 17</w:t>
            </w:r>
          </w:p>
          <w:p w14:paraId="746B3233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4F71B195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57B68010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0F5BC4FA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4EA05228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777CB03B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7736DD6C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641D0FC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0572BB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F6AE84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1300F8B" w14:textId="5C8B81EA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6BD12F6B" w14:textId="5B53B24F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34EC74D7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L.V.T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E4B2469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C0B4D9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E6C778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7F09E2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AADAEC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39D75F0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AC248BC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6D3840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F1123B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C6B3B67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2EE7BF3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15199A" w14:textId="14D467B2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12DC7499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2E71C5A9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8A116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8A7C8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94E84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5F3E6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7F24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C77F2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26019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065FE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16BF9E" w14:textId="77777777" w:rsidR="00355BAC" w:rsidRDefault="00355BAC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B749AD" w14:textId="77777777" w:rsidR="00355BAC" w:rsidRDefault="00355BAC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83FAFD" w14:textId="4EC1DFE6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4140B824" w14:textId="0FB642B2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A09E7" w:rsidRPr="00EB60CF" w14:paraId="44512461" w14:textId="77777777" w:rsidTr="00515434">
        <w:trPr>
          <w:trHeight w:val="1554"/>
        </w:trPr>
        <w:tc>
          <w:tcPr>
            <w:tcW w:w="1419" w:type="dxa"/>
          </w:tcPr>
          <w:p w14:paraId="1DD892CE" w14:textId="1245D4BE" w:rsidR="004A09E7" w:rsidRDefault="004A09E7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3" w:type="dxa"/>
          </w:tcPr>
          <w:p w14:paraId="598B01BE" w14:textId="3AEACEC3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</w:t>
            </w:r>
            <w:r w:rsidR="00C53FEB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, západní strana Mariánského sloupu</w:t>
            </w:r>
          </w:p>
          <w:p w14:paraId="44CEBE53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849FF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B9F4B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ACA0C" w14:textId="77777777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1884B4E4" w14:textId="17362B58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7" w:type="dxa"/>
          </w:tcPr>
          <w:p w14:paraId="361C5051" w14:textId="1429818C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</w:tcPr>
          <w:p w14:paraId="175BA2A4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</w:t>
            </w:r>
          </w:p>
          <w:p w14:paraId="774203D2" w14:textId="317B2BB2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5D481564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1699357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464DAB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1E6387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DCF3AE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7D388C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998BAC" w14:textId="4FEF20A2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</w:tcPr>
          <w:p w14:paraId="2F900D0B" w14:textId="23C3D586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6ECC" w:rsidRPr="00EB60CF" w14:paraId="6606DDCB" w14:textId="77777777" w:rsidTr="00515434">
        <w:trPr>
          <w:trHeight w:val="1554"/>
        </w:trPr>
        <w:tc>
          <w:tcPr>
            <w:tcW w:w="1419" w:type="dxa"/>
          </w:tcPr>
          <w:p w14:paraId="16D23477" w14:textId="667B940B" w:rsidR="00E16ECC" w:rsidRDefault="00E16ECC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17.10.</w:t>
            </w:r>
          </w:p>
        </w:tc>
        <w:tc>
          <w:tcPr>
            <w:tcW w:w="3043" w:type="dxa"/>
          </w:tcPr>
          <w:p w14:paraId="2EA86B84" w14:textId="77777777" w:rsidR="00E16ECC" w:rsidRDefault="00E16ECC" w:rsidP="00E16E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ulic Na Jezerce a Pod Nuslemi</w:t>
            </w:r>
          </w:p>
          <w:p w14:paraId="0E31775B" w14:textId="77777777" w:rsidR="00E16ECC" w:rsidRDefault="00E16ECC" w:rsidP="00E16E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Trasa průvodu: Pod Vilami, Svatoslavova, Táborská, Petra Rezka, Čiklova, Boleslavova, k rohu ulice Boleslavova a Ctiborova</w:t>
            </w:r>
          </w:p>
          <w:p w14:paraId="1ABC8DB7" w14:textId="77777777" w:rsidR="00E16ECC" w:rsidRDefault="00E16ECC" w:rsidP="00E16E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93387C2" w14:textId="4E956D09" w:rsidR="00E16ECC" w:rsidRDefault="00E16ECC" w:rsidP="00E16E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7:25-8:25</w:t>
            </w:r>
          </w:p>
        </w:tc>
        <w:tc>
          <w:tcPr>
            <w:tcW w:w="2527" w:type="dxa"/>
          </w:tcPr>
          <w:p w14:paraId="68EBDEBD" w14:textId="2DEB54FF" w:rsidR="00E16ECC" w:rsidRDefault="00E16ECC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Podpora zdravého pohybu dětí na cestě do školy a podpora propagace využití jízdního kola pro dopravu dětí do školy</w:t>
            </w:r>
          </w:p>
        </w:tc>
        <w:tc>
          <w:tcPr>
            <w:tcW w:w="1589" w:type="dxa"/>
          </w:tcPr>
          <w:p w14:paraId="7DB1F190" w14:textId="77777777" w:rsidR="00E16ECC" w:rsidRDefault="00E16ECC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P.Š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14:paraId="76740052" w14:textId="77777777" w:rsidR="00E16ECC" w:rsidRDefault="00E16ECC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98E841F" w14:textId="77777777" w:rsidR="00E16ECC" w:rsidRDefault="00E16ECC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CF02602" w14:textId="77777777" w:rsidR="00E16ECC" w:rsidRDefault="00E16ECC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E85AEBE" w14:textId="77777777" w:rsidR="00E16ECC" w:rsidRDefault="00E16ECC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1618AA8" w14:textId="77777777" w:rsidR="00E16ECC" w:rsidRDefault="00E16ECC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629C06F" w14:textId="77777777" w:rsidR="00E16ECC" w:rsidRDefault="00E16ECC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BCCDA84" w14:textId="2BB6D829" w:rsidR="00E16ECC" w:rsidRDefault="00E16ECC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10.10.2024</w:t>
            </w:r>
          </w:p>
        </w:tc>
        <w:tc>
          <w:tcPr>
            <w:tcW w:w="1277" w:type="dxa"/>
          </w:tcPr>
          <w:p w14:paraId="706D19C0" w14:textId="77777777" w:rsidR="00E16ECC" w:rsidRDefault="00E16ECC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021E95C" w14:textId="77777777" w:rsidR="00E16ECC" w:rsidRDefault="00E16ECC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81D336" w14:textId="77777777" w:rsidR="00E16ECC" w:rsidRDefault="00E16ECC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17A2E7" w14:textId="77777777" w:rsidR="00E16ECC" w:rsidRDefault="00E16ECC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46AA2F" w14:textId="77777777" w:rsidR="00E16ECC" w:rsidRDefault="00E16ECC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33AF8" w14:textId="77777777" w:rsidR="00E16ECC" w:rsidRDefault="00E16ECC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54543D" w14:textId="77777777" w:rsidR="00E16ECC" w:rsidRDefault="00E16ECC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7DC56" w14:textId="7F307C60" w:rsidR="00E16ECC" w:rsidRDefault="00E16ECC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</w:tcPr>
          <w:p w14:paraId="25FC95AD" w14:textId="66572643" w:rsidR="00E16ECC" w:rsidRDefault="00E16ECC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4A09E7" w:rsidRPr="00EB60CF" w14:paraId="10F02AF8" w14:textId="77777777" w:rsidTr="00515434">
        <w:trPr>
          <w:trHeight w:val="1554"/>
        </w:trPr>
        <w:tc>
          <w:tcPr>
            <w:tcW w:w="1419" w:type="dxa"/>
          </w:tcPr>
          <w:p w14:paraId="7A16FB88" w14:textId="07F53750" w:rsidR="004A09E7" w:rsidRDefault="004A09E7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17.10.</w:t>
            </w:r>
          </w:p>
        </w:tc>
        <w:tc>
          <w:tcPr>
            <w:tcW w:w="3043" w:type="dxa"/>
          </w:tcPr>
          <w:p w14:paraId="7C198925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P. Pavlova (Tylovo nám. – před KFC)</w:t>
            </w:r>
          </w:p>
          <w:p w14:paraId="7AAF5403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6F5CB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04C94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6AFD1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C94E1" w14:textId="4A93CDE6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7" w:type="dxa"/>
          </w:tcPr>
          <w:p w14:paraId="03A85AFA" w14:textId="234EDCD4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Křesťanské shromáždění</w:t>
            </w:r>
          </w:p>
        </w:tc>
        <w:tc>
          <w:tcPr>
            <w:tcW w:w="1589" w:type="dxa"/>
          </w:tcPr>
          <w:p w14:paraId="237A768D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P.H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14:paraId="2C22C847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D6A2974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CC522ED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1D9CB7F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B60821C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CB6D720" w14:textId="106C1DC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5.6.2024</w:t>
            </w:r>
          </w:p>
        </w:tc>
        <w:tc>
          <w:tcPr>
            <w:tcW w:w="1277" w:type="dxa"/>
          </w:tcPr>
          <w:p w14:paraId="1EBF1836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4109CF2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61B4C6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60E6FF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8AA107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503B98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7CA35" w14:textId="250B1CF3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51C5162A" w14:textId="4EE6AE79" w:rsidR="004A09E7" w:rsidRDefault="00AE18D0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4B68" w:rsidRPr="00EB60CF" w14:paraId="1E88E752" w14:textId="77777777" w:rsidTr="00515434">
        <w:trPr>
          <w:trHeight w:val="1554"/>
        </w:trPr>
        <w:tc>
          <w:tcPr>
            <w:tcW w:w="1419" w:type="dxa"/>
          </w:tcPr>
          <w:p w14:paraId="07FCE927" w14:textId="4669510B" w:rsidR="00004B68" w:rsidRDefault="00004B68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17.10.</w:t>
            </w:r>
          </w:p>
        </w:tc>
        <w:tc>
          <w:tcPr>
            <w:tcW w:w="3043" w:type="dxa"/>
          </w:tcPr>
          <w:p w14:paraId="21E95AD5" w14:textId="77777777" w:rsidR="00004B68" w:rsidRDefault="00004B68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náměstí, pod sochou sv. Václava</w:t>
            </w:r>
          </w:p>
          <w:p w14:paraId="2C99B885" w14:textId="77777777" w:rsidR="00004B68" w:rsidRDefault="00004B68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723F0" w14:textId="77777777" w:rsidR="00004B68" w:rsidRDefault="00004B68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24B46" w14:textId="77777777" w:rsidR="00004B68" w:rsidRDefault="00004B68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92363" w14:textId="0920FEF0" w:rsidR="00004B68" w:rsidRDefault="00004B68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12:00-16:00</w:t>
            </w:r>
          </w:p>
        </w:tc>
        <w:tc>
          <w:tcPr>
            <w:tcW w:w="2527" w:type="dxa"/>
          </w:tcPr>
          <w:p w14:paraId="041F3282" w14:textId="62D2127B" w:rsidR="00004B68" w:rsidRDefault="00004B68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Planetární meditace spojených srdcí, společné zpívání, zapalování svíček, v přesný moment úplňku se lidé spojí v kruh propojených rukou</w:t>
            </w:r>
          </w:p>
        </w:tc>
        <w:tc>
          <w:tcPr>
            <w:tcW w:w="1589" w:type="dxa"/>
          </w:tcPr>
          <w:p w14:paraId="4CBAEE5D" w14:textId="77777777" w:rsidR="00004B68" w:rsidRDefault="00004B68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P.K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14:paraId="41DA1BA8" w14:textId="77777777" w:rsidR="00004B68" w:rsidRDefault="00004B68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C94D7BB" w14:textId="77777777" w:rsidR="00004B68" w:rsidRDefault="00004B68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CBA0A5C" w14:textId="77777777" w:rsidR="00004B68" w:rsidRDefault="00004B68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31407E9" w14:textId="77777777" w:rsidR="00004B68" w:rsidRDefault="00004B68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BE158C7" w14:textId="1798FD5D" w:rsidR="00004B68" w:rsidRDefault="00004B68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12.10.2024</w:t>
            </w:r>
          </w:p>
        </w:tc>
        <w:tc>
          <w:tcPr>
            <w:tcW w:w="1277" w:type="dxa"/>
          </w:tcPr>
          <w:p w14:paraId="3B5A1093" w14:textId="77777777" w:rsidR="00004B68" w:rsidRDefault="00004B68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5-49</w:t>
            </w:r>
          </w:p>
          <w:p w14:paraId="29E55DC2" w14:textId="77777777" w:rsidR="00004B68" w:rsidRDefault="00004B68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7F5192" w14:textId="77777777" w:rsidR="00004B68" w:rsidRDefault="00004B68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7C0547" w14:textId="77777777" w:rsidR="00004B68" w:rsidRDefault="00004B68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B672B8" w14:textId="77777777" w:rsidR="00004B68" w:rsidRDefault="00004B68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7A2EF" w14:textId="405BD290" w:rsidR="00004B68" w:rsidRDefault="00004B68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58D28017" w14:textId="4888E9DE" w:rsidR="00004B68" w:rsidRDefault="00004B68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A09E7" w:rsidRPr="00EB60CF" w14:paraId="1713B2A5" w14:textId="77777777" w:rsidTr="00515434">
        <w:trPr>
          <w:trHeight w:val="1554"/>
        </w:trPr>
        <w:tc>
          <w:tcPr>
            <w:tcW w:w="1419" w:type="dxa"/>
          </w:tcPr>
          <w:p w14:paraId="40DC4845" w14:textId="0EEC6D4E" w:rsidR="004A09E7" w:rsidRDefault="004A09E7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</w:t>
            </w:r>
          </w:p>
        </w:tc>
        <w:tc>
          <w:tcPr>
            <w:tcW w:w="3043" w:type="dxa"/>
          </w:tcPr>
          <w:p w14:paraId="76F9E236" w14:textId="74722665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Trasa: Hradčanské nám</w:t>
            </w:r>
            <w:r w:rsidR="00C53FEB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– Ke Hradu – Nerudova – Malostranské nám</w:t>
            </w:r>
            <w:r w:rsidR="00C53FEB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– Mostecká – Karlův most – Karlova – Staroměstské nám</w:t>
            </w:r>
            <w:r w:rsidR="00C53FEB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– Týnský chrám</w:t>
            </w:r>
          </w:p>
          <w:p w14:paraId="00FA44E3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D5455" w14:textId="77469B20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10:00-15:00</w:t>
            </w:r>
          </w:p>
        </w:tc>
        <w:tc>
          <w:tcPr>
            <w:tcW w:w="2527" w:type="dxa"/>
          </w:tcPr>
          <w:p w14:paraId="292935D8" w14:textId="0091880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pochod sv. Lukáše </w:t>
            </w:r>
          </w:p>
        </w:tc>
        <w:tc>
          <w:tcPr>
            <w:tcW w:w="1589" w:type="dxa"/>
          </w:tcPr>
          <w:p w14:paraId="1C81F73A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E1D55">
              <w:rPr>
                <w:rFonts w:eastAsiaTheme="minorHAnsi"/>
                <w:sz w:val="20"/>
                <w:szCs w:val="20"/>
                <w:lang w:eastAsia="en-US"/>
              </w:rPr>
              <w:t xml:space="preserve">Cech malířů, lakýrníků a tapetářů ČR, </w:t>
            </w:r>
            <w:proofErr w:type="spellStart"/>
            <w:r w:rsidRPr="004E1D55">
              <w:rPr>
                <w:rFonts w:eastAsiaTheme="minorHAnsi"/>
                <w:sz w:val="20"/>
                <w:szCs w:val="20"/>
                <w:lang w:eastAsia="en-US"/>
              </w:rPr>
              <w:t>z.s</w:t>
            </w:r>
            <w:proofErr w:type="spellEnd"/>
            <w:r w:rsidRPr="004E1D55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</w:p>
          <w:p w14:paraId="3E0B0530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BDE498D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EB931B8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D0367B3" w14:textId="1C3169EC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17.7.2024</w:t>
            </w:r>
          </w:p>
        </w:tc>
        <w:tc>
          <w:tcPr>
            <w:tcW w:w="1277" w:type="dxa"/>
          </w:tcPr>
          <w:p w14:paraId="48EA03D5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F7ECE0B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D125D6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D7A68D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7AB428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C865FB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AE1BC2" w14:textId="11B51A8E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</w:tcPr>
          <w:p w14:paraId="106BEA99" w14:textId="5A56E99F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A09E7" w:rsidRPr="00EB60CF" w14:paraId="4C95117C" w14:textId="77777777" w:rsidTr="00515434">
        <w:trPr>
          <w:trHeight w:val="1554"/>
        </w:trPr>
        <w:tc>
          <w:tcPr>
            <w:tcW w:w="1419" w:type="dxa"/>
          </w:tcPr>
          <w:p w14:paraId="32AB4E46" w14:textId="024835C8" w:rsidR="004A09E7" w:rsidRDefault="004A09E7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</w:t>
            </w:r>
          </w:p>
        </w:tc>
        <w:tc>
          <w:tcPr>
            <w:tcW w:w="3043" w:type="dxa"/>
          </w:tcPr>
          <w:p w14:paraId="2DF71488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1-7, Můstek</w:t>
            </w:r>
          </w:p>
          <w:p w14:paraId="7ADB793F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0C76FE7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CE13D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6A9BF" w14:textId="04F99F5B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15:00-18:00</w:t>
            </w:r>
          </w:p>
        </w:tc>
        <w:tc>
          <w:tcPr>
            <w:tcW w:w="2527" w:type="dxa"/>
          </w:tcPr>
          <w:p w14:paraId="5C0AE7D1" w14:textId="77631064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</w:tcPr>
          <w:p w14:paraId="2E78BE38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L.M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14:paraId="692647C7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C9C8A89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C7BA388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96C1844" w14:textId="4E3D5253" w:rsidR="004A09E7" w:rsidRPr="004E1D55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22.9.2024</w:t>
            </w:r>
          </w:p>
        </w:tc>
        <w:tc>
          <w:tcPr>
            <w:tcW w:w="1277" w:type="dxa"/>
          </w:tcPr>
          <w:p w14:paraId="218C23A7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18408DEB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13873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2F89F2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EBAC4A" w14:textId="17CBA743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163D6695" w14:textId="7ADC7E78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6B10" w:rsidRPr="00EB60CF" w14:paraId="3D179DD6" w14:textId="77777777" w:rsidTr="00515434">
        <w:trPr>
          <w:trHeight w:val="1554"/>
        </w:trPr>
        <w:tc>
          <w:tcPr>
            <w:tcW w:w="1419" w:type="dxa"/>
          </w:tcPr>
          <w:p w14:paraId="0809CFB3" w14:textId="43003D0B" w:rsidR="00BE6B10" w:rsidRDefault="00BE6B10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</w:t>
            </w:r>
          </w:p>
        </w:tc>
        <w:tc>
          <w:tcPr>
            <w:tcW w:w="3043" w:type="dxa"/>
          </w:tcPr>
          <w:p w14:paraId="3229C963" w14:textId="275F2436" w:rsidR="00BE6B10" w:rsidRDefault="00BE6B10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Výstaviště, kousek od </w:t>
            </w:r>
            <w:r w:rsidR="00243997">
              <w:rPr>
                <w:sz w:val="20"/>
                <w:szCs w:val="20"/>
                <w:lang w:eastAsia="en-US"/>
              </w:rPr>
              <w:t xml:space="preserve">prostřední </w:t>
            </w:r>
            <w:r>
              <w:rPr>
                <w:sz w:val="20"/>
                <w:szCs w:val="20"/>
                <w:lang w:eastAsia="en-US"/>
              </w:rPr>
              <w:t>fontány</w:t>
            </w:r>
          </w:p>
          <w:p w14:paraId="4145ED14" w14:textId="77777777" w:rsidR="00BE6B10" w:rsidRDefault="00BE6B10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32D18" w14:textId="77777777" w:rsidR="00BE6B10" w:rsidRDefault="00BE6B10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BF792" w14:textId="77777777" w:rsidR="00BE6B10" w:rsidRDefault="00BE6B10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7C57A" w14:textId="77777777" w:rsidR="00BE6B10" w:rsidRDefault="00BE6B10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1B3BB" w14:textId="385B8706" w:rsidR="00BE6B10" w:rsidRDefault="00BE6B10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15:00-18:00</w:t>
            </w:r>
          </w:p>
        </w:tc>
        <w:tc>
          <w:tcPr>
            <w:tcW w:w="2527" w:type="dxa"/>
          </w:tcPr>
          <w:p w14:paraId="5409057E" w14:textId="178F26EA" w:rsidR="00BE6B10" w:rsidRDefault="00BE6B10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a pouliční evangelizace doprovázená tancem s použitím ozvučení</w:t>
            </w:r>
          </w:p>
        </w:tc>
        <w:tc>
          <w:tcPr>
            <w:tcW w:w="1589" w:type="dxa"/>
          </w:tcPr>
          <w:p w14:paraId="295FF8A2" w14:textId="77777777" w:rsidR="00BE6B10" w:rsidRDefault="00BE6B10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D.R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14:paraId="5412E6CE" w14:textId="77777777" w:rsidR="00BE6B10" w:rsidRDefault="00BE6B10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B10C916" w14:textId="77777777" w:rsidR="00BE6B10" w:rsidRDefault="00BE6B10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E8B9C89" w14:textId="77777777" w:rsidR="00BE6B10" w:rsidRDefault="00BE6B10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7703D88" w14:textId="77777777" w:rsidR="009004F3" w:rsidRDefault="009004F3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92496A6" w14:textId="07C26383" w:rsidR="00BE6B10" w:rsidRDefault="00BE6B10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14.10.2024</w:t>
            </w:r>
          </w:p>
        </w:tc>
        <w:tc>
          <w:tcPr>
            <w:tcW w:w="1277" w:type="dxa"/>
          </w:tcPr>
          <w:p w14:paraId="6B2AD463" w14:textId="77777777" w:rsidR="00BE6B10" w:rsidRDefault="00BE6B10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1472158" w14:textId="77777777" w:rsidR="00BE6B10" w:rsidRDefault="00BE6B10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A9FB64" w14:textId="77777777" w:rsidR="00BE6B10" w:rsidRDefault="00BE6B10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9ABA2E" w14:textId="77777777" w:rsidR="00BE6B10" w:rsidRDefault="00BE6B10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B946E" w14:textId="77777777" w:rsidR="009004F3" w:rsidRDefault="009004F3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B46361" w14:textId="37F552F0" w:rsidR="00BE6B10" w:rsidRDefault="00BE6B10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22554A7F" w14:textId="39D841A7" w:rsidR="00BE6B10" w:rsidRDefault="00BE6B10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A09E7" w:rsidRPr="00EB60CF" w14:paraId="57581369" w14:textId="77777777" w:rsidTr="00515434">
        <w:trPr>
          <w:trHeight w:val="1554"/>
        </w:trPr>
        <w:tc>
          <w:tcPr>
            <w:tcW w:w="1419" w:type="dxa"/>
          </w:tcPr>
          <w:p w14:paraId="5C8C2FAE" w14:textId="4B8FBE22" w:rsidR="004A09E7" w:rsidRDefault="004A09E7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20.10.</w:t>
            </w:r>
          </w:p>
        </w:tc>
        <w:tc>
          <w:tcPr>
            <w:tcW w:w="3043" w:type="dxa"/>
          </w:tcPr>
          <w:p w14:paraId="5EC02191" w14:textId="77777777" w:rsidR="00C66459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Staroměstské nám</w:t>
            </w:r>
            <w:r w:rsidR="00C53FEB">
              <w:rPr>
                <w:sz w:val="20"/>
                <w:szCs w:val="20"/>
                <w:lang w:eastAsia="en-US"/>
              </w:rPr>
              <w:t>.</w:t>
            </w:r>
          </w:p>
          <w:p w14:paraId="335D0B3F" w14:textId="080FBC86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504717">
              <w:rPr>
                <w:sz w:val="20"/>
                <w:szCs w:val="20"/>
                <w:lang w:eastAsia="en-US"/>
              </w:rPr>
              <w:t xml:space="preserve">jihozápadně od </w:t>
            </w:r>
            <w:r>
              <w:rPr>
                <w:sz w:val="20"/>
                <w:szCs w:val="20"/>
                <w:lang w:eastAsia="en-US"/>
              </w:rPr>
              <w:t>pomníku mistra Jana Husa)</w:t>
            </w:r>
          </w:p>
          <w:p w14:paraId="138544C9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C7EC6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87521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E114A" w14:textId="7C024EEC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14:00-18:00</w:t>
            </w:r>
          </w:p>
        </w:tc>
        <w:tc>
          <w:tcPr>
            <w:tcW w:w="2527" w:type="dxa"/>
          </w:tcPr>
          <w:p w14:paraId="7BB9E6A5" w14:textId="7F9AAF10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</w:tcPr>
          <w:p w14:paraId="6C3AF86A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Majdan</w:t>
            </w:r>
            <w:proofErr w:type="spellEnd"/>
            <w:r w:rsidRPr="00504717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D58E13C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95D6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200D1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252EF" w14:textId="75B6361A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1.7.2024</w:t>
            </w:r>
          </w:p>
        </w:tc>
        <w:tc>
          <w:tcPr>
            <w:tcW w:w="1277" w:type="dxa"/>
          </w:tcPr>
          <w:p w14:paraId="6A467E07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5DB2AD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C7268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DFEA2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E7AA0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47292" w14:textId="74330392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5B6BF30D" w14:textId="641CE1C3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5A21" w:rsidRPr="00EB60CF" w14:paraId="14768F5E" w14:textId="77777777" w:rsidTr="00515434">
        <w:trPr>
          <w:trHeight w:val="1554"/>
        </w:trPr>
        <w:tc>
          <w:tcPr>
            <w:tcW w:w="1419" w:type="dxa"/>
          </w:tcPr>
          <w:p w14:paraId="2AEC415F" w14:textId="29EC0393" w:rsidR="00035A21" w:rsidRDefault="00035A21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3" w:type="dxa"/>
          </w:tcPr>
          <w:p w14:paraId="4178294B" w14:textId="77777777" w:rsidR="00035A21" w:rsidRDefault="00035A2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3A36B0E8" w14:textId="77777777" w:rsidR="00035A21" w:rsidRDefault="00035A2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7CCAC" w14:textId="77777777" w:rsidR="00035A21" w:rsidRDefault="00035A2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EDAAF" w14:textId="77777777" w:rsidR="00035A21" w:rsidRDefault="00035A2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C3B68" w14:textId="77777777" w:rsidR="00035A21" w:rsidRDefault="00035A2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49DB2" w14:textId="4B34ADF9" w:rsidR="00035A21" w:rsidRPr="00504717" w:rsidRDefault="00035A2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15:45-18:00</w:t>
            </w:r>
          </w:p>
        </w:tc>
        <w:tc>
          <w:tcPr>
            <w:tcW w:w="2527" w:type="dxa"/>
          </w:tcPr>
          <w:p w14:paraId="14729ABF" w14:textId="4DE58606" w:rsidR="00035A21" w:rsidRPr="00504717" w:rsidRDefault="00035A2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35A21">
              <w:rPr>
                <w:sz w:val="20"/>
                <w:szCs w:val="20"/>
                <w:lang w:eastAsia="en-US"/>
              </w:rPr>
              <w:t>Demonstrace za zavedení kamer na jatkách</w:t>
            </w:r>
          </w:p>
        </w:tc>
        <w:tc>
          <w:tcPr>
            <w:tcW w:w="1589" w:type="dxa"/>
          </w:tcPr>
          <w:p w14:paraId="23D20303" w14:textId="77777777" w:rsidR="00035A21" w:rsidRDefault="00035A2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B.T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F6E89E5" w14:textId="77777777" w:rsidR="00035A21" w:rsidRPr="00035A21" w:rsidRDefault="00035A21" w:rsidP="00035A21">
            <w:pPr>
              <w:rPr>
                <w:sz w:val="20"/>
                <w:szCs w:val="20"/>
                <w:lang w:eastAsia="en-US"/>
              </w:rPr>
            </w:pPr>
          </w:p>
          <w:p w14:paraId="2AE5FB90" w14:textId="77777777" w:rsidR="00035A21" w:rsidRPr="00035A21" w:rsidRDefault="00035A21" w:rsidP="00035A21">
            <w:pPr>
              <w:rPr>
                <w:sz w:val="20"/>
                <w:szCs w:val="20"/>
                <w:lang w:eastAsia="en-US"/>
              </w:rPr>
            </w:pPr>
          </w:p>
          <w:p w14:paraId="4F9340CE" w14:textId="77777777" w:rsidR="00035A21" w:rsidRPr="00035A21" w:rsidRDefault="00035A21" w:rsidP="00035A21">
            <w:pPr>
              <w:rPr>
                <w:sz w:val="20"/>
                <w:szCs w:val="20"/>
                <w:lang w:eastAsia="en-US"/>
              </w:rPr>
            </w:pPr>
          </w:p>
          <w:p w14:paraId="6B99EF76" w14:textId="77777777" w:rsidR="00035A21" w:rsidRDefault="00035A21" w:rsidP="00035A21">
            <w:pPr>
              <w:rPr>
                <w:sz w:val="20"/>
                <w:szCs w:val="20"/>
                <w:lang w:eastAsia="en-US"/>
              </w:rPr>
            </w:pPr>
          </w:p>
          <w:p w14:paraId="0BA74624" w14:textId="30A79F47" w:rsidR="00035A21" w:rsidRPr="00035A21" w:rsidRDefault="00035A21" w:rsidP="00035A2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15.10.2024</w:t>
            </w:r>
          </w:p>
        </w:tc>
        <w:tc>
          <w:tcPr>
            <w:tcW w:w="1277" w:type="dxa"/>
          </w:tcPr>
          <w:p w14:paraId="2B52A0E3" w14:textId="77777777" w:rsidR="00035A21" w:rsidRDefault="00035A2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15-40</w:t>
            </w:r>
          </w:p>
          <w:p w14:paraId="4F306044" w14:textId="77777777" w:rsidR="00035A21" w:rsidRDefault="00035A2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6DAEB" w14:textId="77777777" w:rsidR="00035A21" w:rsidRDefault="00035A2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2FAEA" w14:textId="77777777" w:rsidR="00035A21" w:rsidRDefault="00035A2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64641" w14:textId="77777777" w:rsidR="00035A21" w:rsidRDefault="00035A2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A81C3" w14:textId="7DB2097F" w:rsidR="00035A21" w:rsidRDefault="00035A2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7E90CF88" w14:textId="7F9EE1D0" w:rsidR="00035A21" w:rsidRDefault="00035A21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A09E7" w:rsidRPr="00EB60CF" w14:paraId="3E3E9A2E" w14:textId="77777777" w:rsidTr="00AC5295">
        <w:trPr>
          <w:trHeight w:val="836"/>
        </w:trPr>
        <w:tc>
          <w:tcPr>
            <w:tcW w:w="1419" w:type="dxa"/>
          </w:tcPr>
          <w:p w14:paraId="3EB1BC4A" w14:textId="791F41BC" w:rsidR="004A09E7" w:rsidRDefault="004A09E7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3" w:type="dxa"/>
          </w:tcPr>
          <w:p w14:paraId="5E5734E9" w14:textId="2E5E859C" w:rsidR="004A09E7" w:rsidRDefault="004A09E7" w:rsidP="004A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Pelléova, chodník naproti vstupu do Velvyslanectví </w:t>
            </w:r>
            <w:proofErr w:type="spellStart"/>
            <w:r>
              <w:rPr>
                <w:sz w:val="20"/>
                <w:szCs w:val="20"/>
              </w:rPr>
              <w:t>ČLR</w:t>
            </w:r>
            <w:proofErr w:type="spellEnd"/>
            <w:r>
              <w:rPr>
                <w:sz w:val="20"/>
                <w:szCs w:val="20"/>
              </w:rPr>
              <w:t>, před domem č. 17</w:t>
            </w:r>
          </w:p>
          <w:p w14:paraId="5295B2AC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53F45D21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60A5A35D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4D790199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363F2A1E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303F8B14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0862E1A3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912FFC" w14:textId="6DC70DA2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33EAACDE" w14:textId="4989211F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2CC86EEA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L.V.T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053D9E1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DA6288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02D46D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9C04FB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77F18B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37A2B9B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E77F14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02C45C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62DE20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F67DB7" w14:textId="5476DF5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5ACDB9E2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2160F57C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65C7B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6AAA2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CDB6C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A9E85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01773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08D65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D1469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3BC98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1B0BF" w14:textId="3EF06371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1E264C02" w14:textId="498E28FB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A09E7" w:rsidRPr="00EB60CF" w14:paraId="240C42A1" w14:textId="77777777" w:rsidTr="00AC5295">
        <w:trPr>
          <w:trHeight w:val="836"/>
        </w:trPr>
        <w:tc>
          <w:tcPr>
            <w:tcW w:w="1419" w:type="dxa"/>
          </w:tcPr>
          <w:p w14:paraId="4FB58E22" w14:textId="2282204F" w:rsidR="004A09E7" w:rsidRDefault="004A09E7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23.10.</w:t>
            </w:r>
          </w:p>
        </w:tc>
        <w:tc>
          <w:tcPr>
            <w:tcW w:w="3043" w:type="dxa"/>
          </w:tcPr>
          <w:p w14:paraId="3EF09C4F" w14:textId="42F6B624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</w:t>
            </w:r>
            <w:r w:rsidR="00C53FEB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, západní strana Mariánského sloupu</w:t>
            </w:r>
          </w:p>
          <w:p w14:paraId="2FA94E01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244E6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9D86F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112F5" w14:textId="77777777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031A8D24" w14:textId="6E312BED" w:rsidR="004A09E7" w:rsidRPr="0050471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7" w:type="dxa"/>
          </w:tcPr>
          <w:p w14:paraId="2CA548F0" w14:textId="6F6F04A7" w:rsidR="004A09E7" w:rsidRPr="0050471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</w:tcPr>
          <w:p w14:paraId="111267B1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</w:t>
            </w:r>
          </w:p>
          <w:p w14:paraId="5BEBF522" w14:textId="0A20AFDF" w:rsidR="004A09E7" w:rsidRPr="0050471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2307A4D4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74B0FEF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AF4980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A368C7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F75364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46E68B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7F0F2" w14:textId="69071ED9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</w:tcPr>
          <w:p w14:paraId="4553345A" w14:textId="513763CE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A09E7" w:rsidRPr="00EB60CF" w14:paraId="3B498992" w14:textId="77777777" w:rsidTr="00AC5295">
        <w:trPr>
          <w:trHeight w:val="836"/>
        </w:trPr>
        <w:tc>
          <w:tcPr>
            <w:tcW w:w="1419" w:type="dxa"/>
          </w:tcPr>
          <w:p w14:paraId="0665F041" w14:textId="51B0226E" w:rsidR="004A09E7" w:rsidRDefault="004A09E7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</w:t>
            </w:r>
          </w:p>
        </w:tc>
        <w:tc>
          <w:tcPr>
            <w:tcW w:w="3043" w:type="dxa"/>
          </w:tcPr>
          <w:p w14:paraId="5B32FB29" w14:textId="294DE714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</w:t>
            </w:r>
            <w:r w:rsidR="00C53FEB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, u pomníku Jana Husa naproti Mariánskému sloupu</w:t>
            </w:r>
          </w:p>
          <w:p w14:paraId="47E82226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EAD02" w14:textId="137FEE71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11:00-18:00</w:t>
            </w:r>
          </w:p>
        </w:tc>
        <w:tc>
          <w:tcPr>
            <w:tcW w:w="2527" w:type="dxa"/>
          </w:tcPr>
          <w:p w14:paraId="20FFCC77" w14:textId="4D17F5E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Seznámení veřejnosti s vírou v Ježíše Krista, kázání evangelia, podpora věřících, křesťanská hudba, zpěv, čtení z Bible</w:t>
            </w:r>
          </w:p>
        </w:tc>
        <w:tc>
          <w:tcPr>
            <w:tcW w:w="1589" w:type="dxa"/>
          </w:tcPr>
          <w:p w14:paraId="27109548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R.Š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14:paraId="068BE425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D9BCE21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CA619E6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053C78D" w14:textId="7C2BE25E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9.9.2024</w:t>
            </w:r>
          </w:p>
        </w:tc>
        <w:tc>
          <w:tcPr>
            <w:tcW w:w="1277" w:type="dxa"/>
          </w:tcPr>
          <w:p w14:paraId="17CC706D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73876FAA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039EA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EA6517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B2949" w14:textId="7134DE19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220BD726" w14:textId="2188194D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A09E7" w:rsidRPr="00EB60CF" w14:paraId="46D16CA1" w14:textId="77777777" w:rsidTr="00AC5295">
        <w:trPr>
          <w:trHeight w:val="836"/>
        </w:trPr>
        <w:tc>
          <w:tcPr>
            <w:tcW w:w="1419" w:type="dxa"/>
          </w:tcPr>
          <w:p w14:paraId="3888207F" w14:textId="063EF873" w:rsidR="004A09E7" w:rsidRDefault="004A09E7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</w:t>
            </w:r>
          </w:p>
        </w:tc>
        <w:tc>
          <w:tcPr>
            <w:tcW w:w="3043" w:type="dxa"/>
          </w:tcPr>
          <w:p w14:paraId="43CAF813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1-7, Můstek</w:t>
            </w:r>
          </w:p>
          <w:p w14:paraId="5C9BCB1D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FCC0C0C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71382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37E74" w14:textId="6EB43253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15:00-18:00</w:t>
            </w:r>
          </w:p>
        </w:tc>
        <w:tc>
          <w:tcPr>
            <w:tcW w:w="2527" w:type="dxa"/>
          </w:tcPr>
          <w:p w14:paraId="73270B91" w14:textId="11FB7AAA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</w:tcPr>
          <w:p w14:paraId="779D7D6F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L.M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14:paraId="6FE1F592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A96D1C2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6F9D2BA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BF3BB4D" w14:textId="0915D57B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22.9.2024</w:t>
            </w:r>
          </w:p>
        </w:tc>
        <w:tc>
          <w:tcPr>
            <w:tcW w:w="1277" w:type="dxa"/>
          </w:tcPr>
          <w:p w14:paraId="25AB9418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25D3057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14485C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28A13B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655C1B" w14:textId="0EBE0391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1B8B3733" w14:textId="2A9B8ED2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A09E7" w:rsidRPr="00EB60CF" w14:paraId="6F7477C6" w14:textId="77777777" w:rsidTr="00AC5295">
        <w:trPr>
          <w:trHeight w:val="836"/>
        </w:trPr>
        <w:tc>
          <w:tcPr>
            <w:tcW w:w="1419" w:type="dxa"/>
          </w:tcPr>
          <w:p w14:paraId="4F368983" w14:textId="1993AD96" w:rsidR="004A09E7" w:rsidRDefault="004A09E7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</w:t>
            </w:r>
          </w:p>
        </w:tc>
        <w:tc>
          <w:tcPr>
            <w:tcW w:w="3043" w:type="dxa"/>
          </w:tcPr>
          <w:p w14:paraId="61050ABA" w14:textId="11377A18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</w:t>
            </w:r>
            <w:r w:rsidR="00C53FEB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(křižovatka ulic Na Příkopě a Na Můstku)</w:t>
            </w:r>
          </w:p>
          <w:p w14:paraId="1979635B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54F1B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8AFB9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A4225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85B88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C654B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6D5DF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7ADDD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60007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64F90" w14:textId="62EBF969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14:00-18:30</w:t>
            </w:r>
          </w:p>
        </w:tc>
        <w:tc>
          <w:tcPr>
            <w:tcW w:w="2527" w:type="dxa"/>
          </w:tcPr>
          <w:p w14:paraId="76673382" w14:textId="11CC2E81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 Podpora práv lidí praktikujících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Číně, šíření idejí pravdivosti, soucitu a snášenlivosti</w:t>
            </w:r>
          </w:p>
        </w:tc>
        <w:tc>
          <w:tcPr>
            <w:tcW w:w="1589" w:type="dxa"/>
          </w:tcPr>
          <w:p w14:paraId="6120B9EB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L. M. D.</w:t>
            </w:r>
          </w:p>
          <w:p w14:paraId="3F8948E8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0BED2A3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z.s</w:t>
            </w:r>
            <w:proofErr w:type="spellEnd"/>
            <w:r>
              <w:rPr>
                <w:bCs/>
                <w:sz w:val="20"/>
                <w:szCs w:val="20"/>
              </w:rPr>
              <w:t xml:space="preserve">. Q. H. T. </w:t>
            </w:r>
          </w:p>
          <w:p w14:paraId="03A36F57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z.s</w:t>
            </w:r>
            <w:proofErr w:type="spellEnd"/>
            <w:r>
              <w:rPr>
                <w:bCs/>
                <w:sz w:val="20"/>
                <w:szCs w:val="20"/>
              </w:rPr>
              <w:t xml:space="preserve">. M. P. </w:t>
            </w:r>
          </w:p>
          <w:p w14:paraId="2FF311F5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B04A412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C1705A2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3FC915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C11EB11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06DEDD36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ED90AA7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02FE727" w14:textId="577A7EAF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30.9.2024</w:t>
            </w:r>
          </w:p>
        </w:tc>
        <w:tc>
          <w:tcPr>
            <w:tcW w:w="1277" w:type="dxa"/>
          </w:tcPr>
          <w:p w14:paraId="115AED7F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855E685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795DCC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104103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9AEB21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3B1F11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238CFD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B97CD8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7431C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D65E71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F1E3A8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C3B6C7" w14:textId="65B745E6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</w:tcPr>
          <w:p w14:paraId="0747FAFD" w14:textId="4301664A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A09E7" w:rsidRPr="00EB60CF" w14:paraId="3C90B665" w14:textId="77777777" w:rsidTr="00515434">
        <w:trPr>
          <w:trHeight w:val="1554"/>
        </w:trPr>
        <w:tc>
          <w:tcPr>
            <w:tcW w:w="1419" w:type="dxa"/>
          </w:tcPr>
          <w:p w14:paraId="18519AE7" w14:textId="713148D8" w:rsidR="004A09E7" w:rsidRDefault="004A09E7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3" w:type="dxa"/>
          </w:tcPr>
          <w:p w14:paraId="6CFF8E95" w14:textId="08D21053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Staroměstské nám</w:t>
            </w:r>
            <w:r w:rsidR="00C53FEB">
              <w:rPr>
                <w:sz w:val="20"/>
                <w:szCs w:val="20"/>
                <w:lang w:eastAsia="en-US"/>
              </w:rPr>
              <w:t xml:space="preserve">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504717">
              <w:rPr>
                <w:sz w:val="20"/>
                <w:szCs w:val="20"/>
                <w:lang w:eastAsia="en-US"/>
              </w:rPr>
              <w:t xml:space="preserve">jihozápadně od </w:t>
            </w:r>
            <w:r>
              <w:rPr>
                <w:sz w:val="20"/>
                <w:szCs w:val="20"/>
                <w:lang w:eastAsia="en-US"/>
              </w:rPr>
              <w:t>pomníku mistra Jana Husa)</w:t>
            </w:r>
          </w:p>
          <w:p w14:paraId="230DCB2A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7C66C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417F7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05382" w14:textId="16D84CCE" w:rsidR="004A09E7" w:rsidRPr="0050471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14:00-18:00</w:t>
            </w:r>
          </w:p>
        </w:tc>
        <w:tc>
          <w:tcPr>
            <w:tcW w:w="2527" w:type="dxa"/>
          </w:tcPr>
          <w:p w14:paraId="40804F8F" w14:textId="030727DF" w:rsidR="004A09E7" w:rsidRPr="0050471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</w:tcPr>
          <w:p w14:paraId="44914FDB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Majdan</w:t>
            </w:r>
            <w:proofErr w:type="spellEnd"/>
            <w:r w:rsidRPr="00504717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5B16718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CC8BA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D6C93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8F6AC" w14:textId="277B178C" w:rsidR="004A09E7" w:rsidRPr="0050471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1.7.2024</w:t>
            </w:r>
          </w:p>
        </w:tc>
        <w:tc>
          <w:tcPr>
            <w:tcW w:w="1277" w:type="dxa"/>
          </w:tcPr>
          <w:p w14:paraId="38432F06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46FD8DE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F6E66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B3046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7B283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BD02B" w14:textId="1DA83790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608DD77D" w14:textId="59685F69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2675" w:rsidRPr="00EB60CF" w14:paraId="0C19C4FD" w14:textId="77777777" w:rsidTr="00515434">
        <w:trPr>
          <w:trHeight w:val="1554"/>
        </w:trPr>
        <w:tc>
          <w:tcPr>
            <w:tcW w:w="1419" w:type="dxa"/>
          </w:tcPr>
          <w:p w14:paraId="6D8C079C" w14:textId="2211732F" w:rsidR="00592675" w:rsidRDefault="00592675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3" w:type="dxa"/>
          </w:tcPr>
          <w:p w14:paraId="4AFDF576" w14:textId="7B2B6A53" w:rsidR="00592675" w:rsidRDefault="0059267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náměstí, před sochou T. G. Masaryka</w:t>
            </w:r>
          </w:p>
          <w:p w14:paraId="4B9AE04C" w14:textId="0F9B9E0D" w:rsidR="00592675" w:rsidRDefault="0059267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B156A" w14:textId="2441624B" w:rsidR="00592675" w:rsidRDefault="0059267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CD9E5" w14:textId="4FCFF2AC" w:rsidR="00592675" w:rsidRPr="00504717" w:rsidRDefault="0059267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17:00-18:00</w:t>
            </w:r>
          </w:p>
        </w:tc>
        <w:tc>
          <w:tcPr>
            <w:tcW w:w="2527" w:type="dxa"/>
          </w:tcPr>
          <w:p w14:paraId="780FE128" w14:textId="413193FC" w:rsidR="00592675" w:rsidRPr="00504717" w:rsidRDefault="0059267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k založení českého státu</w:t>
            </w:r>
          </w:p>
        </w:tc>
        <w:tc>
          <w:tcPr>
            <w:tcW w:w="1589" w:type="dxa"/>
          </w:tcPr>
          <w:p w14:paraId="2E0A9B9D" w14:textId="77777777" w:rsidR="00592675" w:rsidRDefault="0059267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TOP 09</w:t>
            </w:r>
          </w:p>
          <w:p w14:paraId="7993C225" w14:textId="77777777" w:rsidR="00592675" w:rsidRDefault="0059267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0D5D4" w14:textId="77777777" w:rsidR="00592675" w:rsidRDefault="0059267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0286F" w14:textId="77777777" w:rsidR="00592675" w:rsidRDefault="0059267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DB9DD" w14:textId="7003A6B9" w:rsidR="00592675" w:rsidRPr="00504717" w:rsidRDefault="0059267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14.10.2024</w:t>
            </w:r>
          </w:p>
        </w:tc>
        <w:tc>
          <w:tcPr>
            <w:tcW w:w="1277" w:type="dxa"/>
          </w:tcPr>
          <w:p w14:paraId="0D9CBED1" w14:textId="77777777" w:rsidR="00592675" w:rsidRDefault="0059267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B5A5932" w14:textId="77777777" w:rsidR="00592675" w:rsidRDefault="0059267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6AED7" w14:textId="77777777" w:rsidR="00592675" w:rsidRDefault="0059267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9B810" w14:textId="77777777" w:rsidR="00592675" w:rsidRDefault="0059267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D4C58" w14:textId="7916800A" w:rsidR="00592675" w:rsidRDefault="0059267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1F10105B" w14:textId="6EA740C9" w:rsidR="00592675" w:rsidRDefault="0059267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</w:tcPr>
          <w:p w14:paraId="465027F5" w14:textId="448D0A44" w:rsidR="00592675" w:rsidRDefault="00592675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A09E7" w:rsidRPr="00EB60CF" w14:paraId="69136C60" w14:textId="77777777" w:rsidTr="00515434">
        <w:trPr>
          <w:trHeight w:val="1554"/>
        </w:trPr>
        <w:tc>
          <w:tcPr>
            <w:tcW w:w="1419" w:type="dxa"/>
          </w:tcPr>
          <w:p w14:paraId="6398629D" w14:textId="5934BF55" w:rsidR="004A09E7" w:rsidRDefault="004A09E7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3" w:type="dxa"/>
          </w:tcPr>
          <w:p w14:paraId="58EC1C6B" w14:textId="0FA86135" w:rsidR="004A09E7" w:rsidRDefault="00C1291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  <w:r w:rsidR="00C53FEB">
              <w:rPr>
                <w:sz w:val="20"/>
                <w:szCs w:val="20"/>
                <w:lang w:eastAsia="en-US"/>
              </w:rPr>
              <w:t>ám.</w:t>
            </w:r>
            <w:r w:rsidR="004A09E7">
              <w:rPr>
                <w:sz w:val="20"/>
                <w:szCs w:val="20"/>
                <w:lang w:eastAsia="en-US"/>
              </w:rPr>
              <w:t xml:space="preserve"> Republiky (před Obecním domem)</w:t>
            </w:r>
          </w:p>
          <w:p w14:paraId="43BBF3BD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4BD4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A35CE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C1EEA" w14:textId="1C01C674" w:rsidR="004A09E7" w:rsidRPr="0050471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13:00-16:00</w:t>
            </w:r>
          </w:p>
        </w:tc>
        <w:tc>
          <w:tcPr>
            <w:tcW w:w="2527" w:type="dxa"/>
          </w:tcPr>
          <w:p w14:paraId="340AD6D8" w14:textId="71EB53AE" w:rsidR="004A09E7" w:rsidRPr="0050471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Vlastenecké setkání</w:t>
            </w:r>
          </w:p>
        </w:tc>
        <w:tc>
          <w:tcPr>
            <w:tcW w:w="1589" w:type="dxa"/>
          </w:tcPr>
          <w:p w14:paraId="615C558D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ČR1</w:t>
            </w:r>
          </w:p>
          <w:p w14:paraId="0BC062C5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B4B37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86F04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76078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0DC29" w14:textId="2487B242" w:rsidR="004A09E7" w:rsidRPr="0050471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26.9.2024</w:t>
            </w:r>
          </w:p>
        </w:tc>
        <w:tc>
          <w:tcPr>
            <w:tcW w:w="1277" w:type="dxa"/>
          </w:tcPr>
          <w:p w14:paraId="52E2AC8D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417018B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B197A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82B8F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75EA5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AD382" w14:textId="622D99C4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</w:tcPr>
          <w:p w14:paraId="2440E810" w14:textId="2BB59FD9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12915" w:rsidRPr="00EB60CF" w14:paraId="6F54DCD8" w14:textId="77777777" w:rsidTr="00515434">
        <w:trPr>
          <w:trHeight w:val="1554"/>
        </w:trPr>
        <w:tc>
          <w:tcPr>
            <w:tcW w:w="1419" w:type="dxa"/>
          </w:tcPr>
          <w:p w14:paraId="400989D4" w14:textId="0345BEA9" w:rsidR="00C12915" w:rsidRDefault="00C12915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3" w:type="dxa"/>
          </w:tcPr>
          <w:p w14:paraId="294C5F05" w14:textId="77777777" w:rsidR="00C12915" w:rsidRDefault="00C12915" w:rsidP="004A09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spodní část</w:t>
            </w:r>
          </w:p>
          <w:p w14:paraId="24B0B8B0" w14:textId="77777777" w:rsidR="00C12915" w:rsidRDefault="00C12915" w:rsidP="004A09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 ul. Vodičkova, Jindřišská, po ul. Na Příkopě a 28. října, Můstek</w:t>
            </w:r>
          </w:p>
          <w:p w14:paraId="545A0BF0" w14:textId="77777777" w:rsidR="00C12915" w:rsidRDefault="00C12915" w:rsidP="004A09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14:paraId="24793007" w14:textId="77777777" w:rsidR="00C12915" w:rsidRDefault="00C12915" w:rsidP="004A09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14:paraId="48F97397" w14:textId="4023596F" w:rsidR="00C12915" w:rsidRPr="00074B1D" w:rsidRDefault="00C12915" w:rsidP="004A09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16:00-19:00 </w:t>
            </w:r>
          </w:p>
        </w:tc>
        <w:tc>
          <w:tcPr>
            <w:tcW w:w="2527" w:type="dxa"/>
          </w:tcPr>
          <w:p w14:paraId="24D43F13" w14:textId="03B1CA72" w:rsidR="00C12915" w:rsidRPr="00074B1D" w:rsidRDefault="00C12915" w:rsidP="004A0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Připomenutí vzniku Československé republiky 28.10.1918, a dnes – Je mi tě líto, republiko …</w:t>
            </w:r>
          </w:p>
        </w:tc>
        <w:tc>
          <w:tcPr>
            <w:tcW w:w="1589" w:type="dxa"/>
          </w:tcPr>
          <w:p w14:paraId="2ECC0685" w14:textId="77777777" w:rsidR="00C12915" w:rsidRDefault="00C1291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B4A59B7" w14:textId="77777777" w:rsidR="006D3314" w:rsidRDefault="006D3314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B6856" w14:textId="77777777" w:rsidR="006D3314" w:rsidRDefault="006D3314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47FDC" w14:textId="24591BEA" w:rsidR="006D3314" w:rsidRDefault="006D3314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11.10.2024</w:t>
            </w:r>
          </w:p>
        </w:tc>
        <w:tc>
          <w:tcPr>
            <w:tcW w:w="1277" w:type="dxa"/>
          </w:tcPr>
          <w:p w14:paraId="0BF4F1E7" w14:textId="77777777" w:rsidR="00C12915" w:rsidRDefault="00C1291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 300, …</w:t>
            </w:r>
          </w:p>
          <w:p w14:paraId="0B766483" w14:textId="77777777" w:rsidR="00DE3D0B" w:rsidRDefault="00DE3D0B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06DD7" w14:textId="77777777" w:rsidR="00DE3D0B" w:rsidRDefault="00DE3D0B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42FB2" w14:textId="77777777" w:rsidR="00DE3D0B" w:rsidRDefault="00DE3D0B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CBED9" w14:textId="77777777" w:rsidR="00DE3D0B" w:rsidRDefault="00DE3D0B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A1175" w14:textId="70A24D84" w:rsidR="00DE3D0B" w:rsidRDefault="00DE3D0B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6BEC9D21" w14:textId="76A9A42C" w:rsidR="00C12915" w:rsidRDefault="00DE3D0B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A09E7" w:rsidRPr="00EB60CF" w14:paraId="2B8D8A49" w14:textId="77777777" w:rsidTr="00515434">
        <w:trPr>
          <w:trHeight w:val="1554"/>
        </w:trPr>
        <w:tc>
          <w:tcPr>
            <w:tcW w:w="1419" w:type="dxa"/>
          </w:tcPr>
          <w:p w14:paraId="7F68447D" w14:textId="6A8DB4DA" w:rsidR="004A09E7" w:rsidRDefault="004A09E7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3" w:type="dxa"/>
          </w:tcPr>
          <w:tbl>
            <w:tblPr>
              <w:tblW w:w="1032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21"/>
            </w:tblGrid>
            <w:tr w:rsidR="004A09E7" w:rsidRPr="00074B1D" w14:paraId="5615D15A" w14:textId="77777777" w:rsidTr="00074B1D">
              <w:trPr>
                <w:trHeight w:val="352"/>
              </w:trPr>
              <w:tc>
                <w:tcPr>
                  <w:tcW w:w="10321" w:type="dxa"/>
                </w:tcPr>
                <w:p w14:paraId="456118FF" w14:textId="77777777" w:rsidR="004A09E7" w:rsidRDefault="004A09E7" w:rsidP="004A09E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74B1D">
                    <w:rPr>
                      <w:sz w:val="20"/>
                      <w:szCs w:val="20"/>
                      <w:lang w:eastAsia="en-US"/>
                    </w:rPr>
                    <w:t xml:space="preserve">Okolí </w:t>
                  </w:r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památného stromu Lípy </w:t>
                  </w:r>
                </w:p>
                <w:p w14:paraId="21FF967C" w14:textId="77777777" w:rsidR="004A09E7" w:rsidRDefault="004A09E7" w:rsidP="004A09E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Svobody a okolí informační tabule</w:t>
                  </w:r>
                </w:p>
                <w:p w14:paraId="1CF96393" w14:textId="77777777" w:rsidR="004A09E7" w:rsidRDefault="004A09E7" w:rsidP="004A09E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u hasičské zbrojnice při křižovatce </w:t>
                  </w:r>
                </w:p>
                <w:p w14:paraId="5898BE8E" w14:textId="77777777" w:rsidR="004A09E7" w:rsidRDefault="004A09E7" w:rsidP="004A09E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Staroújezdská a Druhanická </w:t>
                  </w:r>
                </w:p>
                <w:p w14:paraId="49B91A8D" w14:textId="266DAD29" w:rsidR="004A09E7" w:rsidRDefault="004A09E7" w:rsidP="004A09E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v Újezdě nad Lesy. </w:t>
                  </w:r>
                </w:p>
                <w:p w14:paraId="6FE38AFE" w14:textId="77777777" w:rsidR="004A09E7" w:rsidRDefault="004A09E7" w:rsidP="004A09E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Odtud průvod ulicí Staroújezdskou</w:t>
                  </w:r>
                </w:p>
                <w:p w14:paraId="5DA3A358" w14:textId="76D3446B" w:rsidR="004A09E7" w:rsidRDefault="004A09E7" w:rsidP="004A09E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přes Zvoničku k muzeu MČ Praha</w:t>
                  </w:r>
                </w:p>
                <w:p w14:paraId="36514712" w14:textId="77777777" w:rsidR="004A09E7" w:rsidRDefault="004A09E7" w:rsidP="004A09E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21 (Starokolínská 2300), kde bude</w:t>
                  </w:r>
                </w:p>
                <w:p w14:paraId="3973C70F" w14:textId="77777777" w:rsidR="004A09E7" w:rsidRDefault="004A09E7" w:rsidP="004A09E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připravena výstava </w:t>
                  </w:r>
                </w:p>
                <w:p w14:paraId="39B2385C" w14:textId="77777777" w:rsidR="004A09E7" w:rsidRDefault="004A09E7" w:rsidP="004A09E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03A46DD2" w14:textId="082771F4" w:rsidR="004A09E7" w:rsidRPr="00074B1D" w:rsidRDefault="004A09E7" w:rsidP="004A09E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15:00-16:30</w:t>
                  </w:r>
                </w:p>
              </w:tc>
            </w:tr>
          </w:tbl>
          <w:p w14:paraId="5E186678" w14:textId="1E0D4F27" w:rsidR="004A09E7" w:rsidRPr="00074B1D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7" w:type="dxa"/>
          </w:tcPr>
          <w:tbl>
            <w:tblPr>
              <w:tblW w:w="1053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39"/>
            </w:tblGrid>
            <w:tr w:rsidR="004A09E7" w:rsidRPr="00074B1D" w14:paraId="365F60B8" w14:textId="77777777" w:rsidTr="00074B1D">
              <w:trPr>
                <w:trHeight w:val="226"/>
              </w:trPr>
              <w:tc>
                <w:tcPr>
                  <w:tcW w:w="10539" w:type="dxa"/>
                </w:tcPr>
                <w:p w14:paraId="583C2CBC" w14:textId="77777777" w:rsidR="004A09E7" w:rsidRDefault="004A09E7" w:rsidP="004A09E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Událost/happening k oslavě </w:t>
                  </w:r>
                </w:p>
                <w:p w14:paraId="18893F87" w14:textId="77777777" w:rsidR="004A09E7" w:rsidRDefault="004A09E7" w:rsidP="004A09E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105. VÝROČÍ ZASAZENÍ </w:t>
                  </w:r>
                </w:p>
                <w:p w14:paraId="6D559A82" w14:textId="34795BBB" w:rsidR="004A09E7" w:rsidRDefault="004A09E7" w:rsidP="004A09E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LÍPY SVOBODY v</w:t>
                  </w: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Újezdě</w:t>
                  </w:r>
                </w:p>
                <w:p w14:paraId="734D4A6A" w14:textId="77777777" w:rsidR="004A09E7" w:rsidRDefault="004A09E7" w:rsidP="004A09E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ZA ÚČASTI PREZIDENTA</w:t>
                  </w:r>
                </w:p>
                <w:p w14:paraId="1B6615CF" w14:textId="772CBB91" w:rsidR="004A09E7" w:rsidRPr="00074B1D" w:rsidRDefault="004A09E7" w:rsidP="004A09E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T.G</w:t>
                  </w:r>
                  <w:proofErr w:type="spellEnd"/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. MASARYKA </w:t>
                  </w:r>
                </w:p>
              </w:tc>
            </w:tr>
          </w:tbl>
          <w:p w14:paraId="691FFB8F" w14:textId="77777777" w:rsidR="004A09E7" w:rsidRPr="00074B1D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14:paraId="7A3EE31E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Újezdský STROM–Spolek pro trvalý rozvoj a okrašlování městské části Praha 21</w:t>
            </w:r>
          </w:p>
          <w:p w14:paraId="4F797267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DEE5E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6B93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2815B" w14:textId="7038DB49" w:rsidR="004A09E7" w:rsidRPr="0050471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29.7.2024</w:t>
            </w:r>
          </w:p>
        </w:tc>
        <w:tc>
          <w:tcPr>
            <w:tcW w:w="1277" w:type="dxa"/>
          </w:tcPr>
          <w:p w14:paraId="2596227D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5AC29D49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C138A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3C523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DE7E7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A9A15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70D98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F66D0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63E02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942D1" w14:textId="32A58BF9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1BF54610" w14:textId="51569290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P-21</w:t>
            </w:r>
          </w:p>
        </w:tc>
      </w:tr>
      <w:tr w:rsidR="004A09E7" w:rsidRPr="00EB60CF" w14:paraId="60253993" w14:textId="77777777" w:rsidTr="00515434">
        <w:trPr>
          <w:trHeight w:val="1554"/>
        </w:trPr>
        <w:tc>
          <w:tcPr>
            <w:tcW w:w="1419" w:type="dxa"/>
          </w:tcPr>
          <w:p w14:paraId="2EF1B4A3" w14:textId="20199616" w:rsidR="004A09E7" w:rsidRDefault="004A09E7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3" w:type="dxa"/>
          </w:tcPr>
          <w:p w14:paraId="4A813694" w14:textId="5D4B6129" w:rsidR="004A09E7" w:rsidRDefault="004A09E7" w:rsidP="004A09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Pomník obětem komunismu, Újezd, Malá Strana</w:t>
            </w:r>
          </w:p>
          <w:p w14:paraId="576FDD09" w14:textId="77777777" w:rsidR="004A09E7" w:rsidRDefault="004A09E7" w:rsidP="004A09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14:paraId="2C589DDE" w14:textId="77777777" w:rsidR="004A09E7" w:rsidRDefault="004A09E7" w:rsidP="004A09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14:paraId="3426F434" w14:textId="77777777" w:rsidR="004A09E7" w:rsidRDefault="004A09E7" w:rsidP="004A09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14:paraId="09AB99C0" w14:textId="52EBE7F3" w:rsidR="004A09E7" w:rsidRPr="00074B1D" w:rsidRDefault="004A09E7" w:rsidP="004A09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18:00-19:40</w:t>
            </w:r>
          </w:p>
        </w:tc>
        <w:tc>
          <w:tcPr>
            <w:tcW w:w="2527" w:type="dxa"/>
          </w:tcPr>
          <w:p w14:paraId="173607A3" w14:textId="58AA46BA" w:rsidR="004A09E7" w:rsidRPr="00074B1D" w:rsidRDefault="004A09E7" w:rsidP="004A0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Připomínka památky Čechů a Čechoslováků popravených během sovětských reparací</w:t>
            </w:r>
          </w:p>
        </w:tc>
        <w:tc>
          <w:tcPr>
            <w:tcW w:w="1589" w:type="dxa"/>
          </w:tcPr>
          <w:p w14:paraId="276AA558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Gulag.cz,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995139C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BD8D1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7969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E90C4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FA420" w14:textId="578976AC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23.8.2024</w:t>
            </w:r>
          </w:p>
        </w:tc>
        <w:tc>
          <w:tcPr>
            <w:tcW w:w="1277" w:type="dxa"/>
          </w:tcPr>
          <w:p w14:paraId="527215F8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0B903797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EEC99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7F11B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298B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82409" w14:textId="69E37091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54EB40E3" w14:textId="5B7DBAC6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A09E7" w:rsidRPr="00EB60CF" w14:paraId="65FFA257" w14:textId="77777777" w:rsidTr="00515434">
        <w:trPr>
          <w:trHeight w:val="1554"/>
        </w:trPr>
        <w:tc>
          <w:tcPr>
            <w:tcW w:w="1419" w:type="dxa"/>
          </w:tcPr>
          <w:p w14:paraId="33CE8232" w14:textId="6F026E76" w:rsidR="004A09E7" w:rsidRDefault="004A09E7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3" w:type="dxa"/>
          </w:tcPr>
          <w:p w14:paraId="167CA437" w14:textId="237BDF0A" w:rsidR="004A09E7" w:rsidRDefault="004A09E7" w:rsidP="004A09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 nám</w:t>
            </w:r>
            <w:r w:rsidR="00C53FEB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u pomníku Františka Palackého</w:t>
            </w:r>
          </w:p>
          <w:p w14:paraId="1EFD04B8" w14:textId="16811A3D" w:rsidR="004A09E7" w:rsidRDefault="004A09E7" w:rsidP="004A09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Průvod: Palackého most, Lidická, Stroupežnického, Za Ženskými domovy, až do Radlické kulturní </w:t>
            </w:r>
            <w:proofErr w:type="spellStart"/>
            <w:r>
              <w:rPr>
                <w:sz w:val="20"/>
                <w:szCs w:val="20"/>
                <w:lang w:eastAsia="en-US"/>
              </w:rPr>
              <w:t>sportovny</w:t>
            </w:r>
            <w:proofErr w:type="spellEnd"/>
          </w:p>
          <w:p w14:paraId="10D460CA" w14:textId="77777777" w:rsidR="004A09E7" w:rsidRDefault="004A09E7" w:rsidP="004A09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14:paraId="14658352" w14:textId="6C53CB71" w:rsidR="004A09E7" w:rsidRDefault="004A09E7" w:rsidP="004A09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18:45-20:00</w:t>
            </w:r>
          </w:p>
        </w:tc>
        <w:tc>
          <w:tcPr>
            <w:tcW w:w="2527" w:type="dxa"/>
          </w:tcPr>
          <w:p w14:paraId="156B9B63" w14:textId="7978BCE5" w:rsidR="004A09E7" w:rsidRDefault="004A09E7" w:rsidP="004A0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Halloweenský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průvod pro studenty v Praze. Tím, že by se studenti různých univerzit spojili v rámci zábavné a kreativní události, by se posílila mezifakultní a </w:t>
            </w:r>
            <w:proofErr w:type="spellStart"/>
            <w:r>
              <w:rPr>
                <w:sz w:val="20"/>
                <w:szCs w:val="20"/>
                <w:lang w:eastAsia="en-US"/>
              </w:rPr>
              <w:t>mezivysokoškolská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spolupráce.</w:t>
            </w:r>
          </w:p>
        </w:tc>
        <w:tc>
          <w:tcPr>
            <w:tcW w:w="1589" w:type="dxa"/>
          </w:tcPr>
          <w:p w14:paraId="22ACA924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ČZU:Go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!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E73737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5B62A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48E9B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D584A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74F33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4DA16" w14:textId="25260CBE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23.9.2024</w:t>
            </w:r>
          </w:p>
        </w:tc>
        <w:tc>
          <w:tcPr>
            <w:tcW w:w="1277" w:type="dxa"/>
          </w:tcPr>
          <w:p w14:paraId="0D594860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196DB23A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778E3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C5A0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F647D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D1421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F75E0" w14:textId="431A155F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</w:tcPr>
          <w:p w14:paraId="6A7A0430" w14:textId="2E780227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P-2, P-5</w:t>
            </w:r>
          </w:p>
        </w:tc>
      </w:tr>
      <w:tr w:rsidR="004A09E7" w:rsidRPr="00EB60CF" w14:paraId="5593C3A5" w14:textId="77777777" w:rsidTr="00515434">
        <w:trPr>
          <w:trHeight w:val="1554"/>
        </w:trPr>
        <w:tc>
          <w:tcPr>
            <w:tcW w:w="1419" w:type="dxa"/>
          </w:tcPr>
          <w:p w14:paraId="61584158" w14:textId="30785316" w:rsidR="004A09E7" w:rsidRDefault="004A09E7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</w:t>
            </w:r>
          </w:p>
        </w:tc>
        <w:tc>
          <w:tcPr>
            <w:tcW w:w="3043" w:type="dxa"/>
          </w:tcPr>
          <w:p w14:paraId="2D49DBC1" w14:textId="77777777" w:rsidR="004A09E7" w:rsidRDefault="004A09E7" w:rsidP="004A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Ulice Pelléova, chodník naproti vstupu do Velvyslanectví </w:t>
            </w:r>
            <w:proofErr w:type="spellStart"/>
            <w:r>
              <w:rPr>
                <w:sz w:val="20"/>
                <w:szCs w:val="20"/>
              </w:rPr>
              <w:t>ČLR</w:t>
            </w:r>
            <w:proofErr w:type="spellEnd"/>
            <w:r>
              <w:rPr>
                <w:sz w:val="20"/>
                <w:szCs w:val="20"/>
              </w:rPr>
              <w:t>, před domem č. 17</w:t>
            </w:r>
          </w:p>
          <w:p w14:paraId="05803F87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2411CB4D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59B117B9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79E7EA5F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51173A5E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03270BBB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0091DDE7" w14:textId="77777777" w:rsidR="004A09E7" w:rsidRDefault="004A09E7" w:rsidP="004A09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7D0DD0F" w14:textId="77777777" w:rsidR="004A09E7" w:rsidRDefault="004A09E7" w:rsidP="004A09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1CFA935" w14:textId="76FA9FC9" w:rsidR="004A09E7" w:rsidRDefault="004A09E7" w:rsidP="004A09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669B20BB" w14:textId="0871AB50" w:rsidR="004A09E7" w:rsidRDefault="004A09E7" w:rsidP="004A0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0BC5BEE6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L.V.T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C393388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7AC142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555023A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4351A5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A01A69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21DE19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524882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4B4A4DA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E216241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4394E6" w14:textId="72BD2AD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08A2AFE9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64432462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7A56B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1EBEA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4352B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87F33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4936E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8BCDF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2B604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5E0BD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43C23" w14:textId="41C34409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3473B281" w14:textId="3F0F43AE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A09E7" w:rsidRPr="00EB60CF" w14:paraId="29E94688" w14:textId="77777777" w:rsidTr="00515434">
        <w:trPr>
          <w:trHeight w:val="1554"/>
        </w:trPr>
        <w:tc>
          <w:tcPr>
            <w:tcW w:w="1419" w:type="dxa"/>
          </w:tcPr>
          <w:p w14:paraId="47F46266" w14:textId="29AA52F4" w:rsidR="004A09E7" w:rsidRDefault="004A09E7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30.10. </w:t>
            </w:r>
          </w:p>
        </w:tc>
        <w:tc>
          <w:tcPr>
            <w:tcW w:w="3043" w:type="dxa"/>
          </w:tcPr>
          <w:p w14:paraId="335A060C" w14:textId="3D5A0EB4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</w:t>
            </w:r>
            <w:r w:rsidR="00C53FEB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, západní strana Mariánského sloupu</w:t>
            </w:r>
          </w:p>
          <w:p w14:paraId="1FA6CB0F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8C9FA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F95942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1FFDD" w14:textId="77777777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056FC54A" w14:textId="56216E51" w:rsidR="004A09E7" w:rsidRPr="00074B1D" w:rsidRDefault="004A09E7" w:rsidP="004A09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7" w:type="dxa"/>
          </w:tcPr>
          <w:p w14:paraId="2BF06061" w14:textId="5B91F9A2" w:rsidR="004A09E7" w:rsidRPr="00074B1D" w:rsidRDefault="004A09E7" w:rsidP="004A0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</w:tcPr>
          <w:p w14:paraId="0A22B564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</w:t>
            </w:r>
          </w:p>
          <w:p w14:paraId="3FAE416E" w14:textId="70956244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2DE7B999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DC7F5D4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E9849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5134A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11F7F0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1AE59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10EAC9" w14:textId="256A3F0F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</w:tcPr>
          <w:p w14:paraId="730BE1FB" w14:textId="7801FB29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4F1" w:rsidRPr="00EB60CF" w14:paraId="462A3861" w14:textId="77777777" w:rsidTr="00515434">
        <w:trPr>
          <w:trHeight w:val="1554"/>
        </w:trPr>
        <w:tc>
          <w:tcPr>
            <w:tcW w:w="1419" w:type="dxa"/>
          </w:tcPr>
          <w:p w14:paraId="6A07383D" w14:textId="2ACC0D56" w:rsidR="00C744F1" w:rsidRDefault="00C744F1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30.10.</w:t>
            </w:r>
          </w:p>
        </w:tc>
        <w:tc>
          <w:tcPr>
            <w:tcW w:w="3043" w:type="dxa"/>
          </w:tcPr>
          <w:p w14:paraId="32EFF0A5" w14:textId="77777777" w:rsidR="00C744F1" w:rsidRDefault="00C744F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 Úřadem vlády ČR</w:t>
            </w:r>
          </w:p>
          <w:p w14:paraId="640A81B7" w14:textId="77777777" w:rsidR="00C744F1" w:rsidRDefault="00C744F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nábřeží Edvarda Beneše, ul. U </w:t>
            </w:r>
            <w:proofErr w:type="spellStart"/>
            <w:r>
              <w:rPr>
                <w:sz w:val="20"/>
                <w:szCs w:val="20"/>
                <w:lang w:eastAsia="en-US"/>
              </w:rPr>
              <w:t>Bruských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kasáren</w:t>
            </w:r>
          </w:p>
          <w:p w14:paraId="00D9E41C" w14:textId="77777777" w:rsidR="00C744F1" w:rsidRDefault="00C744F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DD9B5" w14:textId="77777777" w:rsidR="00C744F1" w:rsidRDefault="00C744F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56283" w14:textId="5BE24101" w:rsidR="00C744F1" w:rsidRDefault="00C744F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12:00-16:00</w:t>
            </w:r>
          </w:p>
        </w:tc>
        <w:tc>
          <w:tcPr>
            <w:tcW w:w="2527" w:type="dxa"/>
          </w:tcPr>
          <w:p w14:paraId="6A5064C6" w14:textId="77777777" w:rsidR="00C744F1" w:rsidRDefault="00C744F1" w:rsidP="004A09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vládě</w:t>
            </w:r>
          </w:p>
          <w:p w14:paraId="13A11A14" w14:textId="4A625936" w:rsidR="00C744F1" w:rsidRDefault="00C744F1" w:rsidP="004A09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Ženy v akci</w:t>
            </w:r>
          </w:p>
        </w:tc>
        <w:tc>
          <w:tcPr>
            <w:tcW w:w="1589" w:type="dxa"/>
          </w:tcPr>
          <w:p w14:paraId="4F85E4BB" w14:textId="77777777" w:rsidR="00C744F1" w:rsidRDefault="00C744F1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M.S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14:paraId="729F616C" w14:textId="77777777" w:rsidR="00C744F1" w:rsidRDefault="00C744F1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11EA5B2" w14:textId="77777777" w:rsidR="00C744F1" w:rsidRDefault="00C744F1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15D4BC1" w14:textId="77777777" w:rsidR="00C744F1" w:rsidRDefault="00C744F1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135991A" w14:textId="77777777" w:rsidR="00C744F1" w:rsidRDefault="00C744F1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672269E" w14:textId="0A50B446" w:rsidR="00C744F1" w:rsidRDefault="00C744F1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11.10.2024</w:t>
            </w:r>
          </w:p>
        </w:tc>
        <w:tc>
          <w:tcPr>
            <w:tcW w:w="1277" w:type="dxa"/>
          </w:tcPr>
          <w:p w14:paraId="68E55D7C" w14:textId="77777777" w:rsidR="00C744F1" w:rsidRDefault="00C744F1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374D72E0" w14:textId="77777777" w:rsidR="00C744F1" w:rsidRDefault="00C744F1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F1FA7C" w14:textId="77777777" w:rsidR="00C744F1" w:rsidRDefault="00C744F1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9D8E44" w14:textId="77777777" w:rsidR="00C744F1" w:rsidRDefault="00C744F1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47E00A" w14:textId="77777777" w:rsidR="00C744F1" w:rsidRDefault="00C744F1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403B77" w14:textId="776A7EE0" w:rsidR="00C744F1" w:rsidRDefault="00C744F1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2F360352" w14:textId="073CBC92" w:rsidR="00C744F1" w:rsidRDefault="00C744F1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A09E7" w:rsidRPr="00EB60CF" w14:paraId="3EAB9838" w14:textId="77777777" w:rsidTr="00515434">
        <w:trPr>
          <w:trHeight w:val="1554"/>
        </w:trPr>
        <w:tc>
          <w:tcPr>
            <w:tcW w:w="1419" w:type="dxa"/>
          </w:tcPr>
          <w:p w14:paraId="2F65B262" w14:textId="6F625E8B" w:rsidR="004A09E7" w:rsidRDefault="004A09E7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3" w:type="dxa"/>
          </w:tcPr>
          <w:p w14:paraId="2AD54E69" w14:textId="3715957E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P. Pavlova (Tylovo nám. – před KFC)</w:t>
            </w:r>
          </w:p>
          <w:p w14:paraId="542DEB15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2EB0C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E7078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92FEB" w14:textId="6459AC28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7" w:type="dxa"/>
          </w:tcPr>
          <w:p w14:paraId="23302DCE" w14:textId="21BA4E82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Křesťanské shromáždění</w:t>
            </w:r>
          </w:p>
        </w:tc>
        <w:tc>
          <w:tcPr>
            <w:tcW w:w="1589" w:type="dxa"/>
          </w:tcPr>
          <w:p w14:paraId="78375037" w14:textId="5214E4A1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P.H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14:paraId="7D0D491F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1BB2B84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9C869A6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C850B77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A59ECD0" w14:textId="139D81B0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5.6.2024</w:t>
            </w:r>
          </w:p>
        </w:tc>
        <w:tc>
          <w:tcPr>
            <w:tcW w:w="1277" w:type="dxa"/>
          </w:tcPr>
          <w:p w14:paraId="2B93447B" w14:textId="0693D6DF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BB6DF73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A72488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314282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14B8C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DEAB26" w14:textId="684BF6EC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1758A481" w14:textId="77777777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4A09E7" w:rsidRPr="00EB60CF" w14:paraId="156607DA" w14:textId="77777777" w:rsidTr="00515434">
        <w:trPr>
          <w:trHeight w:val="1554"/>
        </w:trPr>
        <w:tc>
          <w:tcPr>
            <w:tcW w:w="1419" w:type="dxa"/>
          </w:tcPr>
          <w:p w14:paraId="6634043A" w14:textId="249A7EBA" w:rsidR="004A09E7" w:rsidRDefault="004A09E7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3" w:type="dxa"/>
          </w:tcPr>
          <w:p w14:paraId="7343FFD2" w14:textId="7C6E882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Staroměstské nám</w:t>
            </w:r>
            <w:r w:rsidR="00C53FEB">
              <w:rPr>
                <w:sz w:val="20"/>
                <w:szCs w:val="20"/>
                <w:lang w:eastAsia="en-US"/>
              </w:rPr>
              <w:t>.</w:t>
            </w:r>
            <w:r w:rsidRPr="0050471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504717">
              <w:rPr>
                <w:sz w:val="20"/>
                <w:szCs w:val="20"/>
                <w:lang w:eastAsia="en-US"/>
              </w:rPr>
              <w:t xml:space="preserve">jihozápadně od </w:t>
            </w:r>
            <w:r>
              <w:rPr>
                <w:sz w:val="20"/>
                <w:szCs w:val="20"/>
                <w:lang w:eastAsia="en-US"/>
              </w:rPr>
              <w:t>pomníku mistra Jana Husa)</w:t>
            </w:r>
          </w:p>
          <w:p w14:paraId="12BA0D09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2BB8F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213A6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31C6E" w14:textId="0A2891B6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14:00-18:00</w:t>
            </w:r>
          </w:p>
        </w:tc>
        <w:tc>
          <w:tcPr>
            <w:tcW w:w="2527" w:type="dxa"/>
          </w:tcPr>
          <w:p w14:paraId="4AB68F5D" w14:textId="516AB4C1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</w:tcPr>
          <w:p w14:paraId="05A52E74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Majdan</w:t>
            </w:r>
            <w:proofErr w:type="spellEnd"/>
            <w:r w:rsidRPr="00504717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CF3BF8E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872E5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C7988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6AFBC" w14:textId="563F350A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1.7.2024</w:t>
            </w:r>
          </w:p>
        </w:tc>
        <w:tc>
          <w:tcPr>
            <w:tcW w:w="1277" w:type="dxa"/>
          </w:tcPr>
          <w:p w14:paraId="51E2AA48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AB6A56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B71CE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9E2C0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C9D6C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0AE0B" w14:textId="791FD82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4E11A14E" w14:textId="55B4388B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A09E7" w:rsidRPr="00EB60CF" w14:paraId="758619A9" w14:textId="77777777" w:rsidTr="00515434">
        <w:trPr>
          <w:trHeight w:val="1554"/>
        </w:trPr>
        <w:tc>
          <w:tcPr>
            <w:tcW w:w="1419" w:type="dxa"/>
          </w:tcPr>
          <w:p w14:paraId="4CFF8A53" w14:textId="3C3FA604" w:rsidR="004A09E7" w:rsidRDefault="004A09E7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3" w:type="dxa"/>
          </w:tcPr>
          <w:p w14:paraId="0F9921F3" w14:textId="1233F1E5" w:rsidR="004A09E7" w:rsidRDefault="004A09E7" w:rsidP="004A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Pelléova, chodník naproti vstupu do Velvyslanectví </w:t>
            </w:r>
            <w:proofErr w:type="spellStart"/>
            <w:r>
              <w:rPr>
                <w:sz w:val="20"/>
                <w:szCs w:val="20"/>
              </w:rPr>
              <w:t>ČLR</w:t>
            </w:r>
            <w:proofErr w:type="spellEnd"/>
            <w:r>
              <w:rPr>
                <w:sz w:val="20"/>
                <w:szCs w:val="20"/>
              </w:rPr>
              <w:t>, před domem č. 17</w:t>
            </w:r>
          </w:p>
          <w:p w14:paraId="00B81BBB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320C8E1B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26B46BFE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729FA781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71E9F935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380A59B8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0D04C215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26A64BA" w14:textId="19452763" w:rsidR="004A09E7" w:rsidRPr="0050471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46A6ED7D" w14:textId="032EEE33" w:rsidR="004A09E7" w:rsidRPr="0050471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3A74CB4F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L.V.T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DA86111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A098C0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10D3D8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39BD3FF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C209EE7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A7CBF69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EC80186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EF5E79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1BEEB3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CF1BDEA" w14:textId="0A964D30" w:rsidR="004A09E7" w:rsidRPr="0050471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0A49AFA4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47E3E07F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851A4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AA78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85F50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D4FDD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DACEC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FB932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07660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E331C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F7AE6" w14:textId="21A10EB6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39EA8892" w14:textId="17AB14AE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A09E7" w:rsidRPr="00EB60CF" w14:paraId="65B014DF" w14:textId="77777777" w:rsidTr="00515434">
        <w:trPr>
          <w:trHeight w:val="1554"/>
        </w:trPr>
        <w:tc>
          <w:tcPr>
            <w:tcW w:w="1419" w:type="dxa"/>
          </w:tcPr>
          <w:p w14:paraId="1257DEE7" w14:textId="443C71F8" w:rsidR="004A09E7" w:rsidRDefault="004A09E7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3" w:type="dxa"/>
          </w:tcPr>
          <w:p w14:paraId="54ABA996" w14:textId="6762EBFB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</w:t>
            </w:r>
            <w:r w:rsidR="00C53FEB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, západní strana Mariánského sloupu</w:t>
            </w:r>
          </w:p>
          <w:p w14:paraId="5895D3DB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D55C6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03EE8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A2A0A" w14:textId="77777777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500EFF1C" w14:textId="27ABA0B8" w:rsidR="004A09E7" w:rsidRPr="0050471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7" w:type="dxa"/>
          </w:tcPr>
          <w:p w14:paraId="6A5DC20A" w14:textId="7E417993" w:rsidR="004A09E7" w:rsidRPr="0050471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</w:tcPr>
          <w:p w14:paraId="30E1E83A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</w:t>
            </w:r>
          </w:p>
          <w:p w14:paraId="29E9F6EA" w14:textId="6596BB3B" w:rsidR="004A09E7" w:rsidRPr="0050471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6299AF2E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CE2755E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BD6213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686552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03BC47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AC030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B23D76" w14:textId="588BEDD1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</w:tcPr>
          <w:p w14:paraId="43EC9229" w14:textId="0B2F58D9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A09E7" w:rsidRPr="00EB60CF" w14:paraId="42D22E9C" w14:textId="77777777" w:rsidTr="00515434">
        <w:trPr>
          <w:trHeight w:val="1554"/>
        </w:trPr>
        <w:tc>
          <w:tcPr>
            <w:tcW w:w="1419" w:type="dxa"/>
          </w:tcPr>
          <w:p w14:paraId="782E2A4C" w14:textId="3F349578" w:rsidR="004A09E7" w:rsidRDefault="004A09E7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10.11.</w:t>
            </w:r>
          </w:p>
        </w:tc>
        <w:tc>
          <w:tcPr>
            <w:tcW w:w="3043" w:type="dxa"/>
          </w:tcPr>
          <w:p w14:paraId="3E3DE3C4" w14:textId="08A5B743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Staroměstské nám</w:t>
            </w:r>
            <w:r w:rsidR="00C53FEB">
              <w:rPr>
                <w:sz w:val="20"/>
                <w:szCs w:val="20"/>
                <w:lang w:eastAsia="en-US"/>
              </w:rPr>
              <w:t>.</w:t>
            </w:r>
            <w:r w:rsidRPr="0050471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504717">
              <w:rPr>
                <w:sz w:val="20"/>
                <w:szCs w:val="20"/>
                <w:lang w:eastAsia="en-US"/>
              </w:rPr>
              <w:t xml:space="preserve">jihozápadně od </w:t>
            </w:r>
            <w:r>
              <w:rPr>
                <w:sz w:val="20"/>
                <w:szCs w:val="20"/>
                <w:lang w:eastAsia="en-US"/>
              </w:rPr>
              <w:t>pomníku mistra Jana Husa)</w:t>
            </w:r>
          </w:p>
          <w:p w14:paraId="6757BE93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70E95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7234C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958E" w14:textId="79520B26" w:rsidR="004A09E7" w:rsidRPr="0050471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14:00-18:00</w:t>
            </w:r>
          </w:p>
        </w:tc>
        <w:tc>
          <w:tcPr>
            <w:tcW w:w="2527" w:type="dxa"/>
          </w:tcPr>
          <w:p w14:paraId="568B2A72" w14:textId="5B82AA43" w:rsidR="004A09E7" w:rsidRPr="0050471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</w:tcPr>
          <w:p w14:paraId="3ECAB71D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Majdan</w:t>
            </w:r>
            <w:proofErr w:type="spellEnd"/>
            <w:r w:rsidRPr="00504717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DFA729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C7847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F3853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84AA8" w14:textId="7360B4B8" w:rsidR="004A09E7" w:rsidRPr="0050471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1.7.2024</w:t>
            </w:r>
          </w:p>
        </w:tc>
        <w:tc>
          <w:tcPr>
            <w:tcW w:w="1277" w:type="dxa"/>
          </w:tcPr>
          <w:p w14:paraId="6001FEB0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7948BEA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87204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ACD69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6F355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D071" w14:textId="0621FAF2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0F3D6ED9" w14:textId="60A4BB27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A09E7" w:rsidRPr="00EB60CF" w14:paraId="2936870C" w14:textId="77777777" w:rsidTr="00527BF3">
        <w:trPr>
          <w:trHeight w:val="1237"/>
        </w:trPr>
        <w:tc>
          <w:tcPr>
            <w:tcW w:w="1419" w:type="dxa"/>
          </w:tcPr>
          <w:p w14:paraId="02BC6AC2" w14:textId="700B97C3" w:rsidR="004A09E7" w:rsidRDefault="004A09E7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3" w:type="dxa"/>
          </w:tcPr>
          <w:p w14:paraId="53CEEAFC" w14:textId="7DAEBBDA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</w:t>
            </w:r>
            <w:r w:rsidR="00C53FEB">
              <w:rPr>
                <w:sz w:val="20"/>
                <w:szCs w:val="20"/>
                <w:lang w:eastAsia="en-US"/>
              </w:rPr>
              <w:t>.</w:t>
            </w:r>
          </w:p>
          <w:p w14:paraId="2A0F3C15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C7987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94DFB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85272" w14:textId="5D0011F2" w:rsidR="004A09E7" w:rsidRPr="0050471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17:00-21:00</w:t>
            </w:r>
          </w:p>
        </w:tc>
        <w:tc>
          <w:tcPr>
            <w:tcW w:w="2527" w:type="dxa"/>
          </w:tcPr>
          <w:p w14:paraId="7D50B3D2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míru a nenásilí</w:t>
            </w:r>
          </w:p>
          <w:p w14:paraId="045F9B37" w14:textId="49346940" w:rsidR="004A09E7" w:rsidRPr="0050471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příležitosti konání 3. světového pochodu za mír a nenásilí</w:t>
            </w:r>
          </w:p>
        </w:tc>
        <w:tc>
          <w:tcPr>
            <w:tcW w:w="1589" w:type="dxa"/>
          </w:tcPr>
          <w:p w14:paraId="0B5D652F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Svět bez válek a násilí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DB73FBF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FD2C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22F25" w14:textId="1A87D0DE" w:rsidR="004A09E7" w:rsidRPr="0050471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3.10.2024</w:t>
            </w:r>
          </w:p>
        </w:tc>
        <w:tc>
          <w:tcPr>
            <w:tcW w:w="1277" w:type="dxa"/>
          </w:tcPr>
          <w:p w14:paraId="06430CD7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1336F32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C69DD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F7714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7980D" w14:textId="19FB61CA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</w:tcPr>
          <w:p w14:paraId="0540FCFF" w14:textId="2123711E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A09E7" w:rsidRPr="00EB60CF" w14:paraId="0F93F4A2" w14:textId="77777777" w:rsidTr="00515434">
        <w:trPr>
          <w:trHeight w:val="1554"/>
        </w:trPr>
        <w:tc>
          <w:tcPr>
            <w:tcW w:w="1419" w:type="dxa"/>
          </w:tcPr>
          <w:p w14:paraId="05EFF701" w14:textId="0F395A63" w:rsidR="004A09E7" w:rsidRDefault="004A09E7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13.11.</w:t>
            </w:r>
          </w:p>
        </w:tc>
        <w:tc>
          <w:tcPr>
            <w:tcW w:w="3043" w:type="dxa"/>
          </w:tcPr>
          <w:p w14:paraId="31A39788" w14:textId="77777777" w:rsidR="004A09E7" w:rsidRDefault="004A09E7" w:rsidP="004A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Ulice Pelléova, chodník naproti vstupu do Velvyslanectví </w:t>
            </w:r>
            <w:proofErr w:type="spellStart"/>
            <w:r>
              <w:rPr>
                <w:sz w:val="20"/>
                <w:szCs w:val="20"/>
              </w:rPr>
              <w:t>ČLR</w:t>
            </w:r>
            <w:proofErr w:type="spellEnd"/>
            <w:r>
              <w:rPr>
                <w:sz w:val="20"/>
                <w:szCs w:val="20"/>
              </w:rPr>
              <w:t>, před domem č. 17</w:t>
            </w:r>
          </w:p>
          <w:p w14:paraId="6BF90EC0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4CB7CD7E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42532A6C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0B8F4E4D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13BB8404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1BC44F18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21BA47FF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1E39D01" w14:textId="533E8D29" w:rsidR="004A09E7" w:rsidRPr="00DA5222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740B1FAE" w14:textId="08696B14" w:rsidR="004A09E7" w:rsidRPr="00DA5222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4F3DA692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L.V.T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B2C13BF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FE3EA9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B69CAF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A59D66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C9411E4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77F4EBD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C8C9E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AB48B6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23DDC3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CB3AC3" w14:textId="0268BCE9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3ACE1379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0ECDEC04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40DE1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51B99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09287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05A2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EE15C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8412A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8D1AF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F1940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420D" w14:textId="05FF2E4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1CE4C631" w14:textId="27D937CD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A09E7" w:rsidRPr="00EB60CF" w14:paraId="52D01DDF" w14:textId="77777777" w:rsidTr="00515434">
        <w:trPr>
          <w:trHeight w:val="1554"/>
        </w:trPr>
        <w:tc>
          <w:tcPr>
            <w:tcW w:w="1419" w:type="dxa"/>
          </w:tcPr>
          <w:p w14:paraId="0F8714AD" w14:textId="1BED1550" w:rsidR="004A09E7" w:rsidRDefault="004A09E7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3" w:type="dxa"/>
          </w:tcPr>
          <w:p w14:paraId="71575D73" w14:textId="767FFF59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5222">
              <w:rPr>
                <w:sz w:val="20"/>
                <w:szCs w:val="20"/>
                <w:lang w:eastAsia="en-US"/>
              </w:rPr>
              <w:t>Staroměstské nám</w:t>
            </w:r>
            <w:r w:rsidR="00C53FEB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br/>
              <w:t>(</w:t>
            </w:r>
            <w:r w:rsidRPr="00DA5222">
              <w:rPr>
                <w:sz w:val="20"/>
                <w:szCs w:val="20"/>
                <w:lang w:eastAsia="en-US"/>
              </w:rPr>
              <w:t>u Mariánského sloupu</w:t>
            </w:r>
            <w:r>
              <w:rPr>
                <w:sz w:val="20"/>
                <w:szCs w:val="20"/>
                <w:lang w:eastAsia="en-US"/>
              </w:rPr>
              <w:t xml:space="preserve"> – ve</w:t>
            </w:r>
            <w:r w:rsidRPr="00DA5222">
              <w:rPr>
                <w:sz w:val="20"/>
                <w:szCs w:val="20"/>
                <w:lang w:eastAsia="en-US"/>
              </w:rPr>
              <w:t xml:space="preserve"> směru k</w:t>
            </w:r>
            <w:r>
              <w:rPr>
                <w:sz w:val="20"/>
                <w:szCs w:val="20"/>
                <w:lang w:eastAsia="en-US"/>
              </w:rPr>
              <w:t> pomníku mistra Jana Husa</w:t>
            </w:r>
            <w:r w:rsidRPr="00DA5222">
              <w:rPr>
                <w:sz w:val="20"/>
                <w:szCs w:val="20"/>
                <w:lang w:eastAsia="en-US"/>
              </w:rPr>
              <w:t>)</w:t>
            </w:r>
          </w:p>
          <w:p w14:paraId="3FA8F83E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838EA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F209" w14:textId="7DBC536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18:00-20:00</w:t>
            </w:r>
          </w:p>
        </w:tc>
        <w:tc>
          <w:tcPr>
            <w:tcW w:w="2527" w:type="dxa"/>
          </w:tcPr>
          <w:p w14:paraId="0CC21E29" w14:textId="3CD893EC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5222">
              <w:rPr>
                <w:sz w:val="20"/>
                <w:szCs w:val="20"/>
                <w:lang w:eastAsia="en-US"/>
              </w:rPr>
              <w:t>Duchovní setkání</w:t>
            </w:r>
            <w:r>
              <w:rPr>
                <w:sz w:val="20"/>
                <w:szCs w:val="20"/>
                <w:lang w:eastAsia="en-US"/>
              </w:rPr>
              <w:t xml:space="preserve"> – modlitby za mír</w:t>
            </w:r>
          </w:p>
        </w:tc>
        <w:tc>
          <w:tcPr>
            <w:tcW w:w="1589" w:type="dxa"/>
          </w:tcPr>
          <w:p w14:paraId="5BAFA82A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V.H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D32E84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C874C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F4681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078CF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CB09" w14:textId="73B79502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29.6.2024</w:t>
            </w:r>
          </w:p>
        </w:tc>
        <w:tc>
          <w:tcPr>
            <w:tcW w:w="1277" w:type="dxa"/>
          </w:tcPr>
          <w:p w14:paraId="64DC5893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43EDA23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36FA5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EDB63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36BFC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DE53" w14:textId="13E288AD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38F60FFD" w14:textId="74A21E6D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A09E7" w:rsidRPr="00EB60CF" w14:paraId="78A87A12" w14:textId="77777777" w:rsidTr="00515434">
        <w:trPr>
          <w:trHeight w:val="1554"/>
        </w:trPr>
        <w:tc>
          <w:tcPr>
            <w:tcW w:w="1419" w:type="dxa"/>
          </w:tcPr>
          <w:p w14:paraId="56636D6C" w14:textId="273825A8" w:rsidR="004A09E7" w:rsidRDefault="004A09E7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3" w:type="dxa"/>
          </w:tcPr>
          <w:p w14:paraId="22010584" w14:textId="2735EEB9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</w:t>
            </w:r>
            <w:r w:rsidR="00C53FEB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, před Mariánským sloupem, před obrazem P. Marie </w:t>
            </w:r>
            <w:proofErr w:type="spellStart"/>
            <w:r>
              <w:rPr>
                <w:sz w:val="20"/>
                <w:szCs w:val="20"/>
                <w:lang w:eastAsia="en-US"/>
              </w:rPr>
              <w:t>Rynecké</w:t>
            </w:r>
            <w:proofErr w:type="spellEnd"/>
          </w:p>
          <w:p w14:paraId="1C3D6515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9F15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9A7FE" w14:textId="27F2DB45" w:rsidR="004A09E7" w:rsidRPr="00DA5222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19:00-20:00</w:t>
            </w:r>
          </w:p>
        </w:tc>
        <w:tc>
          <w:tcPr>
            <w:tcW w:w="2527" w:type="dxa"/>
          </w:tcPr>
          <w:p w14:paraId="535E9A5B" w14:textId="2AD2BC9C" w:rsidR="004A09E7" w:rsidRPr="00DA5222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sv. růžence – modlitby mužů za rodinu a svět</w:t>
            </w:r>
          </w:p>
        </w:tc>
        <w:tc>
          <w:tcPr>
            <w:tcW w:w="1589" w:type="dxa"/>
          </w:tcPr>
          <w:p w14:paraId="719A7EA4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EF94ED7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27249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72EBD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8E8CC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48227" w14:textId="05978F63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18.8.2024</w:t>
            </w:r>
          </w:p>
        </w:tc>
        <w:tc>
          <w:tcPr>
            <w:tcW w:w="1277" w:type="dxa"/>
          </w:tcPr>
          <w:p w14:paraId="22648210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25-50</w:t>
            </w:r>
          </w:p>
          <w:p w14:paraId="04DE6307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9B465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A7103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76A0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1FDFE" w14:textId="7B89BF99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0549BB70" w14:textId="6E884AF0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A09E7" w:rsidRPr="00EB60CF" w14:paraId="6133A633" w14:textId="77777777" w:rsidTr="00515434">
        <w:trPr>
          <w:trHeight w:val="1554"/>
        </w:trPr>
        <w:tc>
          <w:tcPr>
            <w:tcW w:w="1419" w:type="dxa"/>
          </w:tcPr>
          <w:p w14:paraId="4B5FF073" w14:textId="4AB37D65" w:rsidR="004A09E7" w:rsidRDefault="004A09E7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3" w:type="dxa"/>
          </w:tcPr>
          <w:p w14:paraId="5D790F1F" w14:textId="278FA6DB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</w:t>
            </w:r>
            <w:r w:rsidR="00C53FEB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, západní strana Mariánského sloupu</w:t>
            </w:r>
          </w:p>
          <w:p w14:paraId="08461146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6B52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EE7CE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F9A76" w14:textId="77777777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3A983A61" w14:textId="0B757C6F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7" w:type="dxa"/>
          </w:tcPr>
          <w:p w14:paraId="7D046377" w14:textId="35336074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</w:tcPr>
          <w:p w14:paraId="0F08097A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</w:t>
            </w:r>
          </w:p>
          <w:p w14:paraId="2C68D055" w14:textId="42603DCD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012FA8F5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717D6C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E5577A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9ADFD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7489CC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D70423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0D0958" w14:textId="48C6B949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</w:tcPr>
          <w:p w14:paraId="2B2C6537" w14:textId="0ABF080E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84105" w:rsidRPr="00EB60CF" w14:paraId="5145830D" w14:textId="77777777" w:rsidTr="00515434">
        <w:trPr>
          <w:trHeight w:val="1554"/>
        </w:trPr>
        <w:tc>
          <w:tcPr>
            <w:tcW w:w="1419" w:type="dxa"/>
          </w:tcPr>
          <w:p w14:paraId="407B25A0" w14:textId="1F7B0D3C" w:rsidR="00D84105" w:rsidRDefault="00D84105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</w:t>
            </w:r>
          </w:p>
        </w:tc>
        <w:tc>
          <w:tcPr>
            <w:tcW w:w="3043" w:type="dxa"/>
          </w:tcPr>
          <w:p w14:paraId="4263FB46" w14:textId="77777777" w:rsidR="00D84105" w:rsidRDefault="00D8410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Makovského 1349</w:t>
            </w:r>
          </w:p>
          <w:p w14:paraId="65679A68" w14:textId="77777777" w:rsidR="00D84105" w:rsidRDefault="00D8410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zastávkou autobusu, u chodníku pod most se Slánskou</w:t>
            </w:r>
          </w:p>
          <w:p w14:paraId="2FA64F4B" w14:textId="77777777" w:rsidR="00D84105" w:rsidRDefault="00D8410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5B9B7" w14:textId="77777777" w:rsidR="00D84105" w:rsidRDefault="00D8410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5F4710" w14:textId="5E870D9D" w:rsidR="00D84105" w:rsidRDefault="00D8410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16:00-17:00</w:t>
            </w:r>
          </w:p>
        </w:tc>
        <w:tc>
          <w:tcPr>
            <w:tcW w:w="2527" w:type="dxa"/>
          </w:tcPr>
          <w:p w14:paraId="153605C9" w14:textId="0E1F66D4" w:rsidR="00D84105" w:rsidRDefault="00D8410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Bohoslužba</w:t>
            </w:r>
          </w:p>
        </w:tc>
        <w:tc>
          <w:tcPr>
            <w:tcW w:w="1589" w:type="dxa"/>
          </w:tcPr>
          <w:p w14:paraId="0CFB8934" w14:textId="77777777" w:rsidR="00D84105" w:rsidRDefault="00D84105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D.Ž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14:paraId="1B09461F" w14:textId="77777777" w:rsidR="00D84105" w:rsidRDefault="00D84105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330D32A" w14:textId="77777777" w:rsidR="00D84105" w:rsidRDefault="00D84105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3324629" w14:textId="77777777" w:rsidR="00D84105" w:rsidRDefault="00D84105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A18BA6E" w14:textId="77777777" w:rsidR="00D84105" w:rsidRDefault="00D84105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488A2BF" w14:textId="799386CB" w:rsidR="00D84105" w:rsidRDefault="00D84105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10.10.2024</w:t>
            </w:r>
          </w:p>
        </w:tc>
        <w:tc>
          <w:tcPr>
            <w:tcW w:w="1277" w:type="dxa"/>
          </w:tcPr>
          <w:p w14:paraId="28A1E3A0" w14:textId="77777777" w:rsidR="00D84105" w:rsidRDefault="00D84105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7A4FB7" w14:textId="77777777" w:rsidR="00D84105" w:rsidRDefault="00D84105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87C44E" w14:textId="77777777" w:rsidR="00D84105" w:rsidRDefault="00D84105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259D44" w14:textId="77777777" w:rsidR="00D84105" w:rsidRDefault="00D84105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B38F1F" w14:textId="77777777" w:rsidR="00D84105" w:rsidRDefault="00D84105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D8521B" w14:textId="3F868FC6" w:rsidR="00D84105" w:rsidRDefault="00D84105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3DD28BAF" w14:textId="19596241" w:rsidR="00D84105" w:rsidRDefault="00D84105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</w:tc>
      </w:tr>
      <w:tr w:rsidR="004A09E7" w:rsidRPr="00EB60CF" w14:paraId="1DA1C0C1" w14:textId="77777777" w:rsidTr="00515434">
        <w:trPr>
          <w:trHeight w:val="1554"/>
        </w:trPr>
        <w:tc>
          <w:tcPr>
            <w:tcW w:w="1419" w:type="dxa"/>
          </w:tcPr>
          <w:p w14:paraId="6D64B2C5" w14:textId="303E05C7" w:rsidR="004A09E7" w:rsidRDefault="004A09E7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</w:t>
            </w:r>
          </w:p>
        </w:tc>
        <w:tc>
          <w:tcPr>
            <w:tcW w:w="3043" w:type="dxa"/>
          </w:tcPr>
          <w:p w14:paraId="34B0CDE9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P. Pavlova (Tylovo nám. – před KFC)</w:t>
            </w:r>
          </w:p>
          <w:p w14:paraId="7DD83BC2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972B1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1DBD3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AFA4D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B2042" w14:textId="41F15535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7" w:type="dxa"/>
          </w:tcPr>
          <w:p w14:paraId="50816502" w14:textId="625EA832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Křesťanské shromáždění</w:t>
            </w:r>
          </w:p>
        </w:tc>
        <w:tc>
          <w:tcPr>
            <w:tcW w:w="1589" w:type="dxa"/>
          </w:tcPr>
          <w:p w14:paraId="64676D1D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P.H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14:paraId="6ED1E167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4C10D87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D30B71A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0ED5016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B264EB5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F0CE030" w14:textId="47A6531D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5.6.2024</w:t>
            </w:r>
          </w:p>
        </w:tc>
        <w:tc>
          <w:tcPr>
            <w:tcW w:w="1277" w:type="dxa"/>
          </w:tcPr>
          <w:p w14:paraId="52CF65D0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981B413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E64318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A8FC36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E06D45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CCDF1C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013879" w14:textId="6A98165A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55E06C26" w14:textId="77777777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4A09E7" w:rsidRPr="00EB60CF" w14:paraId="57F6C774" w14:textId="77777777" w:rsidTr="00515434">
        <w:trPr>
          <w:trHeight w:val="1554"/>
        </w:trPr>
        <w:tc>
          <w:tcPr>
            <w:tcW w:w="1419" w:type="dxa"/>
          </w:tcPr>
          <w:p w14:paraId="20C07330" w14:textId="2E800721" w:rsidR="004A09E7" w:rsidRDefault="004A09E7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3" w:type="dxa"/>
          </w:tcPr>
          <w:p w14:paraId="71A0698D" w14:textId="77777777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mezi ulicemi Mikulandská a Na Perštýně x Spálená</w:t>
            </w:r>
          </w:p>
          <w:p w14:paraId="31FE3A23" w14:textId="77777777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92A8F" w14:textId="77777777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B25B42" w14:textId="77777777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FBD00" w14:textId="19D60BA8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7" w:type="dxa"/>
          </w:tcPr>
          <w:p w14:paraId="00D26433" w14:textId="1DD9F2AC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účastníků demonstrace 17. listopadu 1989</w:t>
            </w:r>
          </w:p>
        </w:tc>
        <w:tc>
          <w:tcPr>
            <w:tcW w:w="1589" w:type="dxa"/>
          </w:tcPr>
          <w:p w14:paraId="1800F6F8" w14:textId="77777777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akademický klub 48,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AC66935" w14:textId="77777777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F1EDA" w14:textId="77777777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F49C4" w14:textId="77777777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A98AC" w14:textId="308DC35D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3.6.2024</w:t>
            </w:r>
          </w:p>
        </w:tc>
        <w:tc>
          <w:tcPr>
            <w:tcW w:w="1277" w:type="dxa"/>
          </w:tcPr>
          <w:p w14:paraId="498C947C" w14:textId="77777777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16A5C837" w14:textId="77777777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E9DE0" w14:textId="77777777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FB878B" w14:textId="77777777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BD25D" w14:textId="77777777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1FECC" w14:textId="77777777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FD568" w14:textId="266896C0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065" w:type="dxa"/>
          </w:tcPr>
          <w:p w14:paraId="76CAAA5E" w14:textId="6EDD855B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A09E7" w:rsidRPr="00EB60CF" w14:paraId="17A27F4E" w14:textId="77777777" w:rsidTr="00515434">
        <w:trPr>
          <w:trHeight w:val="1554"/>
        </w:trPr>
        <w:tc>
          <w:tcPr>
            <w:tcW w:w="1419" w:type="dxa"/>
          </w:tcPr>
          <w:p w14:paraId="35C775A0" w14:textId="312940C0" w:rsidR="004A09E7" w:rsidRDefault="004A09E7" w:rsidP="004A09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  <w:p w14:paraId="724CB8E7" w14:textId="3FF8448E" w:rsidR="004A09E7" w:rsidRDefault="004A09E7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3" w:type="dxa"/>
          </w:tcPr>
          <w:p w14:paraId="326AD5BA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479607C1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B44004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08CF8A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C0EC529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AEA28A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5E7CA5" w14:textId="0F9E70A9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7" w:type="dxa"/>
          </w:tcPr>
          <w:p w14:paraId="37E069D5" w14:textId="4C54C5C8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17.11.1989), Mezinárodní den studentstva</w:t>
            </w:r>
          </w:p>
        </w:tc>
        <w:tc>
          <w:tcPr>
            <w:tcW w:w="1589" w:type="dxa"/>
          </w:tcPr>
          <w:p w14:paraId="6B3460F2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53781534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D25E4E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78BE2F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48EA72" w14:textId="6DEFF4F4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17.5.2024 v 9:00</w:t>
            </w:r>
          </w:p>
        </w:tc>
        <w:tc>
          <w:tcPr>
            <w:tcW w:w="1277" w:type="dxa"/>
          </w:tcPr>
          <w:p w14:paraId="57AA72C2" w14:textId="69243D92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1016A66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5B9070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C0FA2B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B4A299A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72AB497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ECECE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56D7A2" w14:textId="71B98B54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</w:tcPr>
          <w:p w14:paraId="359B0884" w14:textId="55391FF6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A09E7" w:rsidRPr="00EB60CF" w14:paraId="11DD1A6A" w14:textId="77777777" w:rsidTr="00515434">
        <w:trPr>
          <w:trHeight w:val="1554"/>
        </w:trPr>
        <w:tc>
          <w:tcPr>
            <w:tcW w:w="1419" w:type="dxa"/>
          </w:tcPr>
          <w:p w14:paraId="26C5DBBD" w14:textId="4A105458" w:rsidR="004A09E7" w:rsidRDefault="004A09E7" w:rsidP="004A09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3043" w:type="dxa"/>
          </w:tcPr>
          <w:p w14:paraId="2C935E6F" w14:textId="77A02CD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Průvod od Hlávkovy koleje: Jenštejnská, Václavská, Resslova, Ječná, Štěpánská, Žitná. U památníku Jana Opletala v Žitné následně proběhne shromáždění</w:t>
            </w:r>
          </w:p>
          <w:p w14:paraId="2C9A9D4B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8B9943" w14:textId="42911F56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10:00-11:00</w:t>
            </w:r>
          </w:p>
        </w:tc>
        <w:tc>
          <w:tcPr>
            <w:tcW w:w="2527" w:type="dxa"/>
          </w:tcPr>
          <w:p w14:paraId="79834A45" w14:textId="4E20D93D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Vzpomínková slavnost u památníku Jana Opletala při příležitosti oslav státního svátku ČR 17. listopadu. Součástí bude shromáždění a pietní akt.</w:t>
            </w:r>
          </w:p>
        </w:tc>
        <w:tc>
          <w:tcPr>
            <w:tcW w:w="1589" w:type="dxa"/>
          </w:tcPr>
          <w:p w14:paraId="382FF0F8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komora Rady vysokých škol</w:t>
            </w:r>
          </w:p>
          <w:p w14:paraId="223C344F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AF88D9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B21D7FB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C53C57" w14:textId="1C67886F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14.8.2024</w:t>
            </w:r>
          </w:p>
        </w:tc>
        <w:tc>
          <w:tcPr>
            <w:tcW w:w="1277" w:type="dxa"/>
          </w:tcPr>
          <w:p w14:paraId="0739AF95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4B11ABC3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F7405C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B6D1889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531736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5AE4B7C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A8B86F" w14:textId="5A9297DB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</w:tcPr>
          <w:p w14:paraId="64B86A91" w14:textId="43DF0F40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A09E7" w:rsidRPr="00EB60CF" w14:paraId="58B19167" w14:textId="77777777" w:rsidTr="00515434">
        <w:trPr>
          <w:trHeight w:val="1554"/>
        </w:trPr>
        <w:tc>
          <w:tcPr>
            <w:tcW w:w="1419" w:type="dxa"/>
          </w:tcPr>
          <w:p w14:paraId="54CC0FED" w14:textId="09EEC14C" w:rsidR="004A09E7" w:rsidRPr="00711239" w:rsidRDefault="004A09E7" w:rsidP="004A09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711239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3" w:type="dxa"/>
          </w:tcPr>
          <w:p w14:paraId="06D77189" w14:textId="37F400AB" w:rsidR="004A09E7" w:rsidRPr="00711239" w:rsidRDefault="00C53FEB" w:rsidP="004A0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Na p</w:t>
            </w:r>
            <w:r w:rsidR="004A09E7" w:rsidRPr="007112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říkopě od Můstku (před palácem Koruna) po křižovatku s ulicí Havířská</w:t>
            </w:r>
          </w:p>
          <w:p w14:paraId="36C9A870" w14:textId="714F98D7" w:rsidR="004A09E7" w:rsidRPr="00711239" w:rsidRDefault="004A09E7" w:rsidP="004A0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20E5D821" w14:textId="77777777" w:rsidR="004A09E7" w:rsidRPr="00711239" w:rsidRDefault="004A09E7" w:rsidP="004A0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07"/>
            </w:tblGrid>
            <w:tr w:rsidR="004A09E7" w:rsidRPr="00711239" w14:paraId="21FDE4DF" w14:textId="77777777" w:rsidTr="00711239">
              <w:trPr>
                <w:trHeight w:val="141"/>
              </w:trPr>
              <w:tc>
                <w:tcPr>
                  <w:tcW w:w="7307" w:type="dxa"/>
                </w:tcPr>
                <w:p w14:paraId="122B4B8C" w14:textId="31E45CF4" w:rsidR="004A09E7" w:rsidRPr="00711239" w:rsidRDefault="004A09E7" w:rsidP="004A09E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338BDA61" w14:textId="20CEBDE8" w:rsidR="004A09E7" w:rsidRPr="00711239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7112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11:00-22:00</w:t>
            </w:r>
          </w:p>
        </w:tc>
        <w:tc>
          <w:tcPr>
            <w:tcW w:w="2527" w:type="dxa"/>
          </w:tcPr>
          <w:p w14:paraId="4379DE2C" w14:textId="77777777" w:rsidR="004A09E7" w:rsidRPr="00711239" w:rsidRDefault="004A09E7" w:rsidP="004A0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12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Shromáždění na podporu EU, evropské integrace a eura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75"/>
            </w:tblGrid>
            <w:tr w:rsidR="004A09E7" w:rsidRPr="00711239" w14:paraId="69920B95" w14:textId="77777777" w:rsidTr="00881A80">
              <w:trPr>
                <w:trHeight w:val="98"/>
              </w:trPr>
              <w:tc>
                <w:tcPr>
                  <w:tcW w:w="5275" w:type="dxa"/>
                </w:tcPr>
                <w:p w14:paraId="354D17AD" w14:textId="77777777" w:rsidR="004A09E7" w:rsidRPr="00711239" w:rsidRDefault="004A09E7" w:rsidP="004A09E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17458891" w14:textId="77777777" w:rsidR="004A09E7" w:rsidRPr="00711239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14:paraId="2288C7E4" w14:textId="44AD37FB" w:rsidR="004A09E7" w:rsidRPr="00711239" w:rsidRDefault="004A09E7" w:rsidP="004A0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12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7112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of</w:t>
            </w:r>
            <w:proofErr w:type="spellEnd"/>
            <w:r w:rsidRPr="007112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112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Europe</w:t>
            </w:r>
            <w:proofErr w:type="spellEnd"/>
            <w:r w:rsidRPr="007112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112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z.s</w:t>
            </w:r>
            <w:proofErr w:type="spellEnd"/>
            <w:r w:rsidRPr="007112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14:paraId="44497E9C" w14:textId="528B0C20" w:rsidR="004A09E7" w:rsidRPr="00711239" w:rsidRDefault="004A09E7" w:rsidP="004A0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3B5CFF37" w14:textId="79B7C7C7" w:rsidR="004A09E7" w:rsidRPr="00711239" w:rsidRDefault="004A09E7" w:rsidP="004A0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4E6304A7" w14:textId="77777777" w:rsidR="004A09E7" w:rsidRPr="00711239" w:rsidRDefault="004A09E7" w:rsidP="004A0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53"/>
            </w:tblGrid>
            <w:tr w:rsidR="004A09E7" w:rsidRPr="00711239" w14:paraId="02A45887" w14:textId="77777777">
              <w:trPr>
                <w:trHeight w:val="100"/>
              </w:trPr>
              <w:tc>
                <w:tcPr>
                  <w:tcW w:w="1753" w:type="dxa"/>
                </w:tcPr>
                <w:p w14:paraId="746931B1" w14:textId="14B82505" w:rsidR="004A09E7" w:rsidRPr="00711239" w:rsidRDefault="004A09E7" w:rsidP="004A09E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71123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</w:tbl>
          <w:p w14:paraId="6194E788" w14:textId="5A894887" w:rsidR="004A09E7" w:rsidRPr="00711239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7.7.2024</w:t>
            </w:r>
          </w:p>
        </w:tc>
        <w:tc>
          <w:tcPr>
            <w:tcW w:w="1277" w:type="dxa"/>
          </w:tcPr>
          <w:p w14:paraId="2D9AB799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D40217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4DFA46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199256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914891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A5DF5D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8349D7" w14:textId="5076B446" w:rsidR="004A09E7" w:rsidRPr="00711239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</w:tcPr>
          <w:p w14:paraId="4FB47321" w14:textId="7A3A8F0A" w:rsidR="004A09E7" w:rsidRPr="00711239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A09E7" w:rsidRPr="00EB60CF" w14:paraId="58AEA484" w14:textId="77777777" w:rsidTr="00515434">
        <w:trPr>
          <w:trHeight w:val="1554"/>
        </w:trPr>
        <w:tc>
          <w:tcPr>
            <w:tcW w:w="1419" w:type="dxa"/>
          </w:tcPr>
          <w:p w14:paraId="4F8E7132" w14:textId="77777777" w:rsidR="004A09E7" w:rsidRDefault="004A09E7" w:rsidP="004A09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17. 11. </w:t>
            </w:r>
          </w:p>
          <w:p w14:paraId="509517A6" w14:textId="3DE30EA2" w:rsidR="004A09E7" w:rsidRDefault="004A09E7" w:rsidP="004A09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3" w:type="dxa"/>
          </w:tcPr>
          <w:p w14:paraId="671D9984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5973A89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AD94F4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226622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381FCC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288FB5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B928A1" w14:textId="59B4C658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01:00-23:59</w:t>
            </w:r>
          </w:p>
        </w:tc>
        <w:tc>
          <w:tcPr>
            <w:tcW w:w="2527" w:type="dxa"/>
          </w:tcPr>
          <w:p w14:paraId="14585C7E" w14:textId="3389D443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</w:tcPr>
          <w:p w14:paraId="49A0D9CB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3AD01737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1763FB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8638D92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3AD767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266818D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10380" w14:textId="1184F73C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17.5.2024 0:00</w:t>
            </w:r>
          </w:p>
        </w:tc>
        <w:tc>
          <w:tcPr>
            <w:tcW w:w="1277" w:type="dxa"/>
          </w:tcPr>
          <w:p w14:paraId="350D79B0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610213F3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7C44844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0151D44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1074E6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2A0D51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616210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50190B" w14:textId="59FBD6BA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</w:tcPr>
          <w:p w14:paraId="3EDDA924" w14:textId="2D699263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A09E7" w:rsidRPr="00EB60CF" w14:paraId="67DA50F7" w14:textId="77777777" w:rsidTr="00515434">
        <w:trPr>
          <w:trHeight w:val="1554"/>
        </w:trPr>
        <w:tc>
          <w:tcPr>
            <w:tcW w:w="1419" w:type="dxa"/>
          </w:tcPr>
          <w:p w14:paraId="46219A42" w14:textId="77777777" w:rsidR="004A09E7" w:rsidRDefault="004A09E7" w:rsidP="004A09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  <w:p w14:paraId="4CF56642" w14:textId="189F1BDE" w:rsidR="004A09E7" w:rsidRDefault="004A09E7" w:rsidP="004A09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043" w:type="dxa"/>
          </w:tcPr>
          <w:p w14:paraId="6E48E742" w14:textId="410EC008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</w:t>
            </w:r>
            <w:r w:rsidR="00C53FEB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, celá dolní část – (mezi ulicemi Vodičkova x Jindřišská a Na můstku)</w:t>
            </w:r>
          </w:p>
          <w:p w14:paraId="7DDCB387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E03942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014C27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D35054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0E06B" w14:textId="6CBD9063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7" w:type="dxa"/>
          </w:tcPr>
          <w:p w14:paraId="088E5F09" w14:textId="3F59190E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Občanské shromáždění u příležitosti oslav 17. listopadu  </w:t>
            </w:r>
          </w:p>
        </w:tc>
        <w:tc>
          <w:tcPr>
            <w:tcW w:w="1589" w:type="dxa"/>
          </w:tcPr>
          <w:p w14:paraId="582307EC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52F3E0C5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02BEF4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648B3B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3E222F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B2576A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7D05E64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E0A0FA" w14:textId="4FC1F6D9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 v 0:00</w:t>
            </w:r>
          </w:p>
        </w:tc>
        <w:tc>
          <w:tcPr>
            <w:tcW w:w="1277" w:type="dxa"/>
          </w:tcPr>
          <w:p w14:paraId="5F27B879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 až 80 000</w:t>
            </w:r>
          </w:p>
          <w:p w14:paraId="11DCEB67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33F820B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CBF9C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4FF6E74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63D4D7B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8C8650" w14:textId="68D22C64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</w:tcPr>
          <w:p w14:paraId="76098FB0" w14:textId="61FDE7D2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A09E7" w:rsidRPr="00EB60CF" w14:paraId="58254587" w14:textId="77777777" w:rsidTr="00515434">
        <w:trPr>
          <w:trHeight w:val="1554"/>
        </w:trPr>
        <w:tc>
          <w:tcPr>
            <w:tcW w:w="1419" w:type="dxa"/>
          </w:tcPr>
          <w:p w14:paraId="64B347EA" w14:textId="77777777" w:rsidR="004A09E7" w:rsidRDefault="004A09E7" w:rsidP="004A09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  <w:p w14:paraId="4CDADA09" w14:textId="1779648B" w:rsidR="004A09E7" w:rsidRDefault="004A09E7" w:rsidP="004A09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02EB790B" w14:textId="77777777" w:rsidR="004A09E7" w:rsidRDefault="004A09E7" w:rsidP="004A09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1E8F5272" w14:textId="77777777" w:rsidR="004A09E7" w:rsidRDefault="004A09E7" w:rsidP="004A09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9E404E7" w14:textId="7B5AA2C6" w:rsidR="004A09E7" w:rsidRDefault="004A09E7" w:rsidP="004A09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br/>
            </w:r>
          </w:p>
        </w:tc>
        <w:tc>
          <w:tcPr>
            <w:tcW w:w="3043" w:type="dxa"/>
          </w:tcPr>
          <w:p w14:paraId="5F238216" w14:textId="54AFB33C" w:rsidR="004A09E7" w:rsidRPr="001432A6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1432A6">
              <w:rPr>
                <w:sz w:val="20"/>
                <w:szCs w:val="20"/>
                <w:lang w:eastAsia="en-US"/>
              </w:rPr>
              <w:t>Národní (od Národního divadla po Jungmannovo nám</w:t>
            </w:r>
            <w:r w:rsidR="00C53FEB">
              <w:rPr>
                <w:sz w:val="20"/>
                <w:szCs w:val="20"/>
                <w:lang w:eastAsia="en-US"/>
              </w:rPr>
              <w:t>.</w:t>
            </w:r>
            <w:r w:rsidRPr="001432A6">
              <w:rPr>
                <w:sz w:val="20"/>
                <w:szCs w:val="20"/>
                <w:lang w:eastAsia="en-US"/>
              </w:rPr>
              <w:t xml:space="preserve"> včetně)</w:t>
            </w:r>
          </w:p>
          <w:p w14:paraId="70425F14" w14:textId="737BF782" w:rsidR="004A09E7" w:rsidRPr="001432A6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1432A6">
              <w:rPr>
                <w:sz w:val="20"/>
                <w:szCs w:val="20"/>
                <w:lang w:eastAsia="en-US"/>
              </w:rPr>
              <w:t>Spálená (od Národní po ulici Purkyňova)</w:t>
            </w:r>
          </w:p>
          <w:p w14:paraId="3D468158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trike/>
                <w:sz w:val="20"/>
                <w:szCs w:val="20"/>
                <w:lang w:eastAsia="en-US"/>
              </w:rPr>
            </w:pPr>
          </w:p>
          <w:p w14:paraId="39EB60BC" w14:textId="5864766A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11FA2F7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5EAD4E8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FA67FE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B9CBFC7" w14:textId="00568A0B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7" w:type="dxa"/>
          </w:tcPr>
          <w:p w14:paraId="1775EF11" w14:textId="4704F280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</w:tcPr>
          <w:p w14:paraId="23D803B9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3113A746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0504D1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969E58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455655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D0DD5D8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D18693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20B3BB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249DB5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611461" w14:textId="0AC2D63D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17.5.2024 v 0:10</w:t>
            </w:r>
          </w:p>
        </w:tc>
        <w:tc>
          <w:tcPr>
            <w:tcW w:w="1277" w:type="dxa"/>
          </w:tcPr>
          <w:p w14:paraId="6FA19F73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120 000</w:t>
            </w:r>
          </w:p>
          <w:p w14:paraId="266EEEF2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8D1909C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AA56A37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E8AD00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41BDDB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1D40C5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9C0139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4A809B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34BF9C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577F5F" w14:textId="38A78AEE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</w:tc>
        <w:tc>
          <w:tcPr>
            <w:tcW w:w="1065" w:type="dxa"/>
          </w:tcPr>
          <w:p w14:paraId="14BE007C" w14:textId="0E899C56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A09E7" w:rsidRPr="00EB60CF" w14:paraId="78110D03" w14:textId="77777777" w:rsidTr="00515434">
        <w:trPr>
          <w:trHeight w:val="1554"/>
        </w:trPr>
        <w:tc>
          <w:tcPr>
            <w:tcW w:w="1419" w:type="dxa"/>
          </w:tcPr>
          <w:p w14:paraId="3ABC40B9" w14:textId="7B2620B7" w:rsidR="004A09E7" w:rsidRDefault="004A09E7" w:rsidP="004A09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3" w:type="dxa"/>
          </w:tcPr>
          <w:p w14:paraId="30AC790B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6C0D8CE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4A511F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16D686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0985D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4DE223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1FEC6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BD0B9" w14:textId="746FB052" w:rsidR="004A09E7" w:rsidRPr="001432A6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20:00</w:t>
            </w:r>
          </w:p>
        </w:tc>
        <w:tc>
          <w:tcPr>
            <w:tcW w:w="2527" w:type="dxa"/>
          </w:tcPr>
          <w:p w14:paraId="5753290A" w14:textId="08F94E99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Studentské uctění památky 17. listopadů 1939 a 1989</w:t>
            </w:r>
          </w:p>
        </w:tc>
        <w:tc>
          <w:tcPr>
            <w:tcW w:w="1589" w:type="dxa"/>
          </w:tcPr>
          <w:p w14:paraId="5D69A0CD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Centrum spolků, studentů a absolventů Univerzity Karlovy,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736DB40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85ECC1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5A4AB0" w14:textId="69D45631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17.5.2024 v12:42</w:t>
            </w:r>
          </w:p>
        </w:tc>
        <w:tc>
          <w:tcPr>
            <w:tcW w:w="1277" w:type="dxa"/>
          </w:tcPr>
          <w:p w14:paraId="52E95FCF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4556CA32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7CCBD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9629B4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CABD54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CDF84F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BBE2C4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F0048D" w14:textId="60F73A8A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</w:tcPr>
          <w:p w14:paraId="78EB5B0D" w14:textId="60979D43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A09E7" w:rsidRPr="00EB60CF" w14:paraId="03A766C5" w14:textId="77777777" w:rsidTr="00515434">
        <w:trPr>
          <w:trHeight w:val="1554"/>
        </w:trPr>
        <w:tc>
          <w:tcPr>
            <w:tcW w:w="1419" w:type="dxa"/>
          </w:tcPr>
          <w:p w14:paraId="624D8D11" w14:textId="07223F23" w:rsidR="004A09E7" w:rsidRDefault="004A09E7" w:rsidP="004A09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Hlk168469788"/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3" w:type="dxa"/>
          </w:tcPr>
          <w:p w14:paraId="4BFEDD8F" w14:textId="2A4B608B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28. října u č.p. 1-3 </w:t>
            </w:r>
          </w:p>
          <w:p w14:paraId="452DFE64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62DD21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53DAC0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C2A5D3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38B745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9B172" w14:textId="6D569698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8:30-16:00</w:t>
            </w:r>
          </w:p>
        </w:tc>
        <w:tc>
          <w:tcPr>
            <w:tcW w:w="2527" w:type="dxa"/>
          </w:tcPr>
          <w:p w14:paraId="5E894E4F" w14:textId="3083B4CD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</w:tcPr>
          <w:p w14:paraId="53168E5F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5186CA6C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864B72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442A37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0672B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2CE31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E1C1E" w14:textId="0B5D117F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22.5.2024</w:t>
            </w:r>
          </w:p>
        </w:tc>
        <w:tc>
          <w:tcPr>
            <w:tcW w:w="1277" w:type="dxa"/>
          </w:tcPr>
          <w:p w14:paraId="670903E1" w14:textId="74D363D3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2CEFA0C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001DA9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80722E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FC58E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FDFD0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D9888E" w14:textId="4789F4B2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</w:tcPr>
          <w:p w14:paraId="3658B1BD" w14:textId="6FEE7848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A09E7" w:rsidRPr="00EB60CF" w14:paraId="24527EDD" w14:textId="77777777" w:rsidTr="00515434">
        <w:trPr>
          <w:trHeight w:val="1554"/>
        </w:trPr>
        <w:tc>
          <w:tcPr>
            <w:tcW w:w="1419" w:type="dxa"/>
          </w:tcPr>
          <w:p w14:paraId="2849459B" w14:textId="0BD9A6D3" w:rsidR="004A09E7" w:rsidRDefault="004A09E7" w:rsidP="004A09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3" w:type="dxa"/>
          </w:tcPr>
          <w:p w14:paraId="7EFB2955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(před Hlávkovou kolejí)</w:t>
            </w:r>
          </w:p>
          <w:p w14:paraId="7AAB2B7F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0A252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FEEF0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8E7482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87ADD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001497" w14:textId="7F4C50B1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7" w:type="dxa"/>
          </w:tcPr>
          <w:p w14:paraId="0422B110" w14:textId="496D456E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</w:tcPr>
          <w:p w14:paraId="1042677E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5E89087D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179AB2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967F1A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96B327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63CD89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EF5BE0" w14:textId="05D0EFF8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17.6.2024</w:t>
            </w:r>
          </w:p>
        </w:tc>
        <w:tc>
          <w:tcPr>
            <w:tcW w:w="1277" w:type="dxa"/>
          </w:tcPr>
          <w:p w14:paraId="2A2393C3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D4368E3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1B912C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D347A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F310F3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E11F1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A46889" w14:textId="08633853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3C4B002C" w14:textId="4D4FFA4E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A09E7" w:rsidRPr="00EB60CF" w14:paraId="5785DD09" w14:textId="77777777" w:rsidTr="00515434">
        <w:trPr>
          <w:trHeight w:val="1554"/>
        </w:trPr>
        <w:tc>
          <w:tcPr>
            <w:tcW w:w="1419" w:type="dxa"/>
          </w:tcPr>
          <w:p w14:paraId="22F2DCD5" w14:textId="46A12F75" w:rsidR="004A09E7" w:rsidRDefault="004A09E7" w:rsidP="004A09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3" w:type="dxa"/>
          </w:tcPr>
          <w:p w14:paraId="68C7BA33" w14:textId="436305B4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Staroměstské nám</w:t>
            </w:r>
            <w:r w:rsidR="00C53FEB">
              <w:rPr>
                <w:sz w:val="20"/>
                <w:szCs w:val="20"/>
                <w:lang w:eastAsia="en-US"/>
              </w:rPr>
              <w:t>.</w:t>
            </w:r>
            <w:r w:rsidRPr="0050471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504717">
              <w:rPr>
                <w:sz w:val="20"/>
                <w:szCs w:val="20"/>
                <w:lang w:eastAsia="en-US"/>
              </w:rPr>
              <w:t xml:space="preserve">jihozápadně od </w:t>
            </w:r>
            <w:r>
              <w:rPr>
                <w:sz w:val="20"/>
                <w:szCs w:val="20"/>
                <w:lang w:eastAsia="en-US"/>
              </w:rPr>
              <w:t>pomníku mistra Jana Husa)</w:t>
            </w:r>
          </w:p>
          <w:p w14:paraId="513F1FCD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3E8A4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0CE5D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EA874" w14:textId="2629D07B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14:00-18:00</w:t>
            </w:r>
          </w:p>
        </w:tc>
        <w:tc>
          <w:tcPr>
            <w:tcW w:w="2527" w:type="dxa"/>
          </w:tcPr>
          <w:p w14:paraId="7F613DA5" w14:textId="2D2FBA8E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</w:tcPr>
          <w:p w14:paraId="1B149216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Majdan</w:t>
            </w:r>
            <w:proofErr w:type="spellEnd"/>
            <w:r w:rsidRPr="00504717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F3507D1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9D51D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17A7F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6E0D2" w14:textId="66F5467B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1.7.2024</w:t>
            </w:r>
          </w:p>
        </w:tc>
        <w:tc>
          <w:tcPr>
            <w:tcW w:w="1277" w:type="dxa"/>
          </w:tcPr>
          <w:p w14:paraId="6A9DCF8C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301928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1F191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D1FF1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F3957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BB81F" w14:textId="6DE7A1CF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7C836350" w14:textId="6A376EEB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A09E7" w:rsidRPr="00EB60CF" w14:paraId="1A73DB66" w14:textId="77777777" w:rsidTr="00515434">
        <w:trPr>
          <w:trHeight w:val="1554"/>
        </w:trPr>
        <w:tc>
          <w:tcPr>
            <w:tcW w:w="1419" w:type="dxa"/>
          </w:tcPr>
          <w:p w14:paraId="6A783627" w14:textId="1E2A3EE8" w:rsidR="004A09E7" w:rsidRDefault="004A09E7" w:rsidP="004A09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3" w:type="dxa"/>
          </w:tcPr>
          <w:p w14:paraId="69E38987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76494">
              <w:rPr>
                <w:sz w:val="20"/>
                <w:szCs w:val="20"/>
                <w:lang w:eastAsia="en-US"/>
              </w:rPr>
              <w:t xml:space="preserve">Charlese de </w:t>
            </w:r>
            <w:proofErr w:type="spellStart"/>
            <w:r w:rsidRPr="00B76494">
              <w:rPr>
                <w:sz w:val="20"/>
                <w:szCs w:val="20"/>
                <w:lang w:eastAsia="en-US"/>
              </w:rPr>
              <w:t>Gaulla</w:t>
            </w:r>
            <w:proofErr w:type="spellEnd"/>
            <w:r w:rsidRPr="00B76494">
              <w:rPr>
                <w:sz w:val="20"/>
                <w:szCs w:val="20"/>
                <w:lang w:eastAsia="en-US"/>
              </w:rPr>
              <w:t xml:space="preserve"> 916/29</w:t>
            </w:r>
          </w:p>
          <w:p w14:paraId="3A20F4CB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3483D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999AC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E3933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25F98" w14:textId="5FAF3233" w:rsidR="004A09E7" w:rsidRPr="0050471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10:00-11:00</w:t>
            </w:r>
          </w:p>
        </w:tc>
        <w:tc>
          <w:tcPr>
            <w:tcW w:w="2527" w:type="dxa"/>
          </w:tcPr>
          <w:p w14:paraId="5BDA137F" w14:textId="628207DF" w:rsidR="004A09E7" w:rsidRPr="0050471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Pieta za oběti ruského boje proti svobodě a demokracii. Podpora napadené Ukrajiny. </w:t>
            </w:r>
          </w:p>
        </w:tc>
        <w:tc>
          <w:tcPr>
            <w:tcW w:w="1589" w:type="dxa"/>
          </w:tcPr>
          <w:p w14:paraId="13DAFE71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7EFCAA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D83F4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7FA95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38D2E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AE1B3" w14:textId="30FFF864" w:rsidR="004A09E7" w:rsidRPr="0050471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16.7.2024</w:t>
            </w:r>
          </w:p>
        </w:tc>
        <w:tc>
          <w:tcPr>
            <w:tcW w:w="1277" w:type="dxa"/>
          </w:tcPr>
          <w:p w14:paraId="6B616DA6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50-300</w:t>
            </w:r>
          </w:p>
          <w:p w14:paraId="2337AEB9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D2EE0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65418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64BD6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185D2" w14:textId="5547F60E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21176B15" w14:textId="7069A695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35BD" w:rsidRPr="00EB60CF" w14:paraId="36B424F8" w14:textId="77777777" w:rsidTr="00515434">
        <w:trPr>
          <w:trHeight w:val="1554"/>
        </w:trPr>
        <w:tc>
          <w:tcPr>
            <w:tcW w:w="1419" w:type="dxa"/>
          </w:tcPr>
          <w:p w14:paraId="23D47690" w14:textId="10DB571D" w:rsidR="00AB35BD" w:rsidRDefault="00AB35BD" w:rsidP="004A09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3" w:type="dxa"/>
          </w:tcPr>
          <w:p w14:paraId="5C3633D4" w14:textId="77777777" w:rsidR="00AB35BD" w:rsidRDefault="00AB35BD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Hlavní nádraží – Opletalova – kolem Národního muzea – Nuselský most – ulice 5. května k České televizi – zpět kolem Vyšehradu na Karlovo náměstí</w:t>
            </w:r>
          </w:p>
          <w:p w14:paraId="28D545DC" w14:textId="398736A4" w:rsidR="00AB35BD" w:rsidRPr="00B76494" w:rsidRDefault="00AB35BD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7" w:type="dxa"/>
          </w:tcPr>
          <w:p w14:paraId="308BDAC1" w14:textId="77777777" w:rsidR="00AB35BD" w:rsidRDefault="00AB35BD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Celonárodní Pochod za mír. </w:t>
            </w:r>
          </w:p>
          <w:p w14:paraId="18E5D0B5" w14:textId="65134D5D" w:rsidR="00AB35BD" w:rsidRDefault="00AB35BD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14:paraId="19A4269E" w14:textId="77777777" w:rsidR="00AB35BD" w:rsidRDefault="00AB35BD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9449CAC" w14:textId="77777777" w:rsidR="00AB35BD" w:rsidRDefault="00AB35BD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6604D" w14:textId="77777777" w:rsidR="00AB35BD" w:rsidRDefault="00AB35BD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68901" w14:textId="77777777" w:rsidR="00AB35BD" w:rsidRDefault="00AB35BD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E231B" w14:textId="77777777" w:rsidR="00AB35BD" w:rsidRDefault="00AB35BD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463AE" w14:textId="1A4C50FD" w:rsidR="00AB35BD" w:rsidRDefault="00AB35BD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14.10.2024</w:t>
            </w:r>
          </w:p>
        </w:tc>
        <w:tc>
          <w:tcPr>
            <w:tcW w:w="1277" w:type="dxa"/>
          </w:tcPr>
          <w:p w14:paraId="18DEC70F" w14:textId="20810776" w:rsidR="00AB35BD" w:rsidRDefault="00AB35BD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7C33EC14" w14:textId="77777777" w:rsidR="00AB35BD" w:rsidRDefault="00AB35BD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A6764" w14:textId="77777777" w:rsidR="00AB35BD" w:rsidRDefault="00AB35BD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6AF8D" w14:textId="77777777" w:rsidR="00AB35BD" w:rsidRDefault="00AB35BD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D2184" w14:textId="77777777" w:rsidR="00AB35BD" w:rsidRDefault="00AB35BD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0DF54" w14:textId="314406DB" w:rsidR="00AB35BD" w:rsidRDefault="00AB35BD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</w:tcPr>
          <w:p w14:paraId="0737B95D" w14:textId="77777777" w:rsidR="00AB35BD" w:rsidRDefault="00AB35BD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FB2CB5C" w14:textId="77777777" w:rsidR="00AB35BD" w:rsidRDefault="00AB35BD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5BB4808A" w14:textId="6FD46F32" w:rsidR="00AB35BD" w:rsidRDefault="00AB35BD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4A09E7" w:rsidRPr="00EB60CF" w14:paraId="446798C8" w14:textId="77777777" w:rsidTr="00515434">
        <w:trPr>
          <w:trHeight w:val="1554"/>
        </w:trPr>
        <w:tc>
          <w:tcPr>
            <w:tcW w:w="1419" w:type="dxa"/>
          </w:tcPr>
          <w:p w14:paraId="7BF4277A" w14:textId="02CC3C66" w:rsidR="004A09E7" w:rsidRDefault="004A09E7" w:rsidP="004A09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20.11.</w:t>
            </w:r>
          </w:p>
        </w:tc>
        <w:tc>
          <w:tcPr>
            <w:tcW w:w="3043" w:type="dxa"/>
          </w:tcPr>
          <w:p w14:paraId="727F9EAF" w14:textId="77777777" w:rsidR="004A09E7" w:rsidRDefault="004A09E7" w:rsidP="004A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Ulice Pelléova, chodník naproti vstupu do Velvyslanectví </w:t>
            </w:r>
            <w:proofErr w:type="spellStart"/>
            <w:r>
              <w:rPr>
                <w:sz w:val="20"/>
                <w:szCs w:val="20"/>
              </w:rPr>
              <w:t>ČLR</w:t>
            </w:r>
            <w:proofErr w:type="spellEnd"/>
            <w:r>
              <w:rPr>
                <w:sz w:val="20"/>
                <w:szCs w:val="20"/>
              </w:rPr>
              <w:t>, před domem č. 17</w:t>
            </w:r>
          </w:p>
          <w:p w14:paraId="24F795F7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4940D7E8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57A7BB71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58CEC7EC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0FD89BD4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03DEC77F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4F417D41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09B7924" w14:textId="62A0D613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478343CD" w14:textId="260934CE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4A3B9110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L.V.T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A38DE90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BF2CA8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20E38E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C66CBE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2468AAA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428D34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2FB7AA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A5E24E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236BCC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1CCF4A1" w14:textId="1E6F051A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610E40FD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7AE005B2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76B0E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2FFC7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B73B3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25DFD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C8316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DA41C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D73BA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A4A70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18034" w14:textId="7DEB312B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4630422D" w14:textId="50C7F0D9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A09E7" w:rsidRPr="00EB60CF" w14:paraId="0580B8F4" w14:textId="77777777" w:rsidTr="00515434">
        <w:trPr>
          <w:trHeight w:val="1554"/>
        </w:trPr>
        <w:tc>
          <w:tcPr>
            <w:tcW w:w="1419" w:type="dxa"/>
          </w:tcPr>
          <w:p w14:paraId="253E2E44" w14:textId="47BA6EAB" w:rsidR="004A09E7" w:rsidRDefault="004A09E7" w:rsidP="004A09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20.11.</w:t>
            </w:r>
          </w:p>
        </w:tc>
        <w:tc>
          <w:tcPr>
            <w:tcW w:w="3043" w:type="dxa"/>
          </w:tcPr>
          <w:p w14:paraId="3422FA11" w14:textId="220FA8EF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</w:t>
            </w:r>
            <w:r w:rsidR="00C53FEB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, západní strana Mariánského sloupu</w:t>
            </w:r>
          </w:p>
          <w:p w14:paraId="3CE0237C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268F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25FA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F9C33" w14:textId="77777777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5D81AC4F" w14:textId="544802BB" w:rsidR="004A09E7" w:rsidRPr="00B76494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7" w:type="dxa"/>
          </w:tcPr>
          <w:p w14:paraId="52BC4916" w14:textId="699DA53A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</w:tcPr>
          <w:p w14:paraId="5FD882CD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</w:t>
            </w:r>
          </w:p>
          <w:p w14:paraId="1C4CAA89" w14:textId="101EDF6C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0B6DE9C3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AD81CF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599CDF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3D31A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268036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116385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36FF91" w14:textId="6A23BF3A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</w:tcPr>
          <w:p w14:paraId="0CF7478E" w14:textId="786C1312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757" w:rsidRPr="00EB60CF" w14:paraId="2BF0CC6E" w14:textId="77777777" w:rsidTr="00515434">
        <w:trPr>
          <w:trHeight w:val="1554"/>
        </w:trPr>
        <w:tc>
          <w:tcPr>
            <w:tcW w:w="1419" w:type="dxa"/>
          </w:tcPr>
          <w:p w14:paraId="0D73ACF4" w14:textId="7D008160" w:rsidR="005B2757" w:rsidRDefault="005B2757" w:rsidP="005B275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20.11.</w:t>
            </w:r>
          </w:p>
        </w:tc>
        <w:tc>
          <w:tcPr>
            <w:tcW w:w="3043" w:type="dxa"/>
          </w:tcPr>
          <w:p w14:paraId="13260310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Makovského 1349</w:t>
            </w:r>
          </w:p>
          <w:p w14:paraId="34503B3B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zastávkou autobusu, u chodníku pod most se Slánskou</w:t>
            </w:r>
          </w:p>
          <w:p w14:paraId="04FD05AD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F7D02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ECC68" w14:textId="27FBBAA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16:00-17:00</w:t>
            </w:r>
          </w:p>
        </w:tc>
        <w:tc>
          <w:tcPr>
            <w:tcW w:w="2527" w:type="dxa"/>
          </w:tcPr>
          <w:p w14:paraId="17B47B5D" w14:textId="7F345522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Bohoslužba</w:t>
            </w:r>
          </w:p>
        </w:tc>
        <w:tc>
          <w:tcPr>
            <w:tcW w:w="1589" w:type="dxa"/>
          </w:tcPr>
          <w:p w14:paraId="15B2E999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D.Ž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14:paraId="0BB849F5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7F9F866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BBB23F8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55F9C70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1ED6080" w14:textId="60014921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10.10.2024</w:t>
            </w:r>
          </w:p>
        </w:tc>
        <w:tc>
          <w:tcPr>
            <w:tcW w:w="1277" w:type="dxa"/>
          </w:tcPr>
          <w:p w14:paraId="2C5F6C07" w14:textId="77777777" w:rsidR="005B2757" w:rsidRDefault="005B2757" w:rsidP="005B275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3C017BE" w14:textId="77777777" w:rsidR="005B2757" w:rsidRDefault="005B2757" w:rsidP="005B275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BADA3" w14:textId="77777777" w:rsidR="005B2757" w:rsidRDefault="005B2757" w:rsidP="005B275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212958" w14:textId="77777777" w:rsidR="005B2757" w:rsidRDefault="005B2757" w:rsidP="005B275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BFAB8" w14:textId="77777777" w:rsidR="005B2757" w:rsidRDefault="005B2757" w:rsidP="005B275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9BCD71" w14:textId="5E0E584F" w:rsidR="005B2757" w:rsidRDefault="005B2757" w:rsidP="005B275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162531B6" w14:textId="675EA517" w:rsidR="005B2757" w:rsidRDefault="005B2757" w:rsidP="005B27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P-17</w:t>
            </w:r>
          </w:p>
        </w:tc>
      </w:tr>
      <w:tr w:rsidR="005B2757" w:rsidRPr="00EB60CF" w14:paraId="11AA3F87" w14:textId="77777777" w:rsidTr="00515434">
        <w:trPr>
          <w:trHeight w:val="1554"/>
        </w:trPr>
        <w:tc>
          <w:tcPr>
            <w:tcW w:w="1419" w:type="dxa"/>
          </w:tcPr>
          <w:p w14:paraId="164EBCE1" w14:textId="480A49C7" w:rsidR="005B2757" w:rsidRDefault="005B2757" w:rsidP="005B275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3" w:type="dxa"/>
          </w:tcPr>
          <w:p w14:paraId="1C22BC6D" w14:textId="55F66862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Staroměstské </w:t>
            </w:r>
            <w:proofErr w:type="gramStart"/>
            <w:r w:rsidRPr="00504717">
              <w:rPr>
                <w:sz w:val="20"/>
                <w:szCs w:val="20"/>
                <w:lang w:eastAsia="en-US"/>
              </w:rPr>
              <w:t>nám</w:t>
            </w:r>
            <w:r>
              <w:rPr>
                <w:sz w:val="20"/>
                <w:szCs w:val="20"/>
                <w:lang w:eastAsia="en-US"/>
              </w:rPr>
              <w:t>.(</w:t>
            </w:r>
            <w:proofErr w:type="gramEnd"/>
            <w:r w:rsidRPr="00504717">
              <w:rPr>
                <w:sz w:val="20"/>
                <w:szCs w:val="20"/>
                <w:lang w:eastAsia="en-US"/>
              </w:rPr>
              <w:t xml:space="preserve">jihozápadně od </w:t>
            </w:r>
            <w:r>
              <w:rPr>
                <w:sz w:val="20"/>
                <w:szCs w:val="20"/>
                <w:lang w:eastAsia="en-US"/>
              </w:rPr>
              <w:t>pomníku mistra Jana Husa)</w:t>
            </w:r>
          </w:p>
          <w:p w14:paraId="7BA374FD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C147B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A9537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0BABC" w14:textId="5A7B3359" w:rsidR="005B2757" w:rsidRPr="0050471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14:00-18:00</w:t>
            </w:r>
          </w:p>
        </w:tc>
        <w:tc>
          <w:tcPr>
            <w:tcW w:w="2527" w:type="dxa"/>
          </w:tcPr>
          <w:p w14:paraId="47F8A493" w14:textId="436DCB67" w:rsidR="005B2757" w:rsidRPr="0050471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</w:tcPr>
          <w:p w14:paraId="662101BC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Majdan</w:t>
            </w:r>
            <w:proofErr w:type="spellEnd"/>
            <w:r w:rsidRPr="00504717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B4C88E7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C634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CB33F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E72EC" w14:textId="6435697A" w:rsidR="005B2757" w:rsidRPr="0050471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1.7.2024</w:t>
            </w:r>
          </w:p>
        </w:tc>
        <w:tc>
          <w:tcPr>
            <w:tcW w:w="1277" w:type="dxa"/>
          </w:tcPr>
          <w:p w14:paraId="701C553E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9FF2942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E74AA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E4D44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6E353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B8135" w14:textId="645BB4C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21388DF2" w14:textId="2D331707" w:rsidR="005B2757" w:rsidRDefault="005B2757" w:rsidP="005B27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2757" w:rsidRPr="00EB60CF" w14:paraId="558D1DA0" w14:textId="77777777" w:rsidTr="00515434">
        <w:trPr>
          <w:trHeight w:val="1554"/>
        </w:trPr>
        <w:tc>
          <w:tcPr>
            <w:tcW w:w="1419" w:type="dxa"/>
          </w:tcPr>
          <w:p w14:paraId="4EB60F09" w14:textId="321C876A" w:rsidR="005B2757" w:rsidRDefault="005B2757" w:rsidP="005B275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27.11.</w:t>
            </w:r>
          </w:p>
        </w:tc>
        <w:tc>
          <w:tcPr>
            <w:tcW w:w="3043" w:type="dxa"/>
          </w:tcPr>
          <w:p w14:paraId="0E4F0157" w14:textId="77777777" w:rsidR="005B2757" w:rsidRDefault="005B2757" w:rsidP="005B2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Ulice Pelléova, chodník naproti vstupu do Velvyslanectví </w:t>
            </w:r>
            <w:proofErr w:type="spellStart"/>
            <w:r>
              <w:rPr>
                <w:sz w:val="20"/>
                <w:szCs w:val="20"/>
              </w:rPr>
              <w:t>ČLR</w:t>
            </w:r>
            <w:proofErr w:type="spellEnd"/>
            <w:r>
              <w:rPr>
                <w:sz w:val="20"/>
                <w:szCs w:val="20"/>
              </w:rPr>
              <w:t>, před domem č. 17</w:t>
            </w:r>
          </w:p>
          <w:p w14:paraId="07F30D46" w14:textId="77777777" w:rsidR="005B2757" w:rsidRDefault="005B2757" w:rsidP="005B2757">
            <w:pPr>
              <w:rPr>
                <w:sz w:val="20"/>
                <w:szCs w:val="20"/>
              </w:rPr>
            </w:pPr>
          </w:p>
          <w:p w14:paraId="1250DF6B" w14:textId="77777777" w:rsidR="005B2757" w:rsidRDefault="005B2757" w:rsidP="005B2757">
            <w:pPr>
              <w:rPr>
                <w:sz w:val="20"/>
                <w:szCs w:val="20"/>
              </w:rPr>
            </w:pPr>
          </w:p>
          <w:p w14:paraId="4397CD0F" w14:textId="77777777" w:rsidR="005B2757" w:rsidRDefault="005B2757" w:rsidP="005B2757">
            <w:pPr>
              <w:rPr>
                <w:sz w:val="20"/>
                <w:szCs w:val="20"/>
              </w:rPr>
            </w:pPr>
          </w:p>
          <w:p w14:paraId="31A29357" w14:textId="77777777" w:rsidR="005B2757" w:rsidRDefault="005B2757" w:rsidP="005B2757">
            <w:pPr>
              <w:rPr>
                <w:sz w:val="20"/>
                <w:szCs w:val="20"/>
              </w:rPr>
            </w:pPr>
          </w:p>
          <w:p w14:paraId="44FB30BE" w14:textId="77777777" w:rsidR="005B2757" w:rsidRDefault="005B2757" w:rsidP="005B2757">
            <w:pPr>
              <w:rPr>
                <w:sz w:val="20"/>
                <w:szCs w:val="20"/>
              </w:rPr>
            </w:pPr>
          </w:p>
          <w:p w14:paraId="7389D571" w14:textId="77777777" w:rsidR="005B2757" w:rsidRDefault="005B2757" w:rsidP="005B2757">
            <w:pPr>
              <w:rPr>
                <w:sz w:val="20"/>
                <w:szCs w:val="20"/>
              </w:rPr>
            </w:pPr>
          </w:p>
          <w:p w14:paraId="010CA53A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6BAAFB" w14:textId="3EEC0F1D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728B296F" w14:textId="49F54A6D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623523F1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L.V.T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BB0C76B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7DF18CE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C774E0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2DB6746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615E795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622268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CCEE378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F95DD2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4ED7177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C187C0" w14:textId="5D2B65CE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47A079A9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726820CF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F8BEE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7DE23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B2CB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4D38F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50F88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1B489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7EDB2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70F8C" w14:textId="77777777" w:rsidR="005B2757" w:rsidRDefault="005B2757" w:rsidP="005B275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1B77B" w14:textId="0426E18A" w:rsidR="005B2757" w:rsidRDefault="005B2757" w:rsidP="005B275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71689E48" w14:textId="02A3EB9C" w:rsidR="005B2757" w:rsidRDefault="005B2757" w:rsidP="005B27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2757" w:rsidRPr="00EB60CF" w14:paraId="6C6639B5" w14:textId="77777777" w:rsidTr="00515434">
        <w:trPr>
          <w:trHeight w:val="1554"/>
        </w:trPr>
        <w:tc>
          <w:tcPr>
            <w:tcW w:w="1419" w:type="dxa"/>
          </w:tcPr>
          <w:p w14:paraId="507A07B4" w14:textId="6B6625E0" w:rsidR="005B2757" w:rsidRDefault="005B2757" w:rsidP="005B275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27.11.</w:t>
            </w:r>
          </w:p>
        </w:tc>
        <w:tc>
          <w:tcPr>
            <w:tcW w:w="3043" w:type="dxa"/>
          </w:tcPr>
          <w:p w14:paraId="23019532" w14:textId="0D801909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nám., západní strana Mariánského sloupu</w:t>
            </w:r>
          </w:p>
          <w:p w14:paraId="0EC55172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23CD2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4218A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773D1" w14:textId="77777777" w:rsidR="005B2757" w:rsidRDefault="005B2757" w:rsidP="005B2757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7486662B" w14:textId="6A62D3BE" w:rsidR="005B2757" w:rsidRPr="0050471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7" w:type="dxa"/>
          </w:tcPr>
          <w:p w14:paraId="630A8165" w14:textId="6C62106A" w:rsidR="005B2757" w:rsidRPr="0050471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</w:tcPr>
          <w:p w14:paraId="091CAC6B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</w:t>
            </w:r>
          </w:p>
          <w:p w14:paraId="2512F09C" w14:textId="2C0F4CBB" w:rsidR="005B2757" w:rsidRPr="0050471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61FF5CD3" w14:textId="77777777" w:rsidR="005B2757" w:rsidRDefault="005B2757" w:rsidP="005B275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990204" w14:textId="77777777" w:rsidR="005B2757" w:rsidRDefault="005B2757" w:rsidP="005B275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EF147E" w14:textId="77777777" w:rsidR="005B2757" w:rsidRDefault="005B2757" w:rsidP="005B275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1F2B9" w14:textId="77777777" w:rsidR="005B2757" w:rsidRDefault="005B2757" w:rsidP="005B275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991F4" w14:textId="77777777" w:rsidR="005B2757" w:rsidRDefault="005B2757" w:rsidP="005B275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6102F3" w14:textId="77777777" w:rsidR="005B2757" w:rsidRDefault="005B2757" w:rsidP="005B275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A5603E" w14:textId="57BAFECA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</w:tcPr>
          <w:p w14:paraId="7D6A26FA" w14:textId="3BCD7568" w:rsidR="005B2757" w:rsidRDefault="005B2757" w:rsidP="005B27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757" w:rsidRPr="00EB60CF" w14:paraId="40C76B4B" w14:textId="77777777" w:rsidTr="00515434">
        <w:trPr>
          <w:trHeight w:val="1554"/>
        </w:trPr>
        <w:tc>
          <w:tcPr>
            <w:tcW w:w="1419" w:type="dxa"/>
          </w:tcPr>
          <w:p w14:paraId="3ED30373" w14:textId="31E870FD" w:rsidR="005B2757" w:rsidRDefault="005B2757" w:rsidP="005B275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</w:tc>
        <w:tc>
          <w:tcPr>
            <w:tcW w:w="3043" w:type="dxa"/>
          </w:tcPr>
          <w:p w14:paraId="21883C8D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P. Pavlova (Tylovo nám. – před KFC)</w:t>
            </w:r>
          </w:p>
          <w:p w14:paraId="0287AAAB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B1380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7E3E1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DF911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82499" w14:textId="6F98E235" w:rsidR="005B2757" w:rsidRDefault="005B2757" w:rsidP="005B275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7" w:type="dxa"/>
          </w:tcPr>
          <w:p w14:paraId="44E0E8E8" w14:textId="572AEDB5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Křesťanské shromáždění</w:t>
            </w:r>
          </w:p>
        </w:tc>
        <w:tc>
          <w:tcPr>
            <w:tcW w:w="1589" w:type="dxa"/>
          </w:tcPr>
          <w:p w14:paraId="24EE2CAC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P.H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14:paraId="603475E2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79B502B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C5F5F21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1D16933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9BDBF3E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353F8A2" w14:textId="4F5E6EC9" w:rsidR="005B2757" w:rsidRDefault="005B2757" w:rsidP="005B275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5.6.2024</w:t>
            </w:r>
          </w:p>
        </w:tc>
        <w:tc>
          <w:tcPr>
            <w:tcW w:w="1277" w:type="dxa"/>
          </w:tcPr>
          <w:p w14:paraId="74CCF6DF" w14:textId="77777777" w:rsidR="005B2757" w:rsidRDefault="005B2757" w:rsidP="005B275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627D1C1" w14:textId="77777777" w:rsidR="005B2757" w:rsidRDefault="005B2757" w:rsidP="005B275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A6C5FB" w14:textId="77777777" w:rsidR="005B2757" w:rsidRDefault="005B2757" w:rsidP="005B275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062B8A" w14:textId="77777777" w:rsidR="005B2757" w:rsidRDefault="005B2757" w:rsidP="005B275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122A1" w14:textId="77777777" w:rsidR="005B2757" w:rsidRDefault="005B2757" w:rsidP="005B275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5A37A1" w14:textId="77777777" w:rsidR="005B2757" w:rsidRDefault="005B2757" w:rsidP="005B275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7604FD" w14:textId="6814FDB8" w:rsidR="005B2757" w:rsidRDefault="005B2757" w:rsidP="005B275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15AA4936" w14:textId="77777777" w:rsidR="005B2757" w:rsidRDefault="005B2757" w:rsidP="005B27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B2757" w:rsidRPr="00EB60CF" w14:paraId="5693BCC3" w14:textId="77777777" w:rsidTr="00515434">
        <w:trPr>
          <w:trHeight w:val="1554"/>
        </w:trPr>
        <w:tc>
          <w:tcPr>
            <w:tcW w:w="1419" w:type="dxa"/>
          </w:tcPr>
          <w:p w14:paraId="3852B817" w14:textId="7AEA83BA" w:rsidR="005B2757" w:rsidRDefault="005B2757" w:rsidP="005B275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3" w:type="dxa"/>
          </w:tcPr>
          <w:p w14:paraId="193D129D" w14:textId="56EF3B40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50471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504717">
              <w:rPr>
                <w:sz w:val="20"/>
                <w:szCs w:val="20"/>
                <w:lang w:eastAsia="en-US"/>
              </w:rPr>
              <w:t xml:space="preserve">jihozápadně od </w:t>
            </w:r>
            <w:r>
              <w:rPr>
                <w:sz w:val="20"/>
                <w:szCs w:val="20"/>
                <w:lang w:eastAsia="en-US"/>
              </w:rPr>
              <w:t>pomníku mistra Jana Husa)</w:t>
            </w:r>
          </w:p>
          <w:p w14:paraId="56FFCEA0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6B5CE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965F8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D1150" w14:textId="33E9B589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14:00-18:00</w:t>
            </w:r>
          </w:p>
        </w:tc>
        <w:tc>
          <w:tcPr>
            <w:tcW w:w="2527" w:type="dxa"/>
          </w:tcPr>
          <w:p w14:paraId="6B3E046C" w14:textId="27E605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</w:tcPr>
          <w:p w14:paraId="3E6C5EA7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Majdan</w:t>
            </w:r>
            <w:proofErr w:type="spellEnd"/>
            <w:r w:rsidRPr="00504717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E77FDE4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3E9C5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C1184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CA5AF" w14:textId="6D78E4D2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1.7.2024</w:t>
            </w:r>
          </w:p>
        </w:tc>
        <w:tc>
          <w:tcPr>
            <w:tcW w:w="1277" w:type="dxa"/>
          </w:tcPr>
          <w:p w14:paraId="51EF2D78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FB0450F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642F2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2E001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87901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D0D8E" w14:textId="60F6F1E7" w:rsidR="005B2757" w:rsidRDefault="005B2757" w:rsidP="005B275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03EDD868" w14:textId="7CAB2340" w:rsidR="005B2757" w:rsidRDefault="005B2757" w:rsidP="005B27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2757" w:rsidRPr="00EB60CF" w14:paraId="3199630F" w14:textId="77777777" w:rsidTr="00515434">
        <w:trPr>
          <w:trHeight w:val="1554"/>
        </w:trPr>
        <w:tc>
          <w:tcPr>
            <w:tcW w:w="1419" w:type="dxa"/>
          </w:tcPr>
          <w:p w14:paraId="1FFC053C" w14:textId="6B564773" w:rsidR="005B2757" w:rsidRDefault="005B2757" w:rsidP="005B275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4.12.</w:t>
            </w:r>
          </w:p>
        </w:tc>
        <w:tc>
          <w:tcPr>
            <w:tcW w:w="3043" w:type="dxa"/>
          </w:tcPr>
          <w:p w14:paraId="519C598D" w14:textId="77777777" w:rsidR="005B2757" w:rsidRDefault="005B2757" w:rsidP="005B2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Ulice Pelléova, chodník naproti vstupu do Velvyslanectví </w:t>
            </w:r>
            <w:proofErr w:type="spellStart"/>
            <w:r>
              <w:rPr>
                <w:sz w:val="20"/>
                <w:szCs w:val="20"/>
              </w:rPr>
              <w:t>ČLR</w:t>
            </w:r>
            <w:proofErr w:type="spellEnd"/>
            <w:r>
              <w:rPr>
                <w:sz w:val="20"/>
                <w:szCs w:val="20"/>
              </w:rPr>
              <w:t>, před domem č. 17</w:t>
            </w:r>
          </w:p>
          <w:p w14:paraId="76245D8C" w14:textId="77777777" w:rsidR="005B2757" w:rsidRDefault="005B2757" w:rsidP="005B2757">
            <w:pPr>
              <w:rPr>
                <w:sz w:val="20"/>
                <w:szCs w:val="20"/>
              </w:rPr>
            </w:pPr>
          </w:p>
          <w:p w14:paraId="6C25B034" w14:textId="77777777" w:rsidR="005B2757" w:rsidRDefault="005B2757" w:rsidP="005B2757">
            <w:pPr>
              <w:rPr>
                <w:sz w:val="20"/>
                <w:szCs w:val="20"/>
              </w:rPr>
            </w:pPr>
          </w:p>
          <w:p w14:paraId="7CE5ADE7" w14:textId="77777777" w:rsidR="005B2757" w:rsidRDefault="005B2757" w:rsidP="005B2757">
            <w:pPr>
              <w:rPr>
                <w:sz w:val="20"/>
                <w:szCs w:val="20"/>
              </w:rPr>
            </w:pPr>
          </w:p>
          <w:p w14:paraId="124D703B" w14:textId="77777777" w:rsidR="005B2757" w:rsidRDefault="005B2757" w:rsidP="005B2757">
            <w:pPr>
              <w:rPr>
                <w:sz w:val="20"/>
                <w:szCs w:val="20"/>
              </w:rPr>
            </w:pPr>
          </w:p>
          <w:p w14:paraId="3FD73DE8" w14:textId="77777777" w:rsidR="005B2757" w:rsidRDefault="005B2757" w:rsidP="005B2757">
            <w:pPr>
              <w:rPr>
                <w:sz w:val="20"/>
                <w:szCs w:val="20"/>
              </w:rPr>
            </w:pPr>
          </w:p>
          <w:p w14:paraId="3F6EC925" w14:textId="77777777" w:rsidR="005B2757" w:rsidRDefault="005B2757" w:rsidP="005B2757">
            <w:pPr>
              <w:rPr>
                <w:sz w:val="20"/>
                <w:szCs w:val="20"/>
              </w:rPr>
            </w:pPr>
          </w:p>
          <w:p w14:paraId="7D696B5D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618D4A" w14:textId="7CAC69F2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13761618" w14:textId="395EF243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0A80CCAF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L.V.T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A390EF9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001F2D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B8EE73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A050E0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4B6377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2339EA8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15A3F04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E3047D5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193302E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3A51C3" w14:textId="5048BD4E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22CF5029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0643085E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4BEF6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EC1C7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CC40A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977D1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67202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06B79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7FC5E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26895" w14:textId="77777777" w:rsidR="005B2757" w:rsidRDefault="005B2757" w:rsidP="005B275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5F84C6" w14:textId="56AC1C31" w:rsidR="005B2757" w:rsidRDefault="005B2757" w:rsidP="005B275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37757F17" w14:textId="30B54210" w:rsidR="005B2757" w:rsidRDefault="005B2757" w:rsidP="005B27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2757" w:rsidRPr="00EB60CF" w14:paraId="41CE6553" w14:textId="77777777" w:rsidTr="00515434">
        <w:trPr>
          <w:trHeight w:val="1554"/>
        </w:trPr>
        <w:tc>
          <w:tcPr>
            <w:tcW w:w="1419" w:type="dxa"/>
          </w:tcPr>
          <w:p w14:paraId="20FA9519" w14:textId="2F80E832" w:rsidR="005B2757" w:rsidRDefault="005B2757" w:rsidP="005B275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4.12.</w:t>
            </w:r>
          </w:p>
        </w:tc>
        <w:tc>
          <w:tcPr>
            <w:tcW w:w="3043" w:type="dxa"/>
          </w:tcPr>
          <w:p w14:paraId="221745F9" w14:textId="2C1127A6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nám., západní strana Mariánského sloupu</w:t>
            </w:r>
          </w:p>
          <w:p w14:paraId="71E438BF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E8AD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82743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71D30" w14:textId="77777777" w:rsidR="005B2757" w:rsidRDefault="005B2757" w:rsidP="005B2757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483691D6" w14:textId="3DA7B133" w:rsidR="005B2757" w:rsidRPr="0050471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7" w:type="dxa"/>
          </w:tcPr>
          <w:p w14:paraId="70858998" w14:textId="6545C78B" w:rsidR="005B2757" w:rsidRPr="0050471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</w:tcPr>
          <w:p w14:paraId="41050D6B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</w:t>
            </w:r>
          </w:p>
          <w:p w14:paraId="4DFC77AA" w14:textId="79E08740" w:rsidR="005B2757" w:rsidRPr="0050471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35B1AA19" w14:textId="77777777" w:rsidR="005B2757" w:rsidRDefault="005B2757" w:rsidP="005B275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BD740B1" w14:textId="77777777" w:rsidR="005B2757" w:rsidRDefault="005B2757" w:rsidP="005B275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D9CEAC" w14:textId="77777777" w:rsidR="005B2757" w:rsidRDefault="005B2757" w:rsidP="005B275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DA6670" w14:textId="77777777" w:rsidR="005B2757" w:rsidRDefault="005B2757" w:rsidP="005B275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98BB3D" w14:textId="77777777" w:rsidR="005B2757" w:rsidRDefault="005B2757" w:rsidP="005B275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40A39" w14:textId="77777777" w:rsidR="005B2757" w:rsidRDefault="005B2757" w:rsidP="005B275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7A0E1" w14:textId="6718F84F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</w:tcPr>
          <w:p w14:paraId="1333B5B4" w14:textId="43FAD31A" w:rsidR="005B2757" w:rsidRDefault="005B2757" w:rsidP="005B27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757" w:rsidRPr="00EB60CF" w14:paraId="49442832" w14:textId="77777777" w:rsidTr="00515434">
        <w:trPr>
          <w:trHeight w:val="1554"/>
        </w:trPr>
        <w:tc>
          <w:tcPr>
            <w:tcW w:w="1419" w:type="dxa"/>
          </w:tcPr>
          <w:p w14:paraId="1560AB9A" w14:textId="26DA08CD" w:rsidR="005B2757" w:rsidRDefault="005B2757" w:rsidP="005B275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8.12.</w:t>
            </w:r>
          </w:p>
        </w:tc>
        <w:tc>
          <w:tcPr>
            <w:tcW w:w="3043" w:type="dxa"/>
          </w:tcPr>
          <w:p w14:paraId="148FFFB7" w14:textId="6D9FCE5F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50471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504717">
              <w:rPr>
                <w:sz w:val="20"/>
                <w:szCs w:val="20"/>
                <w:lang w:eastAsia="en-US"/>
              </w:rPr>
              <w:t xml:space="preserve">jihozápadně od </w:t>
            </w:r>
            <w:r>
              <w:rPr>
                <w:sz w:val="20"/>
                <w:szCs w:val="20"/>
                <w:lang w:eastAsia="en-US"/>
              </w:rPr>
              <w:t>pomníku mistra Jana Husa)</w:t>
            </w:r>
          </w:p>
          <w:p w14:paraId="7351C0C8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DA66E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6817B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3ED77" w14:textId="43623C60" w:rsidR="005B2757" w:rsidRPr="0050471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14:00-18:00</w:t>
            </w:r>
          </w:p>
        </w:tc>
        <w:tc>
          <w:tcPr>
            <w:tcW w:w="2527" w:type="dxa"/>
          </w:tcPr>
          <w:p w14:paraId="03D9C2C1" w14:textId="2AB30FE9" w:rsidR="005B2757" w:rsidRPr="0050471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</w:tcPr>
          <w:p w14:paraId="327619BD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Majdan</w:t>
            </w:r>
            <w:proofErr w:type="spellEnd"/>
            <w:r w:rsidRPr="00504717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7C6350F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E72A5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0D087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11564" w14:textId="693C8170" w:rsidR="005B2757" w:rsidRPr="0050471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1.7.2024</w:t>
            </w:r>
          </w:p>
        </w:tc>
        <w:tc>
          <w:tcPr>
            <w:tcW w:w="1277" w:type="dxa"/>
          </w:tcPr>
          <w:p w14:paraId="513EA0F2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AB13608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2D41B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FEBAB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0F37D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E8EC5" w14:textId="10C9B956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6267F58E" w14:textId="25D7D131" w:rsidR="005B2757" w:rsidRDefault="005B2757" w:rsidP="005B27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2757" w:rsidRPr="00EB60CF" w14:paraId="68C897B5" w14:textId="77777777" w:rsidTr="00515434">
        <w:trPr>
          <w:trHeight w:val="1554"/>
        </w:trPr>
        <w:tc>
          <w:tcPr>
            <w:tcW w:w="1419" w:type="dxa"/>
          </w:tcPr>
          <w:p w14:paraId="4083E22A" w14:textId="27DAEF95" w:rsidR="005B2757" w:rsidRDefault="005B2757" w:rsidP="005B275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9.12.</w:t>
            </w:r>
          </w:p>
        </w:tc>
        <w:tc>
          <w:tcPr>
            <w:tcW w:w="3043" w:type="dxa"/>
          </w:tcPr>
          <w:p w14:paraId="4F8C95FD" w14:textId="39EEFCFE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</w:t>
            </w:r>
            <w:proofErr w:type="gramStart"/>
            <w:r>
              <w:rPr>
                <w:sz w:val="20"/>
                <w:szCs w:val="20"/>
                <w:lang w:eastAsia="en-US"/>
              </w:rPr>
              <w:t>nám..</w:t>
            </w:r>
            <w:proofErr w:type="gramEnd"/>
          </w:p>
          <w:p w14:paraId="2487C066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Liturgický průvod z kostela P. Marie před Týnem k Mariánskému sloupu</w:t>
            </w:r>
          </w:p>
          <w:p w14:paraId="4853622A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C0272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83DAD" w14:textId="50686C35" w:rsidR="005B2757" w:rsidRPr="0050471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10:00-12:30</w:t>
            </w:r>
          </w:p>
        </w:tc>
        <w:tc>
          <w:tcPr>
            <w:tcW w:w="2527" w:type="dxa"/>
          </w:tcPr>
          <w:p w14:paraId="6BB2D635" w14:textId="5FB12BB1" w:rsidR="005B2757" w:rsidRPr="0050471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Slavnostní požehnání poslednímu sousoší Mariánského sloupu</w:t>
            </w:r>
          </w:p>
        </w:tc>
        <w:tc>
          <w:tcPr>
            <w:tcW w:w="1589" w:type="dxa"/>
          </w:tcPr>
          <w:p w14:paraId="1A1CB586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Společnost pro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obnovu Mariánského sloupu na Staroměstském náměstí</w:t>
            </w:r>
          </w:p>
          <w:p w14:paraId="46D0B094" w14:textId="314F75D6" w:rsidR="005B2757" w:rsidRPr="0050471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1C3FF21A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A97B308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5D4A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8B04D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C9A77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29028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30B63" w14:textId="62DB6BA1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</w:tc>
        <w:tc>
          <w:tcPr>
            <w:tcW w:w="1065" w:type="dxa"/>
          </w:tcPr>
          <w:p w14:paraId="28A8A4D7" w14:textId="0F23D207" w:rsidR="005B2757" w:rsidRDefault="005B2757" w:rsidP="005B27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2757" w:rsidRPr="00EB60CF" w14:paraId="18DA3631" w14:textId="77777777" w:rsidTr="00515434">
        <w:trPr>
          <w:trHeight w:val="1554"/>
        </w:trPr>
        <w:tc>
          <w:tcPr>
            <w:tcW w:w="1419" w:type="dxa"/>
          </w:tcPr>
          <w:p w14:paraId="746D252C" w14:textId="2D281AF1" w:rsidR="005B2757" w:rsidRDefault="005B2757" w:rsidP="005B275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11.12.</w:t>
            </w:r>
          </w:p>
        </w:tc>
        <w:tc>
          <w:tcPr>
            <w:tcW w:w="3043" w:type="dxa"/>
          </w:tcPr>
          <w:p w14:paraId="71DFD6B3" w14:textId="77777777" w:rsidR="005B2757" w:rsidRDefault="005B2757" w:rsidP="005B2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Ulice Pelléova, chodník naproti vstupu do Velvyslanectví </w:t>
            </w:r>
            <w:proofErr w:type="spellStart"/>
            <w:r>
              <w:rPr>
                <w:sz w:val="20"/>
                <w:szCs w:val="20"/>
              </w:rPr>
              <w:t>ČLR</w:t>
            </w:r>
            <w:proofErr w:type="spellEnd"/>
            <w:r>
              <w:rPr>
                <w:sz w:val="20"/>
                <w:szCs w:val="20"/>
              </w:rPr>
              <w:t>, před domem č. 17</w:t>
            </w:r>
          </w:p>
          <w:p w14:paraId="333C8578" w14:textId="77777777" w:rsidR="005B2757" w:rsidRDefault="005B2757" w:rsidP="005B2757">
            <w:pPr>
              <w:rPr>
                <w:sz w:val="20"/>
                <w:szCs w:val="20"/>
              </w:rPr>
            </w:pPr>
          </w:p>
          <w:p w14:paraId="33D90A8F" w14:textId="77777777" w:rsidR="005B2757" w:rsidRDefault="005B2757" w:rsidP="005B2757">
            <w:pPr>
              <w:rPr>
                <w:sz w:val="20"/>
                <w:szCs w:val="20"/>
              </w:rPr>
            </w:pPr>
          </w:p>
          <w:p w14:paraId="2876F21B" w14:textId="77777777" w:rsidR="005B2757" w:rsidRDefault="005B2757" w:rsidP="005B2757">
            <w:pPr>
              <w:rPr>
                <w:sz w:val="20"/>
                <w:szCs w:val="20"/>
              </w:rPr>
            </w:pPr>
          </w:p>
          <w:p w14:paraId="7632CDB2" w14:textId="77777777" w:rsidR="005B2757" w:rsidRDefault="005B2757" w:rsidP="005B2757">
            <w:pPr>
              <w:rPr>
                <w:sz w:val="20"/>
                <w:szCs w:val="20"/>
              </w:rPr>
            </w:pPr>
          </w:p>
          <w:p w14:paraId="160A2858" w14:textId="77777777" w:rsidR="005B2757" w:rsidRDefault="005B2757" w:rsidP="005B2757">
            <w:pPr>
              <w:rPr>
                <w:sz w:val="20"/>
                <w:szCs w:val="20"/>
              </w:rPr>
            </w:pPr>
          </w:p>
          <w:p w14:paraId="1EBA630E" w14:textId="77777777" w:rsidR="005B2757" w:rsidRDefault="005B2757" w:rsidP="005B2757">
            <w:pPr>
              <w:rPr>
                <w:sz w:val="20"/>
                <w:szCs w:val="20"/>
              </w:rPr>
            </w:pPr>
          </w:p>
          <w:p w14:paraId="46CB9A30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A380957" w14:textId="079DAB91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72CB1EDA" w14:textId="3CC5BFA1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09554E32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L.V.T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8A58B50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DE49E9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7C66547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1285BE4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45A007C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D179E7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E3E5920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EE0208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D12479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56B7FA3" w14:textId="0BE70C5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7E28D643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7FB0BC8D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E62F0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65274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5E7A3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143C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9083B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D8F62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2752C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9EBE" w14:textId="77777777" w:rsidR="005B2757" w:rsidRDefault="005B2757" w:rsidP="005B275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0C8687" w14:textId="2770F8A5" w:rsidR="005B2757" w:rsidRDefault="005B2757" w:rsidP="005B275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5391BBB0" w14:textId="71C88F33" w:rsidR="005B2757" w:rsidRDefault="005B2757" w:rsidP="005B27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2757" w:rsidRPr="00EB60CF" w14:paraId="00DE914B" w14:textId="77777777" w:rsidTr="00515434">
        <w:trPr>
          <w:trHeight w:val="1554"/>
        </w:trPr>
        <w:tc>
          <w:tcPr>
            <w:tcW w:w="1419" w:type="dxa"/>
          </w:tcPr>
          <w:p w14:paraId="0A45D019" w14:textId="3B736C96" w:rsidR="005B2757" w:rsidRDefault="005B2757" w:rsidP="005B275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11.12.</w:t>
            </w:r>
          </w:p>
        </w:tc>
        <w:tc>
          <w:tcPr>
            <w:tcW w:w="3043" w:type="dxa"/>
          </w:tcPr>
          <w:p w14:paraId="4C306EC8" w14:textId="7BF92855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nám., západní strana Mariánského sloupu</w:t>
            </w:r>
          </w:p>
          <w:p w14:paraId="7916BD41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75534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CAFFE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85FBE" w14:textId="77777777" w:rsidR="005B2757" w:rsidRDefault="005B2757" w:rsidP="005B2757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334D0AA7" w14:textId="7BBDC5E6" w:rsidR="005B2757" w:rsidRPr="0050471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7" w:type="dxa"/>
          </w:tcPr>
          <w:p w14:paraId="2D9E6BA8" w14:textId="3A5E0C81" w:rsidR="005B2757" w:rsidRPr="0050471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</w:tcPr>
          <w:p w14:paraId="451285C2" w14:textId="77777777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</w:t>
            </w:r>
          </w:p>
          <w:p w14:paraId="3194CE58" w14:textId="72A23598" w:rsidR="005B2757" w:rsidRPr="0050471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53EF0B6B" w14:textId="77777777" w:rsidR="005B2757" w:rsidRDefault="005B2757" w:rsidP="005B275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95E3D0" w14:textId="77777777" w:rsidR="005B2757" w:rsidRDefault="005B2757" w:rsidP="005B275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51512B" w14:textId="77777777" w:rsidR="005B2757" w:rsidRDefault="005B2757" w:rsidP="005B275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A3B7B6" w14:textId="77777777" w:rsidR="005B2757" w:rsidRDefault="005B2757" w:rsidP="005B275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B99D5" w14:textId="77777777" w:rsidR="005B2757" w:rsidRDefault="005B2757" w:rsidP="005B275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D95C9E" w14:textId="77777777" w:rsidR="005B2757" w:rsidRDefault="005B2757" w:rsidP="005B275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BCD64B" w14:textId="08C2E3E1" w:rsidR="005B2757" w:rsidRDefault="005B2757" w:rsidP="005B27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</w:tcPr>
          <w:p w14:paraId="4B75CA4C" w14:textId="37ACF758" w:rsidR="005B2757" w:rsidRDefault="005B2757" w:rsidP="005B27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1A6B" w:rsidRPr="00EB60CF" w14:paraId="57F4D506" w14:textId="77777777" w:rsidTr="00515434">
        <w:trPr>
          <w:trHeight w:val="1554"/>
        </w:trPr>
        <w:tc>
          <w:tcPr>
            <w:tcW w:w="1419" w:type="dxa"/>
          </w:tcPr>
          <w:p w14:paraId="6CFF9A66" w14:textId="0E35C6B1" w:rsidR="002F1A6B" w:rsidRDefault="002F1A6B" w:rsidP="002F1A6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12.12.</w:t>
            </w:r>
          </w:p>
        </w:tc>
        <w:tc>
          <w:tcPr>
            <w:tcW w:w="3043" w:type="dxa"/>
          </w:tcPr>
          <w:p w14:paraId="31DD429B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Makovského 1349</w:t>
            </w:r>
          </w:p>
          <w:p w14:paraId="10511232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zastávkou autobusu, u chodníku pod most se Slánskou</w:t>
            </w:r>
          </w:p>
          <w:p w14:paraId="1133D27F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F0CCF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33604" w14:textId="1E3B1D4B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16:00-17:00</w:t>
            </w:r>
          </w:p>
        </w:tc>
        <w:tc>
          <w:tcPr>
            <w:tcW w:w="2527" w:type="dxa"/>
          </w:tcPr>
          <w:p w14:paraId="55CBEDC6" w14:textId="5CDF93A5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Bohoslužba</w:t>
            </w:r>
          </w:p>
        </w:tc>
        <w:tc>
          <w:tcPr>
            <w:tcW w:w="1589" w:type="dxa"/>
          </w:tcPr>
          <w:p w14:paraId="08301323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D.Ž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14:paraId="375AD24C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2428A5F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DC33368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497EEE8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B6DB939" w14:textId="53B4F0C1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10.10.2024</w:t>
            </w:r>
          </w:p>
        </w:tc>
        <w:tc>
          <w:tcPr>
            <w:tcW w:w="1277" w:type="dxa"/>
          </w:tcPr>
          <w:p w14:paraId="5F84F7F9" w14:textId="77777777" w:rsidR="002F1A6B" w:rsidRDefault="002F1A6B" w:rsidP="002F1A6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B29FFD3" w14:textId="77777777" w:rsidR="002F1A6B" w:rsidRDefault="002F1A6B" w:rsidP="002F1A6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47F87F" w14:textId="77777777" w:rsidR="002F1A6B" w:rsidRDefault="002F1A6B" w:rsidP="002F1A6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151ED8" w14:textId="77777777" w:rsidR="002F1A6B" w:rsidRDefault="002F1A6B" w:rsidP="002F1A6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4CFDDD" w14:textId="77777777" w:rsidR="002F1A6B" w:rsidRDefault="002F1A6B" w:rsidP="002F1A6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76F97" w14:textId="32B3E65F" w:rsidR="002F1A6B" w:rsidRDefault="002F1A6B" w:rsidP="002F1A6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1A30A9F5" w14:textId="3A99913F" w:rsidR="002F1A6B" w:rsidRDefault="002F1A6B" w:rsidP="002F1A6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P-17</w:t>
            </w:r>
          </w:p>
        </w:tc>
      </w:tr>
      <w:tr w:rsidR="002F1A6B" w:rsidRPr="00EB60CF" w14:paraId="2CEC776E" w14:textId="77777777" w:rsidTr="00515434">
        <w:trPr>
          <w:trHeight w:val="1554"/>
        </w:trPr>
        <w:tc>
          <w:tcPr>
            <w:tcW w:w="1419" w:type="dxa"/>
          </w:tcPr>
          <w:p w14:paraId="75C822CF" w14:textId="3FAF0532" w:rsidR="002F1A6B" w:rsidRDefault="002F1A6B" w:rsidP="002F1A6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3" w:type="dxa"/>
          </w:tcPr>
          <w:p w14:paraId="38673093" w14:textId="672CE1F6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5222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br/>
              <w:t>(</w:t>
            </w:r>
            <w:r w:rsidRPr="00DA5222">
              <w:rPr>
                <w:sz w:val="20"/>
                <w:szCs w:val="20"/>
                <w:lang w:eastAsia="en-US"/>
              </w:rPr>
              <w:t>u Mariánského sloupu</w:t>
            </w:r>
            <w:r>
              <w:rPr>
                <w:sz w:val="20"/>
                <w:szCs w:val="20"/>
                <w:lang w:eastAsia="en-US"/>
              </w:rPr>
              <w:t xml:space="preserve"> – ve</w:t>
            </w:r>
            <w:r w:rsidRPr="00DA5222">
              <w:rPr>
                <w:sz w:val="20"/>
                <w:szCs w:val="20"/>
                <w:lang w:eastAsia="en-US"/>
              </w:rPr>
              <w:t xml:space="preserve"> směru k</w:t>
            </w:r>
            <w:r>
              <w:rPr>
                <w:sz w:val="20"/>
                <w:szCs w:val="20"/>
                <w:lang w:eastAsia="en-US"/>
              </w:rPr>
              <w:t> pomníku mistra Jana Husa</w:t>
            </w:r>
            <w:r w:rsidRPr="00DA5222">
              <w:rPr>
                <w:sz w:val="20"/>
                <w:szCs w:val="20"/>
                <w:lang w:eastAsia="en-US"/>
              </w:rPr>
              <w:t>)</w:t>
            </w:r>
          </w:p>
          <w:p w14:paraId="69BF46F9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BAE9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C5A29" w14:textId="6B997188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18:00-20:00</w:t>
            </w:r>
          </w:p>
        </w:tc>
        <w:tc>
          <w:tcPr>
            <w:tcW w:w="2527" w:type="dxa"/>
          </w:tcPr>
          <w:p w14:paraId="1B4B8D38" w14:textId="78A5560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5222">
              <w:rPr>
                <w:sz w:val="20"/>
                <w:szCs w:val="20"/>
                <w:lang w:eastAsia="en-US"/>
              </w:rPr>
              <w:t>Duchovní setkání</w:t>
            </w:r>
            <w:r>
              <w:rPr>
                <w:sz w:val="20"/>
                <w:szCs w:val="20"/>
                <w:lang w:eastAsia="en-US"/>
              </w:rPr>
              <w:t xml:space="preserve"> – modlitby za mír</w:t>
            </w:r>
          </w:p>
        </w:tc>
        <w:tc>
          <w:tcPr>
            <w:tcW w:w="1589" w:type="dxa"/>
          </w:tcPr>
          <w:p w14:paraId="79E252D6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V.H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A90C52A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8CBFA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60910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6A373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56B45" w14:textId="32E93730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29.6.2024</w:t>
            </w:r>
          </w:p>
        </w:tc>
        <w:tc>
          <w:tcPr>
            <w:tcW w:w="1277" w:type="dxa"/>
          </w:tcPr>
          <w:p w14:paraId="37F7000F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CA0E34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F90B1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D228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12C1D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10C4E" w14:textId="67C6175E" w:rsidR="002F1A6B" w:rsidRDefault="002F1A6B" w:rsidP="002F1A6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60620F29" w14:textId="357B7240" w:rsidR="002F1A6B" w:rsidRDefault="002F1A6B" w:rsidP="002F1A6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1A6B" w:rsidRPr="00EB60CF" w14:paraId="2C212E97" w14:textId="77777777" w:rsidTr="00515434">
        <w:trPr>
          <w:trHeight w:val="1554"/>
        </w:trPr>
        <w:tc>
          <w:tcPr>
            <w:tcW w:w="1419" w:type="dxa"/>
          </w:tcPr>
          <w:p w14:paraId="227C2C9B" w14:textId="35B80D8E" w:rsidR="002F1A6B" w:rsidRDefault="002F1A6B" w:rsidP="002F1A6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3" w:type="dxa"/>
          </w:tcPr>
          <w:p w14:paraId="11181203" w14:textId="64D256F2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nám., před Mariánským sloupem, před obrazem P. Marie </w:t>
            </w:r>
            <w:proofErr w:type="spellStart"/>
            <w:r>
              <w:rPr>
                <w:sz w:val="20"/>
                <w:szCs w:val="20"/>
                <w:lang w:eastAsia="en-US"/>
              </w:rPr>
              <w:t>Rynecké</w:t>
            </w:r>
            <w:proofErr w:type="spellEnd"/>
          </w:p>
          <w:p w14:paraId="6377BE6D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1446D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7EAFD" w14:textId="0E3AC17F" w:rsidR="002F1A6B" w:rsidRPr="00DA5222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19:00-20:00</w:t>
            </w:r>
          </w:p>
        </w:tc>
        <w:tc>
          <w:tcPr>
            <w:tcW w:w="2527" w:type="dxa"/>
          </w:tcPr>
          <w:p w14:paraId="608E939F" w14:textId="7F1DEBF1" w:rsidR="002F1A6B" w:rsidRPr="00DA5222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sv. růžence – modlitby mužů za rodinu a svět</w:t>
            </w:r>
          </w:p>
        </w:tc>
        <w:tc>
          <w:tcPr>
            <w:tcW w:w="1589" w:type="dxa"/>
          </w:tcPr>
          <w:p w14:paraId="39F16F57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E4940EE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CF2FB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25F3A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BF7F6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C21EF1" w14:textId="62C43B35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18.8.2024</w:t>
            </w:r>
          </w:p>
        </w:tc>
        <w:tc>
          <w:tcPr>
            <w:tcW w:w="1277" w:type="dxa"/>
          </w:tcPr>
          <w:p w14:paraId="1D204BDA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25-50</w:t>
            </w:r>
          </w:p>
          <w:p w14:paraId="7B0ABDBD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DE9CE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F5E47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867D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9D7C6" w14:textId="766421D4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224780B4" w14:textId="7A72B999" w:rsidR="002F1A6B" w:rsidRDefault="002F1A6B" w:rsidP="002F1A6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1A6B" w:rsidRPr="00EB60CF" w14:paraId="58729DB3" w14:textId="77777777" w:rsidTr="00515434">
        <w:trPr>
          <w:trHeight w:val="1554"/>
        </w:trPr>
        <w:tc>
          <w:tcPr>
            <w:tcW w:w="1419" w:type="dxa"/>
          </w:tcPr>
          <w:p w14:paraId="56F9BB23" w14:textId="40CD5795" w:rsidR="002F1A6B" w:rsidRDefault="002F1A6B" w:rsidP="002F1A6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</w:t>
            </w:r>
          </w:p>
        </w:tc>
        <w:tc>
          <w:tcPr>
            <w:tcW w:w="3043" w:type="dxa"/>
          </w:tcPr>
          <w:p w14:paraId="2E4121C1" w14:textId="63B923DC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50471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504717">
              <w:rPr>
                <w:sz w:val="20"/>
                <w:szCs w:val="20"/>
                <w:lang w:eastAsia="en-US"/>
              </w:rPr>
              <w:t xml:space="preserve">jihozápadně od </w:t>
            </w:r>
            <w:r>
              <w:rPr>
                <w:sz w:val="20"/>
                <w:szCs w:val="20"/>
                <w:lang w:eastAsia="en-US"/>
              </w:rPr>
              <w:t>pomníku mistra Jana Husa)</w:t>
            </w:r>
          </w:p>
          <w:p w14:paraId="13B8BD8F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CE5A0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FA52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D1A96" w14:textId="42BD1BC4" w:rsidR="002F1A6B" w:rsidRPr="00DA5222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14:00-18:00</w:t>
            </w:r>
          </w:p>
        </w:tc>
        <w:tc>
          <w:tcPr>
            <w:tcW w:w="2527" w:type="dxa"/>
          </w:tcPr>
          <w:p w14:paraId="5141C369" w14:textId="6BDF1155" w:rsidR="002F1A6B" w:rsidRPr="00DA5222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</w:tcPr>
          <w:p w14:paraId="67A8CFA1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Majdan</w:t>
            </w:r>
            <w:proofErr w:type="spellEnd"/>
            <w:r w:rsidRPr="00504717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232471A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94B2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B7238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26198" w14:textId="5F598411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1.7.2024</w:t>
            </w:r>
          </w:p>
        </w:tc>
        <w:tc>
          <w:tcPr>
            <w:tcW w:w="1277" w:type="dxa"/>
          </w:tcPr>
          <w:p w14:paraId="082C6316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9E1ED7A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03AC9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C0637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339C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E4E1" w14:textId="6B93DA62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42D74B5A" w14:textId="222DE554" w:rsidR="002F1A6B" w:rsidRDefault="002F1A6B" w:rsidP="002F1A6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1A6B" w:rsidRPr="00EB60CF" w14:paraId="75EC1830" w14:textId="77777777" w:rsidTr="00515434">
        <w:trPr>
          <w:trHeight w:val="1554"/>
        </w:trPr>
        <w:tc>
          <w:tcPr>
            <w:tcW w:w="1419" w:type="dxa"/>
          </w:tcPr>
          <w:p w14:paraId="5F356643" w14:textId="45D87767" w:rsidR="002F1A6B" w:rsidRDefault="002F1A6B" w:rsidP="002F1A6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3" w:type="dxa"/>
          </w:tcPr>
          <w:p w14:paraId="35719547" w14:textId="77777777" w:rsidR="002F1A6B" w:rsidRDefault="002F1A6B" w:rsidP="002F1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Ulice Pelléova, chodník naproti vstupu do Velvyslanectví </w:t>
            </w:r>
            <w:proofErr w:type="spellStart"/>
            <w:r>
              <w:rPr>
                <w:sz w:val="20"/>
                <w:szCs w:val="20"/>
              </w:rPr>
              <w:t>ČLR</w:t>
            </w:r>
            <w:proofErr w:type="spellEnd"/>
            <w:r>
              <w:rPr>
                <w:sz w:val="20"/>
                <w:szCs w:val="20"/>
              </w:rPr>
              <w:t>, před domem č. 17</w:t>
            </w:r>
          </w:p>
          <w:p w14:paraId="6178871A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67E3E721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2D26D267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45628518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6F98D517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5533B85C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3C347591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A0F64B" w14:textId="438F14D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20155D43" w14:textId="631F5BC9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45112C80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L.V.T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EE4F55B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0A56924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BF760E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20A0D3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EC678CC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150227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400560D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F2204B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2CDA27C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A787CA" w14:textId="25DF1C3B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7B4ACB37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7F62EE45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BBF7C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DB99D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6D09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1EA87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F2B6A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14A56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B45C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D1592" w14:textId="77777777" w:rsidR="002F1A6B" w:rsidRDefault="002F1A6B" w:rsidP="002F1A6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112FEB" w14:textId="54E16E4F" w:rsidR="002F1A6B" w:rsidRDefault="002F1A6B" w:rsidP="002F1A6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2A6814A0" w14:textId="6751B898" w:rsidR="002F1A6B" w:rsidRDefault="002F1A6B" w:rsidP="002F1A6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1A6B" w:rsidRPr="00EB60CF" w14:paraId="36C791BE" w14:textId="77777777" w:rsidTr="00515434">
        <w:trPr>
          <w:trHeight w:val="1554"/>
        </w:trPr>
        <w:tc>
          <w:tcPr>
            <w:tcW w:w="1419" w:type="dxa"/>
          </w:tcPr>
          <w:p w14:paraId="492F4DFC" w14:textId="26FB2BD2" w:rsidR="002F1A6B" w:rsidRDefault="002F1A6B" w:rsidP="002F1A6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3" w:type="dxa"/>
          </w:tcPr>
          <w:p w14:paraId="26BF990A" w14:textId="635B4C3B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nám., západní strana Mariánského sloupu</w:t>
            </w:r>
          </w:p>
          <w:p w14:paraId="1F5ED61F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933AA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4FB069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9A11" w14:textId="77777777" w:rsidR="002F1A6B" w:rsidRDefault="002F1A6B" w:rsidP="002F1A6B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36CF871A" w14:textId="6836438F" w:rsidR="002F1A6B" w:rsidRPr="00504717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7" w:type="dxa"/>
          </w:tcPr>
          <w:p w14:paraId="527EC005" w14:textId="04CAA66F" w:rsidR="002F1A6B" w:rsidRPr="00504717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</w:tcPr>
          <w:p w14:paraId="6D5FAFDC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</w:t>
            </w:r>
          </w:p>
          <w:p w14:paraId="639955E8" w14:textId="0AEA8C54" w:rsidR="002F1A6B" w:rsidRPr="00504717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63161A4D" w14:textId="77777777" w:rsidR="002F1A6B" w:rsidRDefault="002F1A6B" w:rsidP="002F1A6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1FBE71E" w14:textId="77777777" w:rsidR="002F1A6B" w:rsidRDefault="002F1A6B" w:rsidP="002F1A6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DE605D" w14:textId="77777777" w:rsidR="002F1A6B" w:rsidRDefault="002F1A6B" w:rsidP="002F1A6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389EE" w14:textId="77777777" w:rsidR="002F1A6B" w:rsidRDefault="002F1A6B" w:rsidP="002F1A6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6F4780" w14:textId="77777777" w:rsidR="002F1A6B" w:rsidRDefault="002F1A6B" w:rsidP="002F1A6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6E3C0" w14:textId="77777777" w:rsidR="002F1A6B" w:rsidRDefault="002F1A6B" w:rsidP="002F1A6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819A2C" w14:textId="7C2C061A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</w:tcPr>
          <w:p w14:paraId="63044B3F" w14:textId="3FF30CFB" w:rsidR="002F1A6B" w:rsidRDefault="002F1A6B" w:rsidP="002F1A6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1A6B" w:rsidRPr="00EB60CF" w14:paraId="7817E3A3" w14:textId="77777777" w:rsidTr="00515434">
        <w:trPr>
          <w:trHeight w:val="1554"/>
        </w:trPr>
        <w:tc>
          <w:tcPr>
            <w:tcW w:w="1419" w:type="dxa"/>
          </w:tcPr>
          <w:p w14:paraId="22A85944" w14:textId="415CCA6A" w:rsidR="002F1A6B" w:rsidRDefault="002F1A6B" w:rsidP="002F1A6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22.12.</w:t>
            </w:r>
          </w:p>
        </w:tc>
        <w:tc>
          <w:tcPr>
            <w:tcW w:w="3043" w:type="dxa"/>
          </w:tcPr>
          <w:p w14:paraId="53B5400E" w14:textId="4922FB6D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50471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504717">
              <w:rPr>
                <w:sz w:val="20"/>
                <w:szCs w:val="20"/>
                <w:lang w:eastAsia="en-US"/>
              </w:rPr>
              <w:t xml:space="preserve">jihozápadně od </w:t>
            </w:r>
            <w:r>
              <w:rPr>
                <w:sz w:val="20"/>
                <w:szCs w:val="20"/>
                <w:lang w:eastAsia="en-US"/>
              </w:rPr>
              <w:t>pomníku mistra Jana Husa)</w:t>
            </w:r>
          </w:p>
          <w:p w14:paraId="6B67426F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C84FF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72166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53F8D" w14:textId="4F091C26" w:rsidR="002F1A6B" w:rsidRPr="00DA5222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14:00-18:00</w:t>
            </w:r>
          </w:p>
        </w:tc>
        <w:tc>
          <w:tcPr>
            <w:tcW w:w="2527" w:type="dxa"/>
          </w:tcPr>
          <w:p w14:paraId="4013C064" w14:textId="2B89AC55" w:rsidR="002F1A6B" w:rsidRPr="00DA5222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</w:tcPr>
          <w:p w14:paraId="5BA4FA24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Majdan</w:t>
            </w:r>
            <w:proofErr w:type="spellEnd"/>
            <w:r w:rsidRPr="00504717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31D18EF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26B34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796AF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890B2" w14:textId="518CADE3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1.7.2024</w:t>
            </w:r>
          </w:p>
        </w:tc>
        <w:tc>
          <w:tcPr>
            <w:tcW w:w="1277" w:type="dxa"/>
          </w:tcPr>
          <w:p w14:paraId="1CF7B01D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52C096C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2599C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4ACA8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093F4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3EABC" w14:textId="57F8D945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4931019E" w14:textId="00B41FE9" w:rsidR="002F1A6B" w:rsidRDefault="002F1A6B" w:rsidP="002F1A6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1A6B" w:rsidRPr="00EB60CF" w14:paraId="2387102C" w14:textId="77777777" w:rsidTr="00515434">
        <w:trPr>
          <w:trHeight w:val="1554"/>
        </w:trPr>
        <w:tc>
          <w:tcPr>
            <w:tcW w:w="1419" w:type="dxa"/>
          </w:tcPr>
          <w:p w14:paraId="46337FA5" w14:textId="3ACAD503" w:rsidR="002F1A6B" w:rsidRDefault="002F1A6B" w:rsidP="002F1A6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25.12.</w:t>
            </w:r>
          </w:p>
        </w:tc>
        <w:tc>
          <w:tcPr>
            <w:tcW w:w="3043" w:type="dxa"/>
          </w:tcPr>
          <w:p w14:paraId="68F1EBDA" w14:textId="77777777" w:rsidR="002F1A6B" w:rsidRDefault="002F1A6B" w:rsidP="002F1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Ulice Pelléova, chodník naproti vstupu do Velvyslanectví </w:t>
            </w:r>
            <w:proofErr w:type="spellStart"/>
            <w:r>
              <w:rPr>
                <w:sz w:val="20"/>
                <w:szCs w:val="20"/>
              </w:rPr>
              <w:t>ČLR</w:t>
            </w:r>
            <w:proofErr w:type="spellEnd"/>
            <w:r>
              <w:rPr>
                <w:sz w:val="20"/>
                <w:szCs w:val="20"/>
              </w:rPr>
              <w:t>, před domem č. 17</w:t>
            </w:r>
          </w:p>
          <w:p w14:paraId="23F1FC50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1569550B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04F04185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100E397A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0CBFAC9B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304D5B06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22A9CF2C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B4B4FC" w14:textId="677D843A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6F8FEB6E" w14:textId="55469C94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10F1CF1B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L.V.T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7A30385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CACE73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5ED00C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E600DA9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F8FA2A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A1FB24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2C84C6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6EE5A9A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1168209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F47CA87" w14:textId="67878708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55543019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19C60208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8A34E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BC3A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AF58E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256C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77C19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09916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D97D7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6EB73" w14:textId="77777777" w:rsidR="002F1A6B" w:rsidRDefault="002F1A6B" w:rsidP="002F1A6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188B8" w14:textId="1543542D" w:rsidR="002F1A6B" w:rsidRDefault="002F1A6B" w:rsidP="002F1A6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0756AF13" w14:textId="5300FB11" w:rsidR="002F1A6B" w:rsidRDefault="002F1A6B" w:rsidP="002F1A6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1A6B" w:rsidRPr="00EB60CF" w14:paraId="4822A129" w14:textId="77777777" w:rsidTr="00515434">
        <w:trPr>
          <w:trHeight w:val="1554"/>
        </w:trPr>
        <w:tc>
          <w:tcPr>
            <w:tcW w:w="1419" w:type="dxa"/>
          </w:tcPr>
          <w:p w14:paraId="1179BB8F" w14:textId="69303BF2" w:rsidR="002F1A6B" w:rsidRDefault="002F1A6B" w:rsidP="002F1A6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25.12.</w:t>
            </w:r>
          </w:p>
        </w:tc>
        <w:tc>
          <w:tcPr>
            <w:tcW w:w="3043" w:type="dxa"/>
          </w:tcPr>
          <w:p w14:paraId="32C66A88" w14:textId="511E21D6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nám., západní strana Mariánského sloupu</w:t>
            </w:r>
          </w:p>
          <w:p w14:paraId="00F1C3FE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89FEB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BE080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0638B" w14:textId="77777777" w:rsidR="002F1A6B" w:rsidRDefault="002F1A6B" w:rsidP="002F1A6B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061D1B71" w14:textId="2E77AB8E" w:rsidR="002F1A6B" w:rsidRPr="00504717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7" w:type="dxa"/>
          </w:tcPr>
          <w:p w14:paraId="25B28443" w14:textId="3FFD3B2E" w:rsidR="002F1A6B" w:rsidRPr="00504717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</w:tcPr>
          <w:p w14:paraId="70D43052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</w:t>
            </w:r>
          </w:p>
          <w:p w14:paraId="4C88B962" w14:textId="174EA71D" w:rsidR="002F1A6B" w:rsidRPr="00504717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3F6DB79C" w14:textId="77777777" w:rsidR="002F1A6B" w:rsidRDefault="002F1A6B" w:rsidP="002F1A6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F29BEB9" w14:textId="77777777" w:rsidR="002F1A6B" w:rsidRDefault="002F1A6B" w:rsidP="002F1A6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6C45B" w14:textId="77777777" w:rsidR="002F1A6B" w:rsidRDefault="002F1A6B" w:rsidP="002F1A6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7A85B" w14:textId="77777777" w:rsidR="002F1A6B" w:rsidRDefault="002F1A6B" w:rsidP="002F1A6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7287F8" w14:textId="77777777" w:rsidR="002F1A6B" w:rsidRDefault="002F1A6B" w:rsidP="002F1A6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D717EE" w14:textId="77777777" w:rsidR="002F1A6B" w:rsidRDefault="002F1A6B" w:rsidP="002F1A6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3CC389" w14:textId="56BDA90D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</w:tcPr>
          <w:p w14:paraId="1A263DEE" w14:textId="450B3C47" w:rsidR="002F1A6B" w:rsidRDefault="002F1A6B" w:rsidP="002F1A6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1A6B" w:rsidRPr="00EB60CF" w14:paraId="2392D5E0" w14:textId="77777777" w:rsidTr="00515434">
        <w:trPr>
          <w:trHeight w:val="1554"/>
        </w:trPr>
        <w:tc>
          <w:tcPr>
            <w:tcW w:w="1419" w:type="dxa"/>
          </w:tcPr>
          <w:p w14:paraId="5B7D29B6" w14:textId="71FF25B7" w:rsidR="002F1A6B" w:rsidRDefault="002F1A6B" w:rsidP="002F1A6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28.12.</w:t>
            </w:r>
          </w:p>
        </w:tc>
        <w:tc>
          <w:tcPr>
            <w:tcW w:w="3043" w:type="dxa"/>
          </w:tcPr>
          <w:p w14:paraId="6DD52B5D" w14:textId="370483A4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od sochy sv. Václava, směr Můstek a dále na Staroměstské nám.</w:t>
            </w:r>
          </w:p>
          <w:p w14:paraId="21C1FDA1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937D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61AC2" w14:textId="085EA6C6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7" w:type="dxa"/>
          </w:tcPr>
          <w:p w14:paraId="442D770B" w14:textId="0C82B382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připomínkou odkazu Jana Husa</w:t>
            </w:r>
          </w:p>
        </w:tc>
        <w:tc>
          <w:tcPr>
            <w:tcW w:w="1589" w:type="dxa"/>
          </w:tcPr>
          <w:p w14:paraId="701C234C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Sbor Alfa a Omega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14:paraId="7A523330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4745C8D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928EE11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F3CB07F" w14:textId="6E3CA832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3.9.2024</w:t>
            </w:r>
          </w:p>
        </w:tc>
        <w:tc>
          <w:tcPr>
            <w:tcW w:w="1277" w:type="dxa"/>
          </w:tcPr>
          <w:p w14:paraId="5D0C5751" w14:textId="77777777" w:rsidR="002F1A6B" w:rsidRDefault="002F1A6B" w:rsidP="002F1A6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3DF48B3F" w14:textId="77777777" w:rsidR="002F1A6B" w:rsidRDefault="002F1A6B" w:rsidP="002F1A6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87FCA7" w14:textId="77777777" w:rsidR="002F1A6B" w:rsidRDefault="002F1A6B" w:rsidP="002F1A6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57004" w14:textId="77777777" w:rsidR="002F1A6B" w:rsidRDefault="002F1A6B" w:rsidP="002F1A6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9AEFD" w14:textId="77777777" w:rsidR="002F1A6B" w:rsidRDefault="002F1A6B" w:rsidP="002F1A6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4BC742" w14:textId="393AED89" w:rsidR="002F1A6B" w:rsidRDefault="002F1A6B" w:rsidP="002F1A6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</w:tcPr>
          <w:p w14:paraId="542827FC" w14:textId="471B0B4D" w:rsidR="002F1A6B" w:rsidRDefault="002F1A6B" w:rsidP="002F1A6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1A6B" w:rsidRPr="00EB60CF" w14:paraId="4F297875" w14:textId="77777777" w:rsidTr="00515434">
        <w:trPr>
          <w:trHeight w:val="1554"/>
        </w:trPr>
        <w:tc>
          <w:tcPr>
            <w:tcW w:w="1419" w:type="dxa"/>
          </w:tcPr>
          <w:p w14:paraId="2F23D7EA" w14:textId="6C29950D" w:rsidR="002F1A6B" w:rsidRDefault="002F1A6B" w:rsidP="002F1A6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29.12.</w:t>
            </w:r>
          </w:p>
        </w:tc>
        <w:tc>
          <w:tcPr>
            <w:tcW w:w="3043" w:type="dxa"/>
          </w:tcPr>
          <w:p w14:paraId="65E0FB89" w14:textId="49F7509D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Staroměstské </w:t>
            </w:r>
            <w:proofErr w:type="gramStart"/>
            <w:r w:rsidRPr="00504717">
              <w:rPr>
                <w:sz w:val="20"/>
                <w:szCs w:val="20"/>
                <w:lang w:eastAsia="en-US"/>
              </w:rPr>
              <w:t>nám</w:t>
            </w:r>
            <w:r>
              <w:rPr>
                <w:sz w:val="20"/>
                <w:szCs w:val="20"/>
                <w:lang w:eastAsia="en-US"/>
              </w:rPr>
              <w:t>.(</w:t>
            </w:r>
            <w:proofErr w:type="gramEnd"/>
            <w:r w:rsidRPr="00504717">
              <w:rPr>
                <w:sz w:val="20"/>
                <w:szCs w:val="20"/>
                <w:lang w:eastAsia="en-US"/>
              </w:rPr>
              <w:t xml:space="preserve">jihozápadně od </w:t>
            </w:r>
            <w:r>
              <w:rPr>
                <w:sz w:val="20"/>
                <w:szCs w:val="20"/>
                <w:lang w:eastAsia="en-US"/>
              </w:rPr>
              <w:t>pomníku mistra Jana Husa)</w:t>
            </w:r>
          </w:p>
          <w:p w14:paraId="031EA8A1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7C8DB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16562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EF897" w14:textId="713B39B0" w:rsidR="002F1A6B" w:rsidRPr="00DA5222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14:00-18:00</w:t>
            </w:r>
          </w:p>
        </w:tc>
        <w:tc>
          <w:tcPr>
            <w:tcW w:w="2527" w:type="dxa"/>
          </w:tcPr>
          <w:p w14:paraId="78335E64" w14:textId="08211405" w:rsidR="002F1A6B" w:rsidRPr="00DA5222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</w:tcPr>
          <w:p w14:paraId="7809B9B0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Majdan</w:t>
            </w:r>
            <w:proofErr w:type="spellEnd"/>
            <w:r w:rsidRPr="00504717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82585C8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A1269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12E4B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9229A" w14:textId="5089DF84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1.7.2024</w:t>
            </w:r>
          </w:p>
        </w:tc>
        <w:tc>
          <w:tcPr>
            <w:tcW w:w="1277" w:type="dxa"/>
          </w:tcPr>
          <w:p w14:paraId="5450B6D9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7839240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E7EE9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78C6E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3455C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16CF4" w14:textId="5A489564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3C6D7B8C" w14:textId="2D97F54C" w:rsidR="002F1A6B" w:rsidRDefault="002F1A6B" w:rsidP="002F1A6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1A6B" w:rsidRPr="00EB60CF" w14:paraId="670244B0" w14:textId="77777777" w:rsidTr="006C1AE0">
        <w:trPr>
          <w:trHeight w:val="1248"/>
        </w:trPr>
        <w:tc>
          <w:tcPr>
            <w:tcW w:w="1419" w:type="dxa"/>
          </w:tcPr>
          <w:p w14:paraId="0E8A93EB" w14:textId="66D1D504" w:rsidR="002F1A6B" w:rsidRPr="00A92143" w:rsidRDefault="002F1A6B" w:rsidP="002F1A6B">
            <w:pPr>
              <w:tabs>
                <w:tab w:val="left" w:pos="1165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92143">
              <w:rPr>
                <w:b/>
                <w:bCs/>
                <w:sz w:val="20"/>
                <w:szCs w:val="20"/>
                <w:lang w:eastAsia="en-US"/>
              </w:rPr>
              <w:t>1.1.2025</w:t>
            </w:r>
          </w:p>
        </w:tc>
        <w:tc>
          <w:tcPr>
            <w:tcW w:w="3043" w:type="dxa"/>
          </w:tcPr>
          <w:p w14:paraId="4F0D3D11" w14:textId="77777777" w:rsidR="002F1A6B" w:rsidRDefault="002F1A6B" w:rsidP="002F1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Ulice Pelléova, chodník naproti vstupu do Velvyslanectví </w:t>
            </w:r>
            <w:proofErr w:type="spellStart"/>
            <w:r>
              <w:rPr>
                <w:sz w:val="20"/>
                <w:szCs w:val="20"/>
              </w:rPr>
              <w:t>ČLR</w:t>
            </w:r>
            <w:proofErr w:type="spellEnd"/>
            <w:r>
              <w:rPr>
                <w:sz w:val="20"/>
                <w:szCs w:val="20"/>
              </w:rPr>
              <w:t>, před domem č. 17</w:t>
            </w:r>
          </w:p>
          <w:p w14:paraId="49EC8B45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12A7A498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44621C7B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02EB7C8B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1F159C84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1B223A64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0B26CEEB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559458E" w14:textId="6ADCD6E0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7CCE58B6" w14:textId="352C307C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7B4CC81B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L.V.T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BA5A374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C7C657E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4E7022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30AEA1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A82E02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F9BC32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AB5B037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3616F4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11B7AD6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2E2F56" w14:textId="264448AC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24A4BBAA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5EC01FAE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C3586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E0AF5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71219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E32A8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A2E53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FF115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07EAF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8C111" w14:textId="77777777" w:rsidR="002F1A6B" w:rsidRDefault="002F1A6B" w:rsidP="002F1A6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DABB66" w14:textId="3A635336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7B542AFE" w14:textId="0F7C14A3" w:rsidR="002F1A6B" w:rsidRDefault="002F1A6B" w:rsidP="002F1A6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1A6B" w:rsidRPr="00EB60CF" w14:paraId="755AD858" w14:textId="77777777" w:rsidTr="006C1AE0">
        <w:trPr>
          <w:trHeight w:val="1248"/>
        </w:trPr>
        <w:tc>
          <w:tcPr>
            <w:tcW w:w="1419" w:type="dxa"/>
          </w:tcPr>
          <w:p w14:paraId="2B3F927C" w14:textId="2BBA37E8" w:rsidR="002F1A6B" w:rsidRPr="005A6E76" w:rsidRDefault="002F1A6B" w:rsidP="002F1A6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5A6E76"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3" w:type="dxa"/>
          </w:tcPr>
          <w:p w14:paraId="493AEAA9" w14:textId="77777777" w:rsidR="002F1A6B" w:rsidRDefault="002F1A6B" w:rsidP="002F1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Ulice Pelléova, chodník naproti vstupu do Velvyslanectví </w:t>
            </w:r>
            <w:proofErr w:type="spellStart"/>
            <w:r>
              <w:rPr>
                <w:sz w:val="20"/>
                <w:szCs w:val="20"/>
              </w:rPr>
              <w:t>ČLR</w:t>
            </w:r>
            <w:proofErr w:type="spellEnd"/>
            <w:r>
              <w:rPr>
                <w:sz w:val="20"/>
                <w:szCs w:val="20"/>
              </w:rPr>
              <w:t>, před domem č. 17</w:t>
            </w:r>
          </w:p>
          <w:p w14:paraId="7449263D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354CF1FD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63EC4C40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7B362F2E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68BCE22F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313E0343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330FE12E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E37A29" w14:textId="033E7243" w:rsidR="002F1A6B" w:rsidRDefault="002F1A6B" w:rsidP="002F1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71D24BEF" w14:textId="0DB231EF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08325D25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L.V.T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F2C0B38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7B70E5B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AE7693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07C41D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FB56CA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D3D5D72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36C4FD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30114D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5148653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B8163F" w14:textId="7F71DF56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4E91E77E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4E6AB35A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50B8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8988E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16737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16479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85856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1C809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3F796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DE1B4" w14:textId="77777777" w:rsidR="002F1A6B" w:rsidRDefault="002F1A6B" w:rsidP="002F1A6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3A43A1" w14:textId="29A87050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66416209" w14:textId="3DE97033" w:rsidR="002F1A6B" w:rsidRDefault="002F1A6B" w:rsidP="002F1A6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1A6B" w:rsidRPr="00EB60CF" w14:paraId="57F71596" w14:textId="77777777" w:rsidTr="006C1AE0">
        <w:trPr>
          <w:trHeight w:val="1248"/>
        </w:trPr>
        <w:tc>
          <w:tcPr>
            <w:tcW w:w="1419" w:type="dxa"/>
          </w:tcPr>
          <w:p w14:paraId="79601D90" w14:textId="7C6C3685" w:rsidR="002F1A6B" w:rsidRPr="005A6E76" w:rsidRDefault="002F1A6B" w:rsidP="002F1A6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13.1.</w:t>
            </w:r>
          </w:p>
        </w:tc>
        <w:tc>
          <w:tcPr>
            <w:tcW w:w="3043" w:type="dxa"/>
          </w:tcPr>
          <w:p w14:paraId="097532FF" w14:textId="3533E672" w:rsidR="002F1A6B" w:rsidRDefault="002F1A6B" w:rsidP="002F1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nám., u Mariánského sloupu (ve směru k pomníku mistra Jana Husa)</w:t>
            </w:r>
          </w:p>
          <w:p w14:paraId="4DD57BB6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775B1592" w14:textId="23A3E30A" w:rsidR="002F1A6B" w:rsidRDefault="002F1A6B" w:rsidP="002F1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18:00-20:00</w:t>
            </w:r>
          </w:p>
        </w:tc>
        <w:tc>
          <w:tcPr>
            <w:tcW w:w="2527" w:type="dxa"/>
          </w:tcPr>
          <w:p w14:paraId="7C577068" w14:textId="60321DE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Duchovní setkání – modlitby a zpěv za mír a český národ</w:t>
            </w:r>
          </w:p>
        </w:tc>
        <w:tc>
          <w:tcPr>
            <w:tcW w:w="1589" w:type="dxa"/>
          </w:tcPr>
          <w:p w14:paraId="63C2027E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V.H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868D7A3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BC32EA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93051DC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180350D" w14:textId="74833275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3A38CF15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196411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1F3E0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7EE5D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00385" w14:textId="5ED026AC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4013F050" w14:textId="088F2635" w:rsidR="002F1A6B" w:rsidRDefault="002F1A6B" w:rsidP="002F1A6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1A6B" w:rsidRPr="00EB60CF" w14:paraId="43386F65" w14:textId="77777777" w:rsidTr="006C1AE0">
        <w:trPr>
          <w:trHeight w:val="1248"/>
        </w:trPr>
        <w:tc>
          <w:tcPr>
            <w:tcW w:w="1419" w:type="dxa"/>
          </w:tcPr>
          <w:p w14:paraId="50AA9A53" w14:textId="7770F839" w:rsidR="002F1A6B" w:rsidRPr="005A6E76" w:rsidRDefault="002F1A6B" w:rsidP="002F1A6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</w:t>
            </w:r>
          </w:p>
        </w:tc>
        <w:tc>
          <w:tcPr>
            <w:tcW w:w="3043" w:type="dxa"/>
          </w:tcPr>
          <w:p w14:paraId="4FE1695A" w14:textId="77777777" w:rsidR="002F1A6B" w:rsidRDefault="002F1A6B" w:rsidP="002F1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Ulice Pelléova, chodník naproti vstupu do Velvyslanectví </w:t>
            </w:r>
            <w:proofErr w:type="spellStart"/>
            <w:r>
              <w:rPr>
                <w:sz w:val="20"/>
                <w:szCs w:val="20"/>
              </w:rPr>
              <w:t>ČLR</w:t>
            </w:r>
            <w:proofErr w:type="spellEnd"/>
            <w:r>
              <w:rPr>
                <w:sz w:val="20"/>
                <w:szCs w:val="20"/>
              </w:rPr>
              <w:t>, před domem č. 17</w:t>
            </w:r>
          </w:p>
          <w:p w14:paraId="15936F19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5419DDE9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7F630696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1500AB9F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55C4A171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73724C1B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02DEA2C5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EF4BE0" w14:textId="321715E4" w:rsidR="002F1A6B" w:rsidRDefault="002F1A6B" w:rsidP="002F1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663EB587" w14:textId="3AAF99C2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7DAA6E5B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L.V.T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E5892D2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7053C35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E3A6C1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810A5D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7759DD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BF6973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23D256A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ED115AA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63929E0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EC6DE21" w14:textId="4A083E61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394DFE6F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0026B115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4346A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B2C9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67694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FD007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C623A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1220F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4953B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CDD4F8" w14:textId="77777777" w:rsidR="002F1A6B" w:rsidRDefault="002F1A6B" w:rsidP="002F1A6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44428B" w14:textId="75701471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1BB9D54B" w14:textId="67CD380C" w:rsidR="002F1A6B" w:rsidRDefault="002F1A6B" w:rsidP="002F1A6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1A6B" w:rsidRPr="00EB60CF" w14:paraId="6339EB77" w14:textId="77777777" w:rsidTr="005A6E76">
        <w:trPr>
          <w:trHeight w:val="978"/>
        </w:trPr>
        <w:tc>
          <w:tcPr>
            <w:tcW w:w="1419" w:type="dxa"/>
          </w:tcPr>
          <w:p w14:paraId="609A0EB7" w14:textId="089B87C6" w:rsidR="002F1A6B" w:rsidRDefault="002F1A6B" w:rsidP="002F1A6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22.1.</w:t>
            </w:r>
          </w:p>
        </w:tc>
        <w:tc>
          <w:tcPr>
            <w:tcW w:w="3043" w:type="dxa"/>
          </w:tcPr>
          <w:p w14:paraId="30D5410E" w14:textId="77777777" w:rsidR="002F1A6B" w:rsidRDefault="002F1A6B" w:rsidP="002F1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Ulice Pelléova, chodník naproti vstupu do Velvyslanectví </w:t>
            </w:r>
            <w:proofErr w:type="spellStart"/>
            <w:r>
              <w:rPr>
                <w:sz w:val="20"/>
                <w:szCs w:val="20"/>
              </w:rPr>
              <w:t>ČLR</w:t>
            </w:r>
            <w:proofErr w:type="spellEnd"/>
            <w:r>
              <w:rPr>
                <w:sz w:val="20"/>
                <w:szCs w:val="20"/>
              </w:rPr>
              <w:t>, před domem č. 17</w:t>
            </w:r>
          </w:p>
          <w:p w14:paraId="002D79FA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6BAD0EA9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691854FE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65817634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32A0923E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551716D6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71D3E010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133689C" w14:textId="6847BB39" w:rsidR="002F1A6B" w:rsidRDefault="002F1A6B" w:rsidP="002F1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7C40F240" w14:textId="22E66BD3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7CC349A0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L.V.T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AEC865E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EEBBF1C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50F4B80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6D01510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C4DD0E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613E8D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BA9603E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BDE0D22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0AA8653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29A6953" w14:textId="08F0081B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7B73A123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1DF9B7CC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CDF29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9D766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9440A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40143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121B5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709B2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BF5E9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5DC6A" w14:textId="77777777" w:rsidR="002F1A6B" w:rsidRDefault="002F1A6B" w:rsidP="002F1A6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C77A87" w14:textId="3AC59025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77B48407" w14:textId="4837B9C7" w:rsidR="002F1A6B" w:rsidRDefault="002F1A6B" w:rsidP="002F1A6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1A6B" w:rsidRPr="00EB60CF" w14:paraId="452E15EE" w14:textId="77777777" w:rsidTr="005A6E76">
        <w:trPr>
          <w:trHeight w:val="978"/>
        </w:trPr>
        <w:tc>
          <w:tcPr>
            <w:tcW w:w="1419" w:type="dxa"/>
          </w:tcPr>
          <w:p w14:paraId="01707122" w14:textId="7F067146" w:rsidR="002F1A6B" w:rsidRDefault="002F1A6B" w:rsidP="002F1A6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</w:t>
            </w:r>
          </w:p>
        </w:tc>
        <w:tc>
          <w:tcPr>
            <w:tcW w:w="3043" w:type="dxa"/>
          </w:tcPr>
          <w:p w14:paraId="55524732" w14:textId="77777777" w:rsidR="002F1A6B" w:rsidRDefault="002F1A6B" w:rsidP="002F1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Ulice Pelléova, chodník naproti vstupu do Velvyslanectví </w:t>
            </w:r>
            <w:proofErr w:type="spellStart"/>
            <w:r>
              <w:rPr>
                <w:sz w:val="20"/>
                <w:szCs w:val="20"/>
              </w:rPr>
              <w:t>ČLR</w:t>
            </w:r>
            <w:proofErr w:type="spellEnd"/>
            <w:r>
              <w:rPr>
                <w:sz w:val="20"/>
                <w:szCs w:val="20"/>
              </w:rPr>
              <w:t>, před domem č. 17</w:t>
            </w:r>
          </w:p>
          <w:p w14:paraId="50823A3B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2F00C6F2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4BDCFFC4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784CD179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360D15E7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2F0E1E01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4BA1D318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1B0DDEC" w14:textId="1A2C2B8B" w:rsidR="002F1A6B" w:rsidRDefault="002F1A6B" w:rsidP="002F1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093E85E6" w14:textId="2B8F3596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300776E9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L.V.T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969A40F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4C79E00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9055BF1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DA4DC48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A384AF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25EED7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E486999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07F4F7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4D6E2A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A37B5B" w14:textId="04881136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7308F0D2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390BAEF0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2F067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D5045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D5163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83994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85AAD9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816A2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9097C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C292" w14:textId="77777777" w:rsidR="002F1A6B" w:rsidRDefault="002F1A6B" w:rsidP="002F1A6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031BF" w14:textId="0B5E43CB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08411E25" w14:textId="3A5B73D3" w:rsidR="002F1A6B" w:rsidRDefault="002F1A6B" w:rsidP="002F1A6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1A6B" w:rsidRPr="00EB60CF" w14:paraId="254B7C8D" w14:textId="77777777" w:rsidTr="005A6E76">
        <w:trPr>
          <w:trHeight w:val="978"/>
        </w:trPr>
        <w:tc>
          <w:tcPr>
            <w:tcW w:w="1419" w:type="dxa"/>
          </w:tcPr>
          <w:p w14:paraId="764AF7B2" w14:textId="6F5E80D4" w:rsidR="002F1A6B" w:rsidRDefault="002F1A6B" w:rsidP="002F1A6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5.2.</w:t>
            </w:r>
          </w:p>
        </w:tc>
        <w:tc>
          <w:tcPr>
            <w:tcW w:w="3043" w:type="dxa"/>
          </w:tcPr>
          <w:p w14:paraId="0F6519FC" w14:textId="77777777" w:rsidR="002F1A6B" w:rsidRDefault="002F1A6B" w:rsidP="002F1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Ulice Pelléova, chodník naproti vstupu do Velvyslanectví </w:t>
            </w:r>
            <w:proofErr w:type="spellStart"/>
            <w:r>
              <w:rPr>
                <w:sz w:val="20"/>
                <w:szCs w:val="20"/>
              </w:rPr>
              <w:t>ČLR</w:t>
            </w:r>
            <w:proofErr w:type="spellEnd"/>
            <w:r>
              <w:rPr>
                <w:sz w:val="20"/>
                <w:szCs w:val="20"/>
              </w:rPr>
              <w:t>, před domem č. 17</w:t>
            </w:r>
          </w:p>
          <w:p w14:paraId="34A295EA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5C5E02C7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1D9D8528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3F0A027C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7E0E164D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7D7A7E35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5F48A95E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0D71C2" w14:textId="01966D91" w:rsidR="002F1A6B" w:rsidRDefault="002F1A6B" w:rsidP="002F1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5FD1F053" w14:textId="02F6152B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3596BCA8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L.V.T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2D05A8C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2E9276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B59E66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8A6741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A7E4EE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0660C5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BB2509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8877FA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C6F8404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FD799F" w14:textId="3D287CC2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554704D4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20911781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F6536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AF0C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A1E86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1D93E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7DBD7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9A969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51282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3FE9D" w14:textId="77777777" w:rsidR="002F1A6B" w:rsidRDefault="002F1A6B" w:rsidP="002F1A6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2F7797" w14:textId="6F7B8A66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7E0BC9D9" w14:textId="71796230" w:rsidR="002F1A6B" w:rsidRDefault="002F1A6B" w:rsidP="002F1A6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1A6B" w:rsidRPr="00EB60CF" w14:paraId="0E4F2535" w14:textId="77777777" w:rsidTr="005A6E76">
        <w:trPr>
          <w:trHeight w:val="978"/>
        </w:trPr>
        <w:tc>
          <w:tcPr>
            <w:tcW w:w="1419" w:type="dxa"/>
          </w:tcPr>
          <w:p w14:paraId="7652B6E5" w14:textId="6CB31882" w:rsidR="002F1A6B" w:rsidRDefault="002F1A6B" w:rsidP="002F1A6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12.2.</w:t>
            </w:r>
          </w:p>
        </w:tc>
        <w:tc>
          <w:tcPr>
            <w:tcW w:w="3043" w:type="dxa"/>
          </w:tcPr>
          <w:p w14:paraId="0CDD6DFC" w14:textId="77777777" w:rsidR="002F1A6B" w:rsidRDefault="002F1A6B" w:rsidP="002F1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Ulice Pelléova, chodník naproti vstupu do Velvyslanectví </w:t>
            </w:r>
            <w:proofErr w:type="spellStart"/>
            <w:r>
              <w:rPr>
                <w:sz w:val="20"/>
                <w:szCs w:val="20"/>
              </w:rPr>
              <w:t>ČLR</w:t>
            </w:r>
            <w:proofErr w:type="spellEnd"/>
            <w:r>
              <w:rPr>
                <w:sz w:val="20"/>
                <w:szCs w:val="20"/>
              </w:rPr>
              <w:t>, před domem č. 17</w:t>
            </w:r>
          </w:p>
          <w:p w14:paraId="25D10C21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5FCB0E93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0BFB0D46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3938F12D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58890E68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1CFA9B6D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552970CC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E3F5BE9" w14:textId="31D937E6" w:rsidR="002F1A6B" w:rsidRDefault="002F1A6B" w:rsidP="002F1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3FB5E910" w14:textId="75423AB5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08D32EE3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L.V.T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8BA7B21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127177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F9798DA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5CFCCFE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F81865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CCB8BA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D78FD5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B5DD88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3008D9E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BAE879" w14:textId="47458665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514199AC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5CB1492E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1408E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64F12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423F4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42D3F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9771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67D73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95D9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C5D0F" w14:textId="77777777" w:rsidR="002F1A6B" w:rsidRDefault="002F1A6B" w:rsidP="002F1A6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7545BE" w14:textId="034AB6E9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7701776A" w14:textId="6457B8EF" w:rsidR="002F1A6B" w:rsidRDefault="002F1A6B" w:rsidP="002F1A6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1A6B" w:rsidRPr="00EB60CF" w14:paraId="0487A5FC" w14:textId="77777777" w:rsidTr="005A6E76">
        <w:trPr>
          <w:trHeight w:val="978"/>
        </w:trPr>
        <w:tc>
          <w:tcPr>
            <w:tcW w:w="1419" w:type="dxa"/>
          </w:tcPr>
          <w:p w14:paraId="4F94F5FB" w14:textId="618660CC" w:rsidR="002F1A6B" w:rsidRDefault="002F1A6B" w:rsidP="002F1A6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3" w:type="dxa"/>
          </w:tcPr>
          <w:p w14:paraId="24EA8303" w14:textId="17937190" w:rsidR="002F1A6B" w:rsidRDefault="002F1A6B" w:rsidP="002F1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nám., u Mariánského sloupu (ve směru k pomníku mistra Jana Husa)</w:t>
            </w:r>
          </w:p>
          <w:p w14:paraId="53B0D5EB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20AD7E18" w14:textId="420B6B51" w:rsidR="002F1A6B" w:rsidRDefault="002F1A6B" w:rsidP="002F1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18:00-20:00</w:t>
            </w:r>
          </w:p>
        </w:tc>
        <w:tc>
          <w:tcPr>
            <w:tcW w:w="2527" w:type="dxa"/>
          </w:tcPr>
          <w:p w14:paraId="3ACB2560" w14:textId="4B20DF30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Duchovní setkání – modlitby a zpěv za mír a český národ</w:t>
            </w:r>
          </w:p>
        </w:tc>
        <w:tc>
          <w:tcPr>
            <w:tcW w:w="1589" w:type="dxa"/>
          </w:tcPr>
          <w:p w14:paraId="471F0955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V.H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CB5D401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692E0D6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C84D9B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65B8BB" w14:textId="0E560150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147D10EA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FE92FD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9AD4E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A686C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A424" w14:textId="3B64BE0B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45E1DA7C" w14:textId="22DB786D" w:rsidR="002F1A6B" w:rsidRDefault="002F1A6B" w:rsidP="002F1A6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1A6B" w:rsidRPr="00EB60CF" w14:paraId="4DC9634A" w14:textId="77777777" w:rsidTr="005A6E76">
        <w:trPr>
          <w:trHeight w:val="978"/>
        </w:trPr>
        <w:tc>
          <w:tcPr>
            <w:tcW w:w="1419" w:type="dxa"/>
          </w:tcPr>
          <w:p w14:paraId="4C4850F2" w14:textId="0C272D89" w:rsidR="002F1A6B" w:rsidRDefault="002F1A6B" w:rsidP="002F1A6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19.2.</w:t>
            </w:r>
          </w:p>
        </w:tc>
        <w:tc>
          <w:tcPr>
            <w:tcW w:w="3043" w:type="dxa"/>
          </w:tcPr>
          <w:p w14:paraId="0FBA1118" w14:textId="77777777" w:rsidR="002F1A6B" w:rsidRDefault="002F1A6B" w:rsidP="002F1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Ulice Pelléova, chodník naproti vstupu do Velvyslanectví </w:t>
            </w:r>
            <w:proofErr w:type="spellStart"/>
            <w:r>
              <w:rPr>
                <w:sz w:val="20"/>
                <w:szCs w:val="20"/>
              </w:rPr>
              <w:t>ČLR</w:t>
            </w:r>
            <w:proofErr w:type="spellEnd"/>
            <w:r>
              <w:rPr>
                <w:sz w:val="20"/>
                <w:szCs w:val="20"/>
              </w:rPr>
              <w:t>, před domem č. 17</w:t>
            </w:r>
          </w:p>
          <w:p w14:paraId="702E79F1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4209038B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6ED9C209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32F5CB9B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1A90C85C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3F633D1A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5D2BD374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56407D" w14:textId="755BEE24" w:rsidR="002F1A6B" w:rsidRDefault="002F1A6B" w:rsidP="002F1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40F4B674" w14:textId="62CBD596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40CDB4BB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L.V.T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E9B5096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6F5E7D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88ACA4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453D123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E8B2971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C1CC50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C7E112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12385E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D095D44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085F14" w14:textId="6B4BE1DA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5924549E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61CF04F1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D7FB2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8A9F3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CCAC3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5B80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23456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EA43B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F2EDF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75E6C5" w14:textId="77777777" w:rsidR="002F1A6B" w:rsidRDefault="002F1A6B" w:rsidP="002F1A6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343B0F" w14:textId="19230886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59CAA283" w14:textId="700AB5B3" w:rsidR="002F1A6B" w:rsidRDefault="002F1A6B" w:rsidP="002F1A6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1A6B" w:rsidRPr="00EB60CF" w14:paraId="1155461E" w14:textId="77777777" w:rsidTr="005A6E76">
        <w:trPr>
          <w:trHeight w:val="978"/>
        </w:trPr>
        <w:tc>
          <w:tcPr>
            <w:tcW w:w="1419" w:type="dxa"/>
          </w:tcPr>
          <w:p w14:paraId="6E4807F9" w14:textId="0A53D8F7" w:rsidR="002F1A6B" w:rsidRDefault="002F1A6B" w:rsidP="002F1A6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</w:t>
            </w:r>
          </w:p>
        </w:tc>
        <w:tc>
          <w:tcPr>
            <w:tcW w:w="3043" w:type="dxa"/>
          </w:tcPr>
          <w:p w14:paraId="39160DBD" w14:textId="3BA9C06A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E19D145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1417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58FE6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6DCDB" w14:textId="55FE205A" w:rsidR="002F1A6B" w:rsidRDefault="002F1A6B" w:rsidP="002F1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8:00-20:00</w:t>
            </w:r>
          </w:p>
        </w:tc>
        <w:tc>
          <w:tcPr>
            <w:tcW w:w="2527" w:type="dxa"/>
          </w:tcPr>
          <w:p w14:paraId="7133B212" w14:textId="112C0693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k třetímu roku války na Ukrajině</w:t>
            </w:r>
          </w:p>
        </w:tc>
        <w:tc>
          <w:tcPr>
            <w:tcW w:w="1589" w:type="dxa"/>
          </w:tcPr>
          <w:p w14:paraId="6104F2C4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chvilek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5E24058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B1C1B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347AF" w14:textId="2A576E23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20.9.2024</w:t>
            </w:r>
          </w:p>
        </w:tc>
        <w:tc>
          <w:tcPr>
            <w:tcW w:w="1277" w:type="dxa"/>
          </w:tcPr>
          <w:p w14:paraId="5E980218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089548F6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CAA9B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9E0B7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1FB30" w14:textId="5BBE8F3D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</w:tcPr>
          <w:p w14:paraId="01AE2886" w14:textId="388A114C" w:rsidR="002F1A6B" w:rsidRDefault="002F1A6B" w:rsidP="002F1A6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1A6B" w:rsidRPr="00EB60CF" w14:paraId="6643453C" w14:textId="77777777" w:rsidTr="006C1AE0">
        <w:trPr>
          <w:trHeight w:val="1248"/>
        </w:trPr>
        <w:tc>
          <w:tcPr>
            <w:tcW w:w="1419" w:type="dxa"/>
          </w:tcPr>
          <w:p w14:paraId="304E418D" w14:textId="70039D20" w:rsidR="002F1A6B" w:rsidRDefault="002F1A6B" w:rsidP="002F1A6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3" w:type="dxa"/>
          </w:tcPr>
          <w:p w14:paraId="025C4DBF" w14:textId="22AB3D51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60BDF7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37FB2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23994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8481" w14:textId="349E6276" w:rsidR="002F1A6B" w:rsidRPr="00504717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8:00-20:00</w:t>
            </w:r>
          </w:p>
        </w:tc>
        <w:tc>
          <w:tcPr>
            <w:tcW w:w="2527" w:type="dxa"/>
          </w:tcPr>
          <w:p w14:paraId="3129313D" w14:textId="531BC4F6" w:rsidR="002F1A6B" w:rsidRPr="00504717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k třetímu roku války na Ukrajině</w:t>
            </w:r>
          </w:p>
        </w:tc>
        <w:tc>
          <w:tcPr>
            <w:tcW w:w="1589" w:type="dxa"/>
          </w:tcPr>
          <w:p w14:paraId="7BF85F32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chvilek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2381B62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8A83D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2CBFA" w14:textId="71D89BEB" w:rsidR="002F1A6B" w:rsidRPr="00504717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5.9.2024</w:t>
            </w:r>
          </w:p>
        </w:tc>
        <w:tc>
          <w:tcPr>
            <w:tcW w:w="1277" w:type="dxa"/>
          </w:tcPr>
          <w:p w14:paraId="46FF6228" w14:textId="7166C081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65F334DA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5CE73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9754A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7EEFE" w14:textId="7BC67F40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</w:tcPr>
          <w:p w14:paraId="79485073" w14:textId="5DA652AD" w:rsidR="002F1A6B" w:rsidRDefault="002F1A6B" w:rsidP="002F1A6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1A6B" w:rsidRPr="00EB60CF" w14:paraId="4881A583" w14:textId="77777777" w:rsidTr="006C1AE0">
        <w:trPr>
          <w:trHeight w:val="1248"/>
        </w:trPr>
        <w:tc>
          <w:tcPr>
            <w:tcW w:w="1419" w:type="dxa"/>
          </w:tcPr>
          <w:p w14:paraId="312F3363" w14:textId="4DC8177D" w:rsidR="002F1A6B" w:rsidRDefault="002F1A6B" w:rsidP="002F1A6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26.2.</w:t>
            </w:r>
          </w:p>
        </w:tc>
        <w:tc>
          <w:tcPr>
            <w:tcW w:w="3043" w:type="dxa"/>
          </w:tcPr>
          <w:p w14:paraId="25A6DE31" w14:textId="77777777" w:rsidR="002F1A6B" w:rsidRDefault="002F1A6B" w:rsidP="002F1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Ulice Pelléova, chodník naproti vstupu do Velvyslanectví </w:t>
            </w:r>
            <w:proofErr w:type="spellStart"/>
            <w:r>
              <w:rPr>
                <w:sz w:val="20"/>
                <w:szCs w:val="20"/>
              </w:rPr>
              <w:t>ČLR</w:t>
            </w:r>
            <w:proofErr w:type="spellEnd"/>
            <w:r>
              <w:rPr>
                <w:sz w:val="20"/>
                <w:szCs w:val="20"/>
              </w:rPr>
              <w:t>, před domem č. 17</w:t>
            </w:r>
          </w:p>
          <w:p w14:paraId="0DA6CB81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52D9D533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09D4EE5B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48C8D0F4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5B050DCF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6BEFB0FD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6565BE3D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D33DB2" w14:textId="0B400C65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14F2C29D" w14:textId="33283730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28DA04A1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L.V.T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EF0664F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791CC06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4CEE87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677DB2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E4DE889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DEA58F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1825E55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1698E43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8380B2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20B8B5" w14:textId="24ED1D22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37836D7B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480BD024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CC15C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9674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2A42D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1297D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183C3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8CA7F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D5151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54879" w14:textId="77777777" w:rsidR="002F1A6B" w:rsidRDefault="002F1A6B" w:rsidP="002F1A6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5AD005" w14:textId="042A1EB4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30EB289C" w14:textId="5EE8A393" w:rsidR="002F1A6B" w:rsidRDefault="002F1A6B" w:rsidP="002F1A6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1A6B" w:rsidRPr="00EB60CF" w14:paraId="5DB327F9" w14:textId="77777777" w:rsidTr="006C1AE0">
        <w:trPr>
          <w:trHeight w:val="1248"/>
        </w:trPr>
        <w:tc>
          <w:tcPr>
            <w:tcW w:w="1419" w:type="dxa"/>
          </w:tcPr>
          <w:p w14:paraId="3D62F917" w14:textId="0E1A4FD2" w:rsidR="002F1A6B" w:rsidRDefault="002F1A6B" w:rsidP="002F1A6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5.3.</w:t>
            </w:r>
          </w:p>
        </w:tc>
        <w:tc>
          <w:tcPr>
            <w:tcW w:w="3043" w:type="dxa"/>
          </w:tcPr>
          <w:p w14:paraId="62C37F63" w14:textId="77777777" w:rsidR="002F1A6B" w:rsidRDefault="002F1A6B" w:rsidP="002F1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Ulice Pelléova, chodník naproti vstupu do Velvyslanectví </w:t>
            </w:r>
            <w:proofErr w:type="spellStart"/>
            <w:r>
              <w:rPr>
                <w:sz w:val="20"/>
                <w:szCs w:val="20"/>
              </w:rPr>
              <w:t>ČLR</w:t>
            </w:r>
            <w:proofErr w:type="spellEnd"/>
            <w:r>
              <w:rPr>
                <w:sz w:val="20"/>
                <w:szCs w:val="20"/>
              </w:rPr>
              <w:t>, před domem č. 17</w:t>
            </w:r>
          </w:p>
          <w:p w14:paraId="00FADB80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32C36B82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0E0021F0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3622ACA6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6B461DD4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7BF3351D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3C499757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FACA43" w14:textId="6E3FBD8B" w:rsidR="002F1A6B" w:rsidRDefault="002F1A6B" w:rsidP="002F1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682E3D2F" w14:textId="1E576EA4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1B3C47D9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L.V.T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29D0122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C416320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847A26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4ECE22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46CF63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58EC50E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12A9DDA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F68006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9A391F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EE33E7" w14:textId="508E5D63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00A17403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4CEC50C9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4039E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B861C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4C57A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8A2FA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11981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C24AE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8179B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E5A78" w14:textId="77777777" w:rsidR="002F1A6B" w:rsidRDefault="002F1A6B" w:rsidP="002F1A6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49FA1C" w14:textId="70617A2B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7A0CF22A" w14:textId="6698B5E2" w:rsidR="002F1A6B" w:rsidRDefault="002F1A6B" w:rsidP="002F1A6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1A6B" w:rsidRPr="00EB60CF" w14:paraId="6F8BE0F1" w14:textId="77777777" w:rsidTr="006C1AE0">
        <w:trPr>
          <w:trHeight w:val="1248"/>
        </w:trPr>
        <w:tc>
          <w:tcPr>
            <w:tcW w:w="1419" w:type="dxa"/>
          </w:tcPr>
          <w:p w14:paraId="48F69013" w14:textId="066F59AB" w:rsidR="002F1A6B" w:rsidRDefault="002F1A6B" w:rsidP="002F1A6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3" w:type="dxa"/>
          </w:tcPr>
          <w:p w14:paraId="6B1F6658" w14:textId="77777777" w:rsidR="002F1A6B" w:rsidRDefault="002F1A6B" w:rsidP="002F1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Ulice Pelléova, chodník naproti vstupu do Velvyslanectví </w:t>
            </w:r>
            <w:proofErr w:type="spellStart"/>
            <w:r>
              <w:rPr>
                <w:sz w:val="20"/>
                <w:szCs w:val="20"/>
              </w:rPr>
              <w:t>ČLR</w:t>
            </w:r>
            <w:proofErr w:type="spellEnd"/>
            <w:r>
              <w:rPr>
                <w:sz w:val="20"/>
                <w:szCs w:val="20"/>
              </w:rPr>
              <w:t>, před domem č. 17</w:t>
            </w:r>
          </w:p>
          <w:p w14:paraId="2EA62A2B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37AC7230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6DA5689C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7DAB2C51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2AD0252D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0E2EEBAB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3913BB11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60206B7" w14:textId="44FC3AA4" w:rsidR="002F1A6B" w:rsidRDefault="002F1A6B" w:rsidP="002F1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06C85DD8" w14:textId="1B6279A6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2BE1A781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L.V.T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AE3BD4F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DE23113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819AA4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C165F45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1519DCD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1FA31B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C11049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C9A9351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12593F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FC4E642" w14:textId="67F6C962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0198AC6B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591B22FE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A44DE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0A860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85FC4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EAEED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9BA4D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CEDA6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5AC55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071B" w14:textId="77777777" w:rsidR="002F1A6B" w:rsidRDefault="002F1A6B" w:rsidP="002F1A6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2540F" w14:textId="0F3A6290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6D1F945F" w14:textId="4DE3FA4A" w:rsidR="002F1A6B" w:rsidRDefault="002F1A6B" w:rsidP="002F1A6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1A6B" w:rsidRPr="00EB60CF" w14:paraId="5D0EDA13" w14:textId="77777777" w:rsidTr="006C1AE0">
        <w:trPr>
          <w:trHeight w:val="1248"/>
        </w:trPr>
        <w:tc>
          <w:tcPr>
            <w:tcW w:w="1419" w:type="dxa"/>
          </w:tcPr>
          <w:p w14:paraId="2B05FF59" w14:textId="497912B4" w:rsidR="002F1A6B" w:rsidRDefault="002F1A6B" w:rsidP="002F1A6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3" w:type="dxa"/>
          </w:tcPr>
          <w:p w14:paraId="26E7EC8A" w14:textId="2D0CDC05" w:rsidR="002F1A6B" w:rsidRDefault="002F1A6B" w:rsidP="002F1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nám., u Mariánského sloupu (ve směru k pomníku mistra Jana Husa)</w:t>
            </w:r>
          </w:p>
          <w:p w14:paraId="2A6A26C0" w14:textId="77777777" w:rsidR="002F1A6B" w:rsidRDefault="002F1A6B" w:rsidP="002F1A6B">
            <w:pPr>
              <w:rPr>
                <w:sz w:val="20"/>
                <w:szCs w:val="20"/>
              </w:rPr>
            </w:pPr>
          </w:p>
          <w:p w14:paraId="2021B7AD" w14:textId="455D6B91" w:rsidR="002F1A6B" w:rsidRDefault="002F1A6B" w:rsidP="002F1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18:00-20:00</w:t>
            </w:r>
          </w:p>
        </w:tc>
        <w:tc>
          <w:tcPr>
            <w:tcW w:w="2527" w:type="dxa"/>
          </w:tcPr>
          <w:p w14:paraId="4890201E" w14:textId="2BF46F05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Duchovní setkání – modlitby a zpěv za mír a český národ</w:t>
            </w:r>
          </w:p>
        </w:tc>
        <w:tc>
          <w:tcPr>
            <w:tcW w:w="1589" w:type="dxa"/>
          </w:tcPr>
          <w:p w14:paraId="5B53E862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V.H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D06E213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1BD103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22E3F52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C2D088C" w14:textId="234027D3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6F4486DE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2F6DBD9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CEE92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392F9A" w14:textId="77777777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DC10B" w14:textId="2FE41B9C" w:rsidR="002F1A6B" w:rsidRDefault="002F1A6B" w:rsidP="002F1A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12D3A934" w14:textId="5D040264" w:rsidR="002F1A6B" w:rsidRDefault="002F1A6B" w:rsidP="002F1A6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1"/>
    </w:tbl>
    <w:p w14:paraId="6131B0C6" w14:textId="5E0D7538" w:rsidR="005558EE" w:rsidRDefault="005558EE" w:rsidP="005558EE">
      <w:pPr>
        <w:rPr>
          <w:sz w:val="20"/>
          <w:szCs w:val="20"/>
        </w:rPr>
      </w:pPr>
    </w:p>
    <w:p w14:paraId="4A57826E" w14:textId="77777777" w:rsidR="005558EE" w:rsidRPr="00B13138" w:rsidRDefault="005558EE" w:rsidP="005558EE">
      <w:pPr>
        <w:tabs>
          <w:tab w:val="left" w:pos="3155"/>
        </w:tabs>
      </w:pPr>
    </w:p>
    <w:p w14:paraId="1A33A263" w14:textId="77777777" w:rsidR="00937CC0" w:rsidRDefault="00937CC0"/>
    <w:sectPr w:rsidR="00937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6A73D9A"/>
    <w:multiLevelType w:val="hybridMultilevel"/>
    <w:tmpl w:val="117E70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849BF"/>
    <w:multiLevelType w:val="hybridMultilevel"/>
    <w:tmpl w:val="244A74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C421B"/>
    <w:multiLevelType w:val="hybridMultilevel"/>
    <w:tmpl w:val="1834EB1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3F3C1663"/>
    <w:multiLevelType w:val="hybridMultilevel"/>
    <w:tmpl w:val="67E2E9F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843F6"/>
    <w:multiLevelType w:val="hybridMultilevel"/>
    <w:tmpl w:val="8E501C82"/>
    <w:lvl w:ilvl="0" w:tplc="995E4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443F5"/>
    <w:multiLevelType w:val="multilevel"/>
    <w:tmpl w:val="B510B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9942A2"/>
    <w:multiLevelType w:val="hybridMultilevel"/>
    <w:tmpl w:val="9FB8D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053C3"/>
    <w:multiLevelType w:val="hybridMultilevel"/>
    <w:tmpl w:val="B8E25DF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10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28"/>
    <w:rsid w:val="00004B68"/>
    <w:rsid w:val="00004BEC"/>
    <w:rsid w:val="00011EA7"/>
    <w:rsid w:val="00015DD4"/>
    <w:rsid w:val="00017758"/>
    <w:rsid w:val="000207FA"/>
    <w:rsid w:val="0002295E"/>
    <w:rsid w:val="00023CBA"/>
    <w:rsid w:val="00024B3D"/>
    <w:rsid w:val="0002694C"/>
    <w:rsid w:val="00030364"/>
    <w:rsid w:val="00030ADD"/>
    <w:rsid w:val="000314B8"/>
    <w:rsid w:val="00032C1B"/>
    <w:rsid w:val="000344E2"/>
    <w:rsid w:val="00035A21"/>
    <w:rsid w:val="0003754B"/>
    <w:rsid w:val="00041311"/>
    <w:rsid w:val="00041430"/>
    <w:rsid w:val="000463CE"/>
    <w:rsid w:val="00046B9C"/>
    <w:rsid w:val="00061435"/>
    <w:rsid w:val="00063E01"/>
    <w:rsid w:val="0006424F"/>
    <w:rsid w:val="00067282"/>
    <w:rsid w:val="000722D2"/>
    <w:rsid w:val="0007398E"/>
    <w:rsid w:val="00074B1D"/>
    <w:rsid w:val="000767C8"/>
    <w:rsid w:val="00081774"/>
    <w:rsid w:val="00081D04"/>
    <w:rsid w:val="000843E4"/>
    <w:rsid w:val="00084997"/>
    <w:rsid w:val="00085B27"/>
    <w:rsid w:val="0008673E"/>
    <w:rsid w:val="00087147"/>
    <w:rsid w:val="0009159A"/>
    <w:rsid w:val="00096C2A"/>
    <w:rsid w:val="00097538"/>
    <w:rsid w:val="00097A89"/>
    <w:rsid w:val="000A2974"/>
    <w:rsid w:val="000A4947"/>
    <w:rsid w:val="000A5791"/>
    <w:rsid w:val="000A5CFD"/>
    <w:rsid w:val="000B4576"/>
    <w:rsid w:val="000B776C"/>
    <w:rsid w:val="000C13ED"/>
    <w:rsid w:val="000C31F5"/>
    <w:rsid w:val="000C52F5"/>
    <w:rsid w:val="000D51F5"/>
    <w:rsid w:val="000E06EA"/>
    <w:rsid w:val="000E46EC"/>
    <w:rsid w:val="000E5251"/>
    <w:rsid w:val="000F0F8D"/>
    <w:rsid w:val="000F66A2"/>
    <w:rsid w:val="000F72C2"/>
    <w:rsid w:val="00101418"/>
    <w:rsid w:val="00101D4C"/>
    <w:rsid w:val="001032F9"/>
    <w:rsid w:val="00104085"/>
    <w:rsid w:val="00104B1D"/>
    <w:rsid w:val="00111D1C"/>
    <w:rsid w:val="00113A0D"/>
    <w:rsid w:val="001206BC"/>
    <w:rsid w:val="00124A78"/>
    <w:rsid w:val="00125A41"/>
    <w:rsid w:val="00132D5F"/>
    <w:rsid w:val="001339D6"/>
    <w:rsid w:val="00135357"/>
    <w:rsid w:val="00137AD1"/>
    <w:rsid w:val="001409DF"/>
    <w:rsid w:val="001513C5"/>
    <w:rsid w:val="001524EF"/>
    <w:rsid w:val="00156450"/>
    <w:rsid w:val="00157D1A"/>
    <w:rsid w:val="00163B06"/>
    <w:rsid w:val="00165C86"/>
    <w:rsid w:val="001662A1"/>
    <w:rsid w:val="00166A19"/>
    <w:rsid w:val="00166B2C"/>
    <w:rsid w:val="00166B30"/>
    <w:rsid w:val="00173D93"/>
    <w:rsid w:val="00183D92"/>
    <w:rsid w:val="00184FE8"/>
    <w:rsid w:val="001874E7"/>
    <w:rsid w:val="00191CC3"/>
    <w:rsid w:val="001923A8"/>
    <w:rsid w:val="001936A9"/>
    <w:rsid w:val="0019529A"/>
    <w:rsid w:val="001A3330"/>
    <w:rsid w:val="001A55C6"/>
    <w:rsid w:val="001A6E83"/>
    <w:rsid w:val="001B3DAB"/>
    <w:rsid w:val="001C02F6"/>
    <w:rsid w:val="001C1BF9"/>
    <w:rsid w:val="001C5BDC"/>
    <w:rsid w:val="001C6B96"/>
    <w:rsid w:val="001C794F"/>
    <w:rsid w:val="001C7CE7"/>
    <w:rsid w:val="001D10AD"/>
    <w:rsid w:val="001D1D98"/>
    <w:rsid w:val="001D1EA7"/>
    <w:rsid w:val="001E2901"/>
    <w:rsid w:val="001E5EF6"/>
    <w:rsid w:val="001E6EA0"/>
    <w:rsid w:val="001F2351"/>
    <w:rsid w:val="001F2E70"/>
    <w:rsid w:val="001F6AD3"/>
    <w:rsid w:val="001F7DD0"/>
    <w:rsid w:val="002003B0"/>
    <w:rsid w:val="002016C8"/>
    <w:rsid w:val="00201DA8"/>
    <w:rsid w:val="002040F1"/>
    <w:rsid w:val="0020425C"/>
    <w:rsid w:val="00206649"/>
    <w:rsid w:val="00207D01"/>
    <w:rsid w:val="00212A62"/>
    <w:rsid w:val="00214010"/>
    <w:rsid w:val="00214C3E"/>
    <w:rsid w:val="00217223"/>
    <w:rsid w:val="00220C22"/>
    <w:rsid w:val="002243D6"/>
    <w:rsid w:val="00225305"/>
    <w:rsid w:val="00225C6D"/>
    <w:rsid w:val="00232FFF"/>
    <w:rsid w:val="00241B99"/>
    <w:rsid w:val="00243997"/>
    <w:rsid w:val="00250B65"/>
    <w:rsid w:val="00252315"/>
    <w:rsid w:val="00253F24"/>
    <w:rsid w:val="0025572D"/>
    <w:rsid w:val="0026016F"/>
    <w:rsid w:val="002610F1"/>
    <w:rsid w:val="00261659"/>
    <w:rsid w:val="00266DA8"/>
    <w:rsid w:val="002734F4"/>
    <w:rsid w:val="0028081F"/>
    <w:rsid w:val="00281A77"/>
    <w:rsid w:val="00284253"/>
    <w:rsid w:val="002866DB"/>
    <w:rsid w:val="00291F8F"/>
    <w:rsid w:val="002925B9"/>
    <w:rsid w:val="00295179"/>
    <w:rsid w:val="002977ED"/>
    <w:rsid w:val="002A1438"/>
    <w:rsid w:val="002A17E0"/>
    <w:rsid w:val="002A48A8"/>
    <w:rsid w:val="002A70C1"/>
    <w:rsid w:val="002B1402"/>
    <w:rsid w:val="002B304A"/>
    <w:rsid w:val="002B3A47"/>
    <w:rsid w:val="002B4BA7"/>
    <w:rsid w:val="002B5F62"/>
    <w:rsid w:val="002B69B7"/>
    <w:rsid w:val="002B7D13"/>
    <w:rsid w:val="002C03F6"/>
    <w:rsid w:val="002C138D"/>
    <w:rsid w:val="002C7211"/>
    <w:rsid w:val="002D1C28"/>
    <w:rsid w:val="002D2F22"/>
    <w:rsid w:val="002D3A00"/>
    <w:rsid w:val="002D45E9"/>
    <w:rsid w:val="002D532D"/>
    <w:rsid w:val="002E0E24"/>
    <w:rsid w:val="002E27C2"/>
    <w:rsid w:val="002E5C55"/>
    <w:rsid w:val="002E74BE"/>
    <w:rsid w:val="002F06C0"/>
    <w:rsid w:val="002F1729"/>
    <w:rsid w:val="002F1A6B"/>
    <w:rsid w:val="002F2101"/>
    <w:rsid w:val="002F2534"/>
    <w:rsid w:val="002F3680"/>
    <w:rsid w:val="002F4BDA"/>
    <w:rsid w:val="00300F90"/>
    <w:rsid w:val="00302E05"/>
    <w:rsid w:val="003039FA"/>
    <w:rsid w:val="00306D79"/>
    <w:rsid w:val="00313E9A"/>
    <w:rsid w:val="00315E90"/>
    <w:rsid w:val="00316A92"/>
    <w:rsid w:val="003222C6"/>
    <w:rsid w:val="003253F8"/>
    <w:rsid w:val="00333CB8"/>
    <w:rsid w:val="0033545F"/>
    <w:rsid w:val="00341774"/>
    <w:rsid w:val="00347274"/>
    <w:rsid w:val="00355BAC"/>
    <w:rsid w:val="003575BA"/>
    <w:rsid w:val="003642F0"/>
    <w:rsid w:val="00366869"/>
    <w:rsid w:val="00370567"/>
    <w:rsid w:val="00370E42"/>
    <w:rsid w:val="0037292B"/>
    <w:rsid w:val="00373133"/>
    <w:rsid w:val="00374524"/>
    <w:rsid w:val="00374978"/>
    <w:rsid w:val="00392145"/>
    <w:rsid w:val="0039286F"/>
    <w:rsid w:val="003941B9"/>
    <w:rsid w:val="00395BF1"/>
    <w:rsid w:val="003A0A24"/>
    <w:rsid w:val="003A1433"/>
    <w:rsid w:val="003A2FEC"/>
    <w:rsid w:val="003A30C7"/>
    <w:rsid w:val="003A35FA"/>
    <w:rsid w:val="003A472E"/>
    <w:rsid w:val="003A5145"/>
    <w:rsid w:val="003A691B"/>
    <w:rsid w:val="003B1CE2"/>
    <w:rsid w:val="003B3723"/>
    <w:rsid w:val="003B3937"/>
    <w:rsid w:val="003B3B40"/>
    <w:rsid w:val="003B40A5"/>
    <w:rsid w:val="003B7166"/>
    <w:rsid w:val="003C04D9"/>
    <w:rsid w:val="003C5759"/>
    <w:rsid w:val="003C5E9B"/>
    <w:rsid w:val="003C645A"/>
    <w:rsid w:val="003C6BA5"/>
    <w:rsid w:val="003D34B2"/>
    <w:rsid w:val="003D67FB"/>
    <w:rsid w:val="003D719C"/>
    <w:rsid w:val="003E06A1"/>
    <w:rsid w:val="003E07B5"/>
    <w:rsid w:val="003E2C31"/>
    <w:rsid w:val="003E6E4D"/>
    <w:rsid w:val="003E76BB"/>
    <w:rsid w:val="0040433A"/>
    <w:rsid w:val="00404B63"/>
    <w:rsid w:val="004065A6"/>
    <w:rsid w:val="00407051"/>
    <w:rsid w:val="00407F74"/>
    <w:rsid w:val="00414C62"/>
    <w:rsid w:val="00421177"/>
    <w:rsid w:val="004242A4"/>
    <w:rsid w:val="00427C9D"/>
    <w:rsid w:val="00431841"/>
    <w:rsid w:val="00432E0F"/>
    <w:rsid w:val="004334E4"/>
    <w:rsid w:val="00436D41"/>
    <w:rsid w:val="004415D8"/>
    <w:rsid w:val="00443ECA"/>
    <w:rsid w:val="004445FE"/>
    <w:rsid w:val="004446D7"/>
    <w:rsid w:val="004460F2"/>
    <w:rsid w:val="004522FF"/>
    <w:rsid w:val="00464C12"/>
    <w:rsid w:val="00466533"/>
    <w:rsid w:val="00467339"/>
    <w:rsid w:val="00467547"/>
    <w:rsid w:val="0046794C"/>
    <w:rsid w:val="00470A87"/>
    <w:rsid w:val="004717F2"/>
    <w:rsid w:val="00471D3C"/>
    <w:rsid w:val="00472831"/>
    <w:rsid w:val="00472F44"/>
    <w:rsid w:val="00473525"/>
    <w:rsid w:val="0048254A"/>
    <w:rsid w:val="00483500"/>
    <w:rsid w:val="00484E4A"/>
    <w:rsid w:val="00485F8C"/>
    <w:rsid w:val="00485FD8"/>
    <w:rsid w:val="00487330"/>
    <w:rsid w:val="00491EB6"/>
    <w:rsid w:val="00491F73"/>
    <w:rsid w:val="004927B2"/>
    <w:rsid w:val="0049430C"/>
    <w:rsid w:val="00496147"/>
    <w:rsid w:val="004A09E7"/>
    <w:rsid w:val="004A2064"/>
    <w:rsid w:val="004A23E8"/>
    <w:rsid w:val="004A61A1"/>
    <w:rsid w:val="004A6329"/>
    <w:rsid w:val="004B266F"/>
    <w:rsid w:val="004B2DE5"/>
    <w:rsid w:val="004B30C0"/>
    <w:rsid w:val="004B4043"/>
    <w:rsid w:val="004C0B19"/>
    <w:rsid w:val="004C1C51"/>
    <w:rsid w:val="004C260C"/>
    <w:rsid w:val="004C2C98"/>
    <w:rsid w:val="004C3CEB"/>
    <w:rsid w:val="004C4EF5"/>
    <w:rsid w:val="004C51FC"/>
    <w:rsid w:val="004C6256"/>
    <w:rsid w:val="004C79D2"/>
    <w:rsid w:val="004D2EFE"/>
    <w:rsid w:val="004D3A4E"/>
    <w:rsid w:val="004E00CF"/>
    <w:rsid w:val="004E0C8F"/>
    <w:rsid w:val="004E1D55"/>
    <w:rsid w:val="004E29DA"/>
    <w:rsid w:val="004F29AF"/>
    <w:rsid w:val="004F3817"/>
    <w:rsid w:val="00504882"/>
    <w:rsid w:val="00504A93"/>
    <w:rsid w:val="00506F2F"/>
    <w:rsid w:val="0050787E"/>
    <w:rsid w:val="005106DC"/>
    <w:rsid w:val="00512DD5"/>
    <w:rsid w:val="00515434"/>
    <w:rsid w:val="005154DE"/>
    <w:rsid w:val="00516C48"/>
    <w:rsid w:val="00517849"/>
    <w:rsid w:val="00524315"/>
    <w:rsid w:val="0052613B"/>
    <w:rsid w:val="00527BF3"/>
    <w:rsid w:val="00533E69"/>
    <w:rsid w:val="0053677B"/>
    <w:rsid w:val="00540989"/>
    <w:rsid w:val="00540F87"/>
    <w:rsid w:val="00546554"/>
    <w:rsid w:val="00550D95"/>
    <w:rsid w:val="00551641"/>
    <w:rsid w:val="00551DD1"/>
    <w:rsid w:val="005558EE"/>
    <w:rsid w:val="00562E91"/>
    <w:rsid w:val="00571734"/>
    <w:rsid w:val="00573E6C"/>
    <w:rsid w:val="005817E5"/>
    <w:rsid w:val="0058643C"/>
    <w:rsid w:val="00592675"/>
    <w:rsid w:val="005A2E5A"/>
    <w:rsid w:val="005A4455"/>
    <w:rsid w:val="005A624F"/>
    <w:rsid w:val="005A6E76"/>
    <w:rsid w:val="005B12C1"/>
    <w:rsid w:val="005B2757"/>
    <w:rsid w:val="005B2E50"/>
    <w:rsid w:val="005B6FA6"/>
    <w:rsid w:val="005C0262"/>
    <w:rsid w:val="005C17FA"/>
    <w:rsid w:val="005C2756"/>
    <w:rsid w:val="005C2AE2"/>
    <w:rsid w:val="005C3E42"/>
    <w:rsid w:val="005C6EE1"/>
    <w:rsid w:val="005D2BE2"/>
    <w:rsid w:val="005D3300"/>
    <w:rsid w:val="005D7E1E"/>
    <w:rsid w:val="005E0C77"/>
    <w:rsid w:val="005E386C"/>
    <w:rsid w:val="005E54DF"/>
    <w:rsid w:val="005F0C16"/>
    <w:rsid w:val="005F10C8"/>
    <w:rsid w:val="005F10CD"/>
    <w:rsid w:val="005F2870"/>
    <w:rsid w:val="005F4713"/>
    <w:rsid w:val="005F7ACC"/>
    <w:rsid w:val="00607A79"/>
    <w:rsid w:val="006108EB"/>
    <w:rsid w:val="00611302"/>
    <w:rsid w:val="00611C4C"/>
    <w:rsid w:val="00612098"/>
    <w:rsid w:val="006147A4"/>
    <w:rsid w:val="00616754"/>
    <w:rsid w:val="006208E5"/>
    <w:rsid w:val="00624612"/>
    <w:rsid w:val="00624D97"/>
    <w:rsid w:val="00625AA8"/>
    <w:rsid w:val="00627F05"/>
    <w:rsid w:val="0063114B"/>
    <w:rsid w:val="006318E4"/>
    <w:rsid w:val="00634C9D"/>
    <w:rsid w:val="00640031"/>
    <w:rsid w:val="00642311"/>
    <w:rsid w:val="006451F9"/>
    <w:rsid w:val="00646B66"/>
    <w:rsid w:val="00646C11"/>
    <w:rsid w:val="006518F5"/>
    <w:rsid w:val="006545D1"/>
    <w:rsid w:val="006552B8"/>
    <w:rsid w:val="006633A4"/>
    <w:rsid w:val="00666703"/>
    <w:rsid w:val="00667CBB"/>
    <w:rsid w:val="00670D67"/>
    <w:rsid w:val="006725F5"/>
    <w:rsid w:val="00673783"/>
    <w:rsid w:val="006822F1"/>
    <w:rsid w:val="006852E5"/>
    <w:rsid w:val="006854AA"/>
    <w:rsid w:val="00685FCD"/>
    <w:rsid w:val="00690BA7"/>
    <w:rsid w:val="0069168F"/>
    <w:rsid w:val="00694D6D"/>
    <w:rsid w:val="006A21DB"/>
    <w:rsid w:val="006A2A12"/>
    <w:rsid w:val="006A4426"/>
    <w:rsid w:val="006A5600"/>
    <w:rsid w:val="006A6709"/>
    <w:rsid w:val="006B61B3"/>
    <w:rsid w:val="006B7825"/>
    <w:rsid w:val="006C1AE0"/>
    <w:rsid w:val="006C2335"/>
    <w:rsid w:val="006C4A77"/>
    <w:rsid w:val="006D28AC"/>
    <w:rsid w:val="006D3314"/>
    <w:rsid w:val="006D51AD"/>
    <w:rsid w:val="006D6C03"/>
    <w:rsid w:val="006D7521"/>
    <w:rsid w:val="006D7D82"/>
    <w:rsid w:val="006E0A44"/>
    <w:rsid w:val="006E0BA2"/>
    <w:rsid w:val="006E2161"/>
    <w:rsid w:val="006E30BA"/>
    <w:rsid w:val="006E60EF"/>
    <w:rsid w:val="006E75EE"/>
    <w:rsid w:val="006E79D9"/>
    <w:rsid w:val="006F5E7E"/>
    <w:rsid w:val="00703EF0"/>
    <w:rsid w:val="0070655E"/>
    <w:rsid w:val="0070789E"/>
    <w:rsid w:val="00710592"/>
    <w:rsid w:val="007109C5"/>
    <w:rsid w:val="00710FAB"/>
    <w:rsid w:val="00711239"/>
    <w:rsid w:val="00713FD6"/>
    <w:rsid w:val="00717A5D"/>
    <w:rsid w:val="0072211C"/>
    <w:rsid w:val="00726FB4"/>
    <w:rsid w:val="00730CD8"/>
    <w:rsid w:val="0073425C"/>
    <w:rsid w:val="0073486C"/>
    <w:rsid w:val="0074362D"/>
    <w:rsid w:val="00746E73"/>
    <w:rsid w:val="00750B58"/>
    <w:rsid w:val="00767E94"/>
    <w:rsid w:val="00770C05"/>
    <w:rsid w:val="007752F6"/>
    <w:rsid w:val="007776EB"/>
    <w:rsid w:val="0078384E"/>
    <w:rsid w:val="00790EB8"/>
    <w:rsid w:val="00792645"/>
    <w:rsid w:val="007A47D9"/>
    <w:rsid w:val="007A760B"/>
    <w:rsid w:val="007A7C45"/>
    <w:rsid w:val="007A7E37"/>
    <w:rsid w:val="007B0AED"/>
    <w:rsid w:val="007B1ED5"/>
    <w:rsid w:val="007B458C"/>
    <w:rsid w:val="007B6C92"/>
    <w:rsid w:val="007B6D8D"/>
    <w:rsid w:val="007C0D3E"/>
    <w:rsid w:val="007C45F2"/>
    <w:rsid w:val="007C55B2"/>
    <w:rsid w:val="007C703B"/>
    <w:rsid w:val="007D0BBF"/>
    <w:rsid w:val="007D0EEE"/>
    <w:rsid w:val="007D790B"/>
    <w:rsid w:val="007E7624"/>
    <w:rsid w:val="007F2579"/>
    <w:rsid w:val="007F3663"/>
    <w:rsid w:val="007F6EA4"/>
    <w:rsid w:val="00801A2F"/>
    <w:rsid w:val="00806671"/>
    <w:rsid w:val="00806D35"/>
    <w:rsid w:val="0081553E"/>
    <w:rsid w:val="00815DE6"/>
    <w:rsid w:val="00816EF9"/>
    <w:rsid w:val="00817FC5"/>
    <w:rsid w:val="00822849"/>
    <w:rsid w:val="0082339B"/>
    <w:rsid w:val="00826730"/>
    <w:rsid w:val="008315FE"/>
    <w:rsid w:val="00833A24"/>
    <w:rsid w:val="00835355"/>
    <w:rsid w:val="008402CB"/>
    <w:rsid w:val="00842068"/>
    <w:rsid w:val="00845138"/>
    <w:rsid w:val="00846D31"/>
    <w:rsid w:val="00852F6D"/>
    <w:rsid w:val="00863E3E"/>
    <w:rsid w:val="00864471"/>
    <w:rsid w:val="00865B4E"/>
    <w:rsid w:val="00866650"/>
    <w:rsid w:val="00871653"/>
    <w:rsid w:val="00873DE2"/>
    <w:rsid w:val="00873EB3"/>
    <w:rsid w:val="008777CA"/>
    <w:rsid w:val="00881A80"/>
    <w:rsid w:val="00892476"/>
    <w:rsid w:val="00892593"/>
    <w:rsid w:val="00892C2E"/>
    <w:rsid w:val="008972C1"/>
    <w:rsid w:val="00897332"/>
    <w:rsid w:val="00897F29"/>
    <w:rsid w:val="008A50C9"/>
    <w:rsid w:val="008B15A6"/>
    <w:rsid w:val="008B2790"/>
    <w:rsid w:val="008B2A19"/>
    <w:rsid w:val="008B5C72"/>
    <w:rsid w:val="008B6C0F"/>
    <w:rsid w:val="008C6B8D"/>
    <w:rsid w:val="008D142F"/>
    <w:rsid w:val="008D32E1"/>
    <w:rsid w:val="008D51B6"/>
    <w:rsid w:val="008D5B79"/>
    <w:rsid w:val="008D61D6"/>
    <w:rsid w:val="008E7359"/>
    <w:rsid w:val="008E74BE"/>
    <w:rsid w:val="008F3031"/>
    <w:rsid w:val="008F3E2F"/>
    <w:rsid w:val="008F4563"/>
    <w:rsid w:val="008F4F3B"/>
    <w:rsid w:val="008F5690"/>
    <w:rsid w:val="008F7A9A"/>
    <w:rsid w:val="009004F3"/>
    <w:rsid w:val="00903E19"/>
    <w:rsid w:val="00903EF2"/>
    <w:rsid w:val="00904551"/>
    <w:rsid w:val="009058E9"/>
    <w:rsid w:val="00906B38"/>
    <w:rsid w:val="00907A89"/>
    <w:rsid w:val="00910E9B"/>
    <w:rsid w:val="009129B9"/>
    <w:rsid w:val="00912D00"/>
    <w:rsid w:val="00915820"/>
    <w:rsid w:val="0091584D"/>
    <w:rsid w:val="0092418F"/>
    <w:rsid w:val="00924772"/>
    <w:rsid w:val="00924787"/>
    <w:rsid w:val="00925147"/>
    <w:rsid w:val="00927AF1"/>
    <w:rsid w:val="00927AF5"/>
    <w:rsid w:val="009300BE"/>
    <w:rsid w:val="00931D40"/>
    <w:rsid w:val="0093259A"/>
    <w:rsid w:val="009325B4"/>
    <w:rsid w:val="00932FAE"/>
    <w:rsid w:val="00936007"/>
    <w:rsid w:val="00937CC0"/>
    <w:rsid w:val="00951A52"/>
    <w:rsid w:val="00956D0B"/>
    <w:rsid w:val="0096065E"/>
    <w:rsid w:val="00960D28"/>
    <w:rsid w:val="00970BC0"/>
    <w:rsid w:val="00972193"/>
    <w:rsid w:val="00972B02"/>
    <w:rsid w:val="00973672"/>
    <w:rsid w:val="00977B4F"/>
    <w:rsid w:val="00977F2A"/>
    <w:rsid w:val="00984CC7"/>
    <w:rsid w:val="00984EB6"/>
    <w:rsid w:val="0098782F"/>
    <w:rsid w:val="00987EF9"/>
    <w:rsid w:val="009A172D"/>
    <w:rsid w:val="009A205F"/>
    <w:rsid w:val="009A4175"/>
    <w:rsid w:val="009A6F5E"/>
    <w:rsid w:val="009B2F3B"/>
    <w:rsid w:val="009B3075"/>
    <w:rsid w:val="009B4248"/>
    <w:rsid w:val="009C0C71"/>
    <w:rsid w:val="009C17F8"/>
    <w:rsid w:val="009C731D"/>
    <w:rsid w:val="009C7387"/>
    <w:rsid w:val="009D1218"/>
    <w:rsid w:val="009D2BAF"/>
    <w:rsid w:val="009D4144"/>
    <w:rsid w:val="009D5EF5"/>
    <w:rsid w:val="009E0893"/>
    <w:rsid w:val="009E1F0E"/>
    <w:rsid w:val="009E20DF"/>
    <w:rsid w:val="009E5AA4"/>
    <w:rsid w:val="009E70A2"/>
    <w:rsid w:val="009E728E"/>
    <w:rsid w:val="009F23DE"/>
    <w:rsid w:val="009F318D"/>
    <w:rsid w:val="00A010A9"/>
    <w:rsid w:val="00A042C2"/>
    <w:rsid w:val="00A05196"/>
    <w:rsid w:val="00A113DD"/>
    <w:rsid w:val="00A1308C"/>
    <w:rsid w:val="00A13FE9"/>
    <w:rsid w:val="00A14D1A"/>
    <w:rsid w:val="00A214B7"/>
    <w:rsid w:val="00A22221"/>
    <w:rsid w:val="00A2332C"/>
    <w:rsid w:val="00A233BF"/>
    <w:rsid w:val="00A24C2D"/>
    <w:rsid w:val="00A268D0"/>
    <w:rsid w:val="00A27401"/>
    <w:rsid w:val="00A27995"/>
    <w:rsid w:val="00A40365"/>
    <w:rsid w:val="00A4279B"/>
    <w:rsid w:val="00A435C5"/>
    <w:rsid w:val="00A4368C"/>
    <w:rsid w:val="00A50554"/>
    <w:rsid w:val="00A53964"/>
    <w:rsid w:val="00A562B3"/>
    <w:rsid w:val="00A60444"/>
    <w:rsid w:val="00A6411C"/>
    <w:rsid w:val="00A65293"/>
    <w:rsid w:val="00A6599C"/>
    <w:rsid w:val="00A661B3"/>
    <w:rsid w:val="00A67852"/>
    <w:rsid w:val="00A7100B"/>
    <w:rsid w:val="00A71957"/>
    <w:rsid w:val="00A75766"/>
    <w:rsid w:val="00A77C12"/>
    <w:rsid w:val="00A81545"/>
    <w:rsid w:val="00A8463D"/>
    <w:rsid w:val="00A853CB"/>
    <w:rsid w:val="00A85E61"/>
    <w:rsid w:val="00A86C7A"/>
    <w:rsid w:val="00A92143"/>
    <w:rsid w:val="00A95AF2"/>
    <w:rsid w:val="00AA0704"/>
    <w:rsid w:val="00AA4F04"/>
    <w:rsid w:val="00AA5939"/>
    <w:rsid w:val="00AA5FAD"/>
    <w:rsid w:val="00AB0D79"/>
    <w:rsid w:val="00AB103B"/>
    <w:rsid w:val="00AB35BD"/>
    <w:rsid w:val="00AB7A55"/>
    <w:rsid w:val="00AC2C6B"/>
    <w:rsid w:val="00AC48F8"/>
    <w:rsid w:val="00AC5295"/>
    <w:rsid w:val="00AD3266"/>
    <w:rsid w:val="00AD41D4"/>
    <w:rsid w:val="00AD5B30"/>
    <w:rsid w:val="00AD77D6"/>
    <w:rsid w:val="00AE18D0"/>
    <w:rsid w:val="00AE304A"/>
    <w:rsid w:val="00AE70EA"/>
    <w:rsid w:val="00AF10B7"/>
    <w:rsid w:val="00AF2EBC"/>
    <w:rsid w:val="00AF5EAD"/>
    <w:rsid w:val="00B0108E"/>
    <w:rsid w:val="00B03A66"/>
    <w:rsid w:val="00B042F8"/>
    <w:rsid w:val="00B067EF"/>
    <w:rsid w:val="00B131F8"/>
    <w:rsid w:val="00B136E9"/>
    <w:rsid w:val="00B1564C"/>
    <w:rsid w:val="00B20740"/>
    <w:rsid w:val="00B226DB"/>
    <w:rsid w:val="00B27F1F"/>
    <w:rsid w:val="00B32316"/>
    <w:rsid w:val="00B32421"/>
    <w:rsid w:val="00B32B0B"/>
    <w:rsid w:val="00B373E6"/>
    <w:rsid w:val="00B41C9F"/>
    <w:rsid w:val="00B427FD"/>
    <w:rsid w:val="00B47064"/>
    <w:rsid w:val="00B53D9E"/>
    <w:rsid w:val="00B5474B"/>
    <w:rsid w:val="00B54E0E"/>
    <w:rsid w:val="00B55A03"/>
    <w:rsid w:val="00B55B19"/>
    <w:rsid w:val="00B60DC5"/>
    <w:rsid w:val="00B63A9E"/>
    <w:rsid w:val="00B63D7A"/>
    <w:rsid w:val="00B74E31"/>
    <w:rsid w:val="00B75B2D"/>
    <w:rsid w:val="00B76494"/>
    <w:rsid w:val="00B80D63"/>
    <w:rsid w:val="00B812D5"/>
    <w:rsid w:val="00B81A9F"/>
    <w:rsid w:val="00B81F4D"/>
    <w:rsid w:val="00B86F8E"/>
    <w:rsid w:val="00B9274A"/>
    <w:rsid w:val="00B931EC"/>
    <w:rsid w:val="00B940A1"/>
    <w:rsid w:val="00B95913"/>
    <w:rsid w:val="00BA02AA"/>
    <w:rsid w:val="00BA44CE"/>
    <w:rsid w:val="00BA50A8"/>
    <w:rsid w:val="00BA6B49"/>
    <w:rsid w:val="00BB0F24"/>
    <w:rsid w:val="00BB0FB8"/>
    <w:rsid w:val="00BB34BB"/>
    <w:rsid w:val="00BB5CDF"/>
    <w:rsid w:val="00BB7D1D"/>
    <w:rsid w:val="00BC0CED"/>
    <w:rsid w:val="00BC16B8"/>
    <w:rsid w:val="00BC17B8"/>
    <w:rsid w:val="00BC3624"/>
    <w:rsid w:val="00BC590A"/>
    <w:rsid w:val="00BC5F9B"/>
    <w:rsid w:val="00BD0214"/>
    <w:rsid w:val="00BD3DCE"/>
    <w:rsid w:val="00BD76EC"/>
    <w:rsid w:val="00BD7B08"/>
    <w:rsid w:val="00BD7E61"/>
    <w:rsid w:val="00BE3BC8"/>
    <w:rsid w:val="00BE4CE8"/>
    <w:rsid w:val="00BE6B10"/>
    <w:rsid w:val="00BF0260"/>
    <w:rsid w:val="00BF1BD8"/>
    <w:rsid w:val="00C03522"/>
    <w:rsid w:val="00C036E7"/>
    <w:rsid w:val="00C0715C"/>
    <w:rsid w:val="00C11728"/>
    <w:rsid w:val="00C12915"/>
    <w:rsid w:val="00C155A5"/>
    <w:rsid w:val="00C15698"/>
    <w:rsid w:val="00C159A3"/>
    <w:rsid w:val="00C16D15"/>
    <w:rsid w:val="00C27D4A"/>
    <w:rsid w:val="00C31785"/>
    <w:rsid w:val="00C335E6"/>
    <w:rsid w:val="00C339FA"/>
    <w:rsid w:val="00C41683"/>
    <w:rsid w:val="00C44F70"/>
    <w:rsid w:val="00C456E7"/>
    <w:rsid w:val="00C50828"/>
    <w:rsid w:val="00C53A19"/>
    <w:rsid w:val="00C53FEB"/>
    <w:rsid w:val="00C55737"/>
    <w:rsid w:val="00C56676"/>
    <w:rsid w:val="00C568E0"/>
    <w:rsid w:val="00C65D73"/>
    <w:rsid w:val="00C66459"/>
    <w:rsid w:val="00C70884"/>
    <w:rsid w:val="00C7387A"/>
    <w:rsid w:val="00C744F1"/>
    <w:rsid w:val="00C778F5"/>
    <w:rsid w:val="00C8152C"/>
    <w:rsid w:val="00C818AD"/>
    <w:rsid w:val="00C86F94"/>
    <w:rsid w:val="00C94505"/>
    <w:rsid w:val="00C970DA"/>
    <w:rsid w:val="00CA31C1"/>
    <w:rsid w:val="00CA33A6"/>
    <w:rsid w:val="00CA3776"/>
    <w:rsid w:val="00CA4830"/>
    <w:rsid w:val="00CA54B5"/>
    <w:rsid w:val="00CB57D0"/>
    <w:rsid w:val="00CB5983"/>
    <w:rsid w:val="00CB6F53"/>
    <w:rsid w:val="00CC47DB"/>
    <w:rsid w:val="00CC69AD"/>
    <w:rsid w:val="00CD2984"/>
    <w:rsid w:val="00CD2E1F"/>
    <w:rsid w:val="00CE1596"/>
    <w:rsid w:val="00CE171B"/>
    <w:rsid w:val="00CE2256"/>
    <w:rsid w:val="00CE3995"/>
    <w:rsid w:val="00CE60F0"/>
    <w:rsid w:val="00CE66AE"/>
    <w:rsid w:val="00CE66B4"/>
    <w:rsid w:val="00CF1F45"/>
    <w:rsid w:val="00CF3C20"/>
    <w:rsid w:val="00CF586A"/>
    <w:rsid w:val="00CF5C07"/>
    <w:rsid w:val="00D0017A"/>
    <w:rsid w:val="00D02F09"/>
    <w:rsid w:val="00D05FD9"/>
    <w:rsid w:val="00D07961"/>
    <w:rsid w:val="00D1319A"/>
    <w:rsid w:val="00D1342A"/>
    <w:rsid w:val="00D14457"/>
    <w:rsid w:val="00D14C1C"/>
    <w:rsid w:val="00D152BB"/>
    <w:rsid w:val="00D15CBF"/>
    <w:rsid w:val="00D165FD"/>
    <w:rsid w:val="00D2000B"/>
    <w:rsid w:val="00D20482"/>
    <w:rsid w:val="00D20B55"/>
    <w:rsid w:val="00D21AC2"/>
    <w:rsid w:val="00D233ED"/>
    <w:rsid w:val="00D24A8A"/>
    <w:rsid w:val="00D24BD2"/>
    <w:rsid w:val="00D2533B"/>
    <w:rsid w:val="00D26918"/>
    <w:rsid w:val="00D36118"/>
    <w:rsid w:val="00D36395"/>
    <w:rsid w:val="00D36FE4"/>
    <w:rsid w:val="00D370AB"/>
    <w:rsid w:val="00D440B1"/>
    <w:rsid w:val="00D47473"/>
    <w:rsid w:val="00D4774D"/>
    <w:rsid w:val="00D50875"/>
    <w:rsid w:val="00D50CDE"/>
    <w:rsid w:val="00D62A61"/>
    <w:rsid w:val="00D63D26"/>
    <w:rsid w:val="00D677A2"/>
    <w:rsid w:val="00D70BF9"/>
    <w:rsid w:val="00D72B61"/>
    <w:rsid w:val="00D80F91"/>
    <w:rsid w:val="00D820FA"/>
    <w:rsid w:val="00D84105"/>
    <w:rsid w:val="00D84407"/>
    <w:rsid w:val="00D84594"/>
    <w:rsid w:val="00D84E36"/>
    <w:rsid w:val="00D8618E"/>
    <w:rsid w:val="00D87926"/>
    <w:rsid w:val="00D911B7"/>
    <w:rsid w:val="00D91330"/>
    <w:rsid w:val="00D92DBC"/>
    <w:rsid w:val="00D94BCB"/>
    <w:rsid w:val="00DA047A"/>
    <w:rsid w:val="00DA2C71"/>
    <w:rsid w:val="00DA31A7"/>
    <w:rsid w:val="00DA53BB"/>
    <w:rsid w:val="00DB340C"/>
    <w:rsid w:val="00DB48FE"/>
    <w:rsid w:val="00DB509A"/>
    <w:rsid w:val="00DC6A3C"/>
    <w:rsid w:val="00DD08F8"/>
    <w:rsid w:val="00DD1F08"/>
    <w:rsid w:val="00DD2902"/>
    <w:rsid w:val="00DD3905"/>
    <w:rsid w:val="00DD4E20"/>
    <w:rsid w:val="00DD77D9"/>
    <w:rsid w:val="00DE07E5"/>
    <w:rsid w:val="00DE0D89"/>
    <w:rsid w:val="00DE12D1"/>
    <w:rsid w:val="00DE1580"/>
    <w:rsid w:val="00DE1C63"/>
    <w:rsid w:val="00DE3D0B"/>
    <w:rsid w:val="00DE413E"/>
    <w:rsid w:val="00DE5CFD"/>
    <w:rsid w:val="00DE6B64"/>
    <w:rsid w:val="00DE7D89"/>
    <w:rsid w:val="00DF1C93"/>
    <w:rsid w:val="00DF32D8"/>
    <w:rsid w:val="00DF3969"/>
    <w:rsid w:val="00DF74D0"/>
    <w:rsid w:val="00E049F4"/>
    <w:rsid w:val="00E16025"/>
    <w:rsid w:val="00E16ECC"/>
    <w:rsid w:val="00E2088C"/>
    <w:rsid w:val="00E210A0"/>
    <w:rsid w:val="00E24425"/>
    <w:rsid w:val="00E257EB"/>
    <w:rsid w:val="00E36957"/>
    <w:rsid w:val="00E43161"/>
    <w:rsid w:val="00E45692"/>
    <w:rsid w:val="00E53216"/>
    <w:rsid w:val="00E56403"/>
    <w:rsid w:val="00E575A6"/>
    <w:rsid w:val="00E57857"/>
    <w:rsid w:val="00E61234"/>
    <w:rsid w:val="00E63D6E"/>
    <w:rsid w:val="00E679B1"/>
    <w:rsid w:val="00E679D0"/>
    <w:rsid w:val="00E71B6A"/>
    <w:rsid w:val="00E71ED9"/>
    <w:rsid w:val="00E72754"/>
    <w:rsid w:val="00E72D72"/>
    <w:rsid w:val="00E80BCF"/>
    <w:rsid w:val="00E813D9"/>
    <w:rsid w:val="00E82D3C"/>
    <w:rsid w:val="00E83990"/>
    <w:rsid w:val="00E85CF5"/>
    <w:rsid w:val="00E868CE"/>
    <w:rsid w:val="00E87CC4"/>
    <w:rsid w:val="00E913C0"/>
    <w:rsid w:val="00E95DEB"/>
    <w:rsid w:val="00E973C5"/>
    <w:rsid w:val="00EA0761"/>
    <w:rsid w:val="00EA3008"/>
    <w:rsid w:val="00EB0460"/>
    <w:rsid w:val="00EB06AC"/>
    <w:rsid w:val="00EC1F68"/>
    <w:rsid w:val="00ED368A"/>
    <w:rsid w:val="00ED64C0"/>
    <w:rsid w:val="00ED6AC6"/>
    <w:rsid w:val="00EE0AFE"/>
    <w:rsid w:val="00EE2B31"/>
    <w:rsid w:val="00EE37F5"/>
    <w:rsid w:val="00EE5DFB"/>
    <w:rsid w:val="00EE5E13"/>
    <w:rsid w:val="00EE6E45"/>
    <w:rsid w:val="00EF393F"/>
    <w:rsid w:val="00EF66FD"/>
    <w:rsid w:val="00F000D0"/>
    <w:rsid w:val="00F05FD4"/>
    <w:rsid w:val="00F10FEF"/>
    <w:rsid w:val="00F12D14"/>
    <w:rsid w:val="00F1443C"/>
    <w:rsid w:val="00F1538D"/>
    <w:rsid w:val="00F20800"/>
    <w:rsid w:val="00F22AB7"/>
    <w:rsid w:val="00F25D34"/>
    <w:rsid w:val="00F25E28"/>
    <w:rsid w:val="00F26CFD"/>
    <w:rsid w:val="00F30B4D"/>
    <w:rsid w:val="00F3258C"/>
    <w:rsid w:val="00F327A1"/>
    <w:rsid w:val="00F3341E"/>
    <w:rsid w:val="00F35BBF"/>
    <w:rsid w:val="00F36440"/>
    <w:rsid w:val="00F37A3F"/>
    <w:rsid w:val="00F41244"/>
    <w:rsid w:val="00F434B5"/>
    <w:rsid w:val="00F44E62"/>
    <w:rsid w:val="00F5475B"/>
    <w:rsid w:val="00F620CE"/>
    <w:rsid w:val="00F63E4C"/>
    <w:rsid w:val="00F70372"/>
    <w:rsid w:val="00F713CC"/>
    <w:rsid w:val="00F72AFD"/>
    <w:rsid w:val="00F7362E"/>
    <w:rsid w:val="00F76E8E"/>
    <w:rsid w:val="00F77B6E"/>
    <w:rsid w:val="00F8012A"/>
    <w:rsid w:val="00F82A4E"/>
    <w:rsid w:val="00F83F2E"/>
    <w:rsid w:val="00F87F18"/>
    <w:rsid w:val="00F90E7D"/>
    <w:rsid w:val="00F91261"/>
    <w:rsid w:val="00FA2C70"/>
    <w:rsid w:val="00FA396B"/>
    <w:rsid w:val="00FB1A59"/>
    <w:rsid w:val="00FB20AF"/>
    <w:rsid w:val="00FB678E"/>
    <w:rsid w:val="00FB7967"/>
    <w:rsid w:val="00FC0A14"/>
    <w:rsid w:val="00FC17D5"/>
    <w:rsid w:val="00FC26DA"/>
    <w:rsid w:val="00FC61B0"/>
    <w:rsid w:val="00FC7705"/>
    <w:rsid w:val="00FD3146"/>
    <w:rsid w:val="00FE2543"/>
    <w:rsid w:val="00FE5F41"/>
    <w:rsid w:val="00FF2904"/>
    <w:rsid w:val="00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62B8"/>
  <w15:chartTrackingRefBased/>
  <w15:docId w15:val="{A4787657-697C-42A8-895A-E12A3BE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5558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558EE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uiPriority w:val="99"/>
    <w:semiHidden/>
    <w:rsid w:val="005558E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558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558EE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uiPriority w:val="99"/>
    <w:semiHidden/>
    <w:rsid w:val="005558E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5558EE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5558EE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1">
    <w:name w:val="Základní text 2 Char1"/>
    <w:basedOn w:val="Standardnpsmoodstavce"/>
    <w:uiPriority w:val="99"/>
    <w:semiHidden/>
    <w:rsid w:val="005558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8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8E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5558EE"/>
  </w:style>
  <w:style w:type="paragraph" w:styleId="Odstavecseseznamem">
    <w:name w:val="List Paragraph"/>
    <w:basedOn w:val="Normln"/>
    <w:uiPriority w:val="34"/>
    <w:qFormat/>
    <w:rsid w:val="005558EE"/>
    <w:pPr>
      <w:ind w:left="720"/>
      <w:contextualSpacing/>
    </w:pPr>
  </w:style>
  <w:style w:type="paragraph" w:customStyle="1" w:styleId="Default">
    <w:name w:val="Default"/>
    <w:rsid w:val="00555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83500"/>
    <w:rPr>
      <w:color w:val="0563C1"/>
      <w:u w:val="single"/>
    </w:rPr>
  </w:style>
  <w:style w:type="paragraph" w:customStyle="1" w:styleId="-wm-msolistparagraph">
    <w:name w:val="-wm-msolistparagraph"/>
    <w:basedOn w:val="Normln"/>
    <w:rsid w:val="004A632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3972</TotalTime>
  <Pages>15</Pages>
  <Words>3410</Words>
  <Characters>20124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1038</cp:revision>
  <dcterms:created xsi:type="dcterms:W3CDTF">2024-04-25T08:13:00Z</dcterms:created>
  <dcterms:modified xsi:type="dcterms:W3CDTF">2024-10-15T13:41:00Z</dcterms:modified>
</cp:coreProperties>
</file>