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28A2" w14:textId="77777777" w:rsidR="00980FA5" w:rsidRDefault="00550BE7">
      <w:pPr>
        <w:spacing w:after="0" w:line="0" w:lineRule="auto"/>
      </w:pPr>
      <w:r>
        <w:rPr>
          <w:rFonts w:ascii="Times New Roman" w:hAnsi="Times New Roman"/>
          <w:color w:val="000000"/>
          <w:sz w:val="2"/>
        </w:rPr>
        <w:t> </w:t>
      </w:r>
    </w:p>
    <w:p w14:paraId="03468B2C" w14:textId="77777777" w:rsidR="00FD14BE" w:rsidRDefault="00FD14BE">
      <w:pPr>
        <w:spacing w:before="907" w:after="0" w:line="0" w:lineRule="auto"/>
      </w:pPr>
    </w:p>
    <w:p w14:paraId="4455D2ED" w14:textId="77777777" w:rsidR="00EC2061" w:rsidRDefault="00EC2061" w:rsidP="00EC2061">
      <w:pPr>
        <w:spacing w:after="0"/>
        <w:rPr>
          <w:rFonts w:ascii="Times New Roman" w:hAnsi="Times New Roman" w:cs="Times New Roman"/>
          <w:b/>
          <w:noProof/>
        </w:rPr>
      </w:pPr>
      <w:r w:rsidRPr="00715D1B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66D31" wp14:editId="3717CC5D">
                <wp:simplePos x="0" y="0"/>
                <wp:positionH relativeFrom="column">
                  <wp:posOffset>4404995</wp:posOffset>
                </wp:positionH>
                <wp:positionV relativeFrom="page">
                  <wp:posOffset>1018540</wp:posOffset>
                </wp:positionV>
                <wp:extent cx="2484000" cy="1728000"/>
                <wp:effectExtent l="0" t="0" r="12065" b="2476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A8E7" w14:textId="77777777" w:rsidR="00EC2061" w:rsidRDefault="00EC2061" w:rsidP="00EC2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6D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6.85pt;margin-top:80.2pt;width:195.6pt;height:13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">
                <v:textbox>
                  <w:txbxContent>
                    <w:p w14:paraId="29B4A8E7" w14:textId="77777777" w:rsidR="00EC2061" w:rsidRDefault="00EC2061" w:rsidP="00EC2061"/>
                  </w:txbxContent>
                </v:textbox>
                <w10:wrap anchory="page"/>
              </v:shape>
            </w:pict>
          </mc:Fallback>
        </mc:AlternateContent>
      </w:r>
      <w:r w:rsidRPr="00CF62BA">
        <w:rPr>
          <w:rFonts w:ascii="Times New Roman" w:hAnsi="Times New Roman" w:cs="Times New Roman"/>
          <w:sz w:val="48"/>
          <w:szCs w:val="48"/>
        </w:rPr>
        <w:t>ŽÁDOST</w:t>
      </w:r>
      <w:r w:rsidRPr="00715D1B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br/>
      </w:r>
      <w:r w:rsidRPr="00CF62BA">
        <w:rPr>
          <w:rFonts w:ascii="Times New Roman" w:hAnsi="Times New Roman" w:cs="Times New Roman"/>
          <w:sz w:val="36"/>
          <w:szCs w:val="36"/>
        </w:rPr>
        <w:t>o platby poplatku za komunální odpad</w:t>
      </w:r>
      <w:r w:rsidRPr="00715D1B">
        <w:rPr>
          <w:rFonts w:ascii="Times New Roman" w:hAnsi="Times New Roman" w:cs="Times New Roman"/>
          <w:b/>
          <w:noProof/>
        </w:rPr>
        <w:t xml:space="preserve"> </w:t>
      </w:r>
    </w:p>
    <w:p w14:paraId="2B89B3EE" w14:textId="77777777" w:rsidR="00EC2061" w:rsidRPr="001E3F1D" w:rsidRDefault="00EC2061" w:rsidP="00EC2061">
      <w:pPr>
        <w:spacing w:after="0"/>
        <w:rPr>
          <w:rFonts w:ascii="Times New Roman" w:hAnsi="Times New Roman" w:cs="Times New Roman"/>
          <w:b/>
        </w:rPr>
      </w:pPr>
      <w:r w:rsidRPr="00CF62BA">
        <w:rPr>
          <w:rFonts w:ascii="Times New Roman" w:hAnsi="Times New Roman" w:cs="Times New Roman"/>
          <w:sz w:val="36"/>
          <w:szCs w:val="36"/>
        </w:rPr>
        <w:t>formou inkasa z bankovního účtu</w:t>
      </w:r>
      <w:r w:rsidRPr="00715D1B">
        <w:rPr>
          <w:rFonts w:ascii="Times New Roman" w:hAnsi="Times New Roman" w:cs="Times New Roman"/>
          <w:b/>
          <w:noProof/>
        </w:rPr>
        <w:t xml:space="preserve"> </w:t>
      </w:r>
    </w:p>
    <w:p w14:paraId="5CC8762B" w14:textId="77777777" w:rsidR="00EC2061" w:rsidRPr="00022139" w:rsidRDefault="00EC2061" w:rsidP="00EC2061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Termíny pro vyslání inkasa: 15. červen a 15. prosinec</w:t>
      </w:r>
    </w:p>
    <w:p w14:paraId="116A3F1E" w14:textId="1ED2703E" w:rsidR="00EC2061" w:rsidRPr="00022139" w:rsidRDefault="00EC2061" w:rsidP="00EC2061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Splatnost</w:t>
      </w:r>
      <w:r w:rsidR="00F5712F">
        <w:rPr>
          <w:rFonts w:ascii="Times New Roman" w:hAnsi="Times New Roman" w:cs="Times New Roman"/>
          <w:sz w:val="20"/>
          <w:szCs w:val="20"/>
        </w:rPr>
        <w:t xml:space="preserve"> </w:t>
      </w:r>
      <w:r w:rsidR="00F5712F" w:rsidRPr="004C7DF4">
        <w:rPr>
          <w:rFonts w:ascii="Times New Roman" w:hAnsi="Times New Roman" w:cs="Times New Roman"/>
          <w:sz w:val="20"/>
          <w:szCs w:val="20"/>
        </w:rPr>
        <w:t>místního</w:t>
      </w:r>
      <w:r w:rsidRPr="004C7DF4">
        <w:rPr>
          <w:rFonts w:ascii="Times New Roman" w:hAnsi="Times New Roman" w:cs="Times New Roman"/>
          <w:sz w:val="20"/>
          <w:szCs w:val="20"/>
        </w:rPr>
        <w:t xml:space="preserve"> poplatku za</w:t>
      </w:r>
      <w:r w:rsidR="00872E11" w:rsidRPr="004C7DF4">
        <w:rPr>
          <w:rFonts w:ascii="Times New Roman" w:hAnsi="Times New Roman" w:cs="Times New Roman"/>
          <w:sz w:val="20"/>
          <w:szCs w:val="20"/>
        </w:rPr>
        <w:t xml:space="preserve"> </w:t>
      </w:r>
      <w:r w:rsidR="00F5712F" w:rsidRPr="004C7DF4">
        <w:rPr>
          <w:rFonts w:ascii="Times New Roman" w:hAnsi="Times New Roman" w:cs="Times New Roman"/>
          <w:sz w:val="20"/>
          <w:szCs w:val="20"/>
        </w:rPr>
        <w:t xml:space="preserve">odkládání </w:t>
      </w:r>
      <w:r w:rsidR="00872E11" w:rsidRPr="004C7DF4">
        <w:rPr>
          <w:rFonts w:ascii="Times New Roman" w:hAnsi="Times New Roman" w:cs="Times New Roman"/>
          <w:sz w:val="20"/>
          <w:szCs w:val="20"/>
        </w:rPr>
        <w:t>komunální</w:t>
      </w:r>
      <w:r w:rsidR="00F5712F" w:rsidRPr="004C7DF4">
        <w:rPr>
          <w:rFonts w:ascii="Times New Roman" w:hAnsi="Times New Roman" w:cs="Times New Roman"/>
          <w:sz w:val="20"/>
          <w:szCs w:val="20"/>
        </w:rPr>
        <w:t>ho</w:t>
      </w:r>
      <w:r w:rsidR="00872E11" w:rsidRPr="004C7DF4">
        <w:rPr>
          <w:rFonts w:ascii="Times New Roman" w:hAnsi="Times New Roman" w:cs="Times New Roman"/>
          <w:sz w:val="20"/>
          <w:szCs w:val="20"/>
        </w:rPr>
        <w:t xml:space="preserve"> odpad</w:t>
      </w:r>
      <w:r w:rsidR="00F5712F" w:rsidRPr="004C7DF4">
        <w:rPr>
          <w:rFonts w:ascii="Times New Roman" w:hAnsi="Times New Roman" w:cs="Times New Roman"/>
          <w:sz w:val="20"/>
          <w:szCs w:val="20"/>
        </w:rPr>
        <w:t>u z nemovité věci (dále jen „poplatek“)</w:t>
      </w:r>
      <w:r w:rsidR="00872E11" w:rsidRPr="004C7DF4">
        <w:rPr>
          <w:rFonts w:ascii="Times New Roman" w:hAnsi="Times New Roman" w:cs="Times New Roman"/>
          <w:sz w:val="20"/>
          <w:szCs w:val="20"/>
        </w:rPr>
        <w:t xml:space="preserve"> </w:t>
      </w:r>
      <w:r w:rsidR="00872E11">
        <w:rPr>
          <w:rFonts w:ascii="Times New Roman" w:hAnsi="Times New Roman" w:cs="Times New Roman"/>
          <w:sz w:val="20"/>
          <w:szCs w:val="20"/>
        </w:rPr>
        <w:t>je upravena § 5</w:t>
      </w:r>
      <w:r w:rsidRPr="00022139">
        <w:rPr>
          <w:rFonts w:ascii="Times New Roman" w:hAnsi="Times New Roman" w:cs="Times New Roman"/>
          <w:sz w:val="20"/>
          <w:szCs w:val="20"/>
        </w:rPr>
        <w:t xml:space="preserve"> </w:t>
      </w:r>
      <w:r w:rsidR="002F469C">
        <w:rPr>
          <w:rFonts w:ascii="Times New Roman" w:hAnsi="Times New Roman" w:cs="Times New Roman"/>
          <w:sz w:val="20"/>
          <w:szCs w:val="20"/>
        </w:rPr>
        <w:t>o</w:t>
      </w:r>
      <w:r w:rsidR="00872E11">
        <w:rPr>
          <w:rFonts w:ascii="Times New Roman" w:hAnsi="Times New Roman" w:cs="Times New Roman"/>
          <w:sz w:val="20"/>
          <w:szCs w:val="20"/>
        </w:rPr>
        <w:t>becně závazné vyhlášky č.</w:t>
      </w:r>
      <w:r w:rsidR="0087443C">
        <w:rPr>
          <w:rFonts w:ascii="Times New Roman" w:hAnsi="Times New Roman" w:cs="Times New Roman"/>
          <w:sz w:val="20"/>
          <w:szCs w:val="20"/>
        </w:rPr>
        <w:t xml:space="preserve"> 17</w:t>
      </w:r>
      <w:r w:rsidR="00872E11">
        <w:rPr>
          <w:rFonts w:ascii="Times New Roman" w:hAnsi="Times New Roman" w:cs="Times New Roman"/>
          <w:sz w:val="20"/>
          <w:szCs w:val="20"/>
        </w:rPr>
        <w:t>/2021</w:t>
      </w:r>
      <w:r w:rsidRPr="00022139">
        <w:rPr>
          <w:rFonts w:ascii="Times New Roman" w:hAnsi="Times New Roman" w:cs="Times New Roman"/>
          <w:sz w:val="20"/>
          <w:szCs w:val="20"/>
        </w:rPr>
        <w:t xml:space="preserve"> Sb. hl. m. Prahy, </w:t>
      </w:r>
      <w:r w:rsidR="00872E11">
        <w:rPr>
          <w:rFonts w:ascii="Times New Roman" w:hAnsi="Times New Roman" w:cs="Times New Roman"/>
          <w:sz w:val="20"/>
          <w:szCs w:val="20"/>
        </w:rPr>
        <w:t>o místním poplatku za odkládání komunálního odpadu z nemovité věci</w:t>
      </w:r>
      <w:r w:rsidR="002F469C">
        <w:rPr>
          <w:rFonts w:ascii="Times New Roman" w:hAnsi="Times New Roman" w:cs="Times New Roman"/>
          <w:sz w:val="20"/>
          <w:szCs w:val="20"/>
        </w:rPr>
        <w:t>.</w:t>
      </w:r>
    </w:p>
    <w:p w14:paraId="3404202A" w14:textId="3B304709" w:rsidR="00EC2061" w:rsidRPr="00022139" w:rsidRDefault="00EC2061" w:rsidP="00EC2061">
      <w:pPr>
        <w:tabs>
          <w:tab w:val="left" w:pos="357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Vlastník nebo disponent níže uvedeného bankovního účtu souhlasí s tím, aby z tohoto účtu byla inkasov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02213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22139">
        <w:rPr>
          <w:rFonts w:ascii="Times New Roman" w:hAnsi="Times New Roman" w:cs="Times New Roman"/>
          <w:sz w:val="20"/>
          <w:szCs w:val="20"/>
        </w:rPr>
        <w:t xml:space="preserve"> částka </w:t>
      </w:r>
      <w:r w:rsidRPr="00022139">
        <w:rPr>
          <w:rFonts w:ascii="Times New Roman" w:hAnsi="Times New Roman" w:cs="Times New Roman"/>
          <w:b/>
          <w:sz w:val="20"/>
          <w:szCs w:val="20"/>
        </w:rPr>
        <w:t xml:space="preserve">ve prospěch účtu </w:t>
      </w:r>
      <w:r w:rsidR="002F469C">
        <w:rPr>
          <w:rFonts w:ascii="Times New Roman" w:hAnsi="Times New Roman" w:cs="Times New Roman"/>
          <w:b/>
          <w:sz w:val="20"/>
          <w:szCs w:val="20"/>
        </w:rPr>
        <w:t>h</w:t>
      </w:r>
      <w:r w:rsidRPr="00022139">
        <w:rPr>
          <w:rFonts w:ascii="Times New Roman" w:hAnsi="Times New Roman" w:cs="Times New Roman"/>
          <w:b/>
          <w:sz w:val="20"/>
          <w:szCs w:val="20"/>
        </w:rPr>
        <w:t>lavního města Prah</w:t>
      </w:r>
      <w:r w:rsidR="00247E7D">
        <w:rPr>
          <w:rFonts w:ascii="Times New Roman" w:hAnsi="Times New Roman" w:cs="Times New Roman"/>
          <w:b/>
          <w:sz w:val="20"/>
          <w:szCs w:val="20"/>
        </w:rPr>
        <w:t>y</w:t>
      </w:r>
      <w:r w:rsidRPr="00022139">
        <w:rPr>
          <w:rFonts w:ascii="Times New Roman" w:hAnsi="Times New Roman" w:cs="Times New Roman"/>
          <w:sz w:val="20"/>
          <w:szCs w:val="20"/>
        </w:rPr>
        <w:t xml:space="preserve"> vedeného u PPF banky a.s., </w:t>
      </w:r>
      <w:r w:rsidR="00245AC8">
        <w:rPr>
          <w:rFonts w:ascii="Times New Roman" w:hAnsi="Times New Roman" w:cs="Times New Roman"/>
          <w:b/>
          <w:sz w:val="20"/>
          <w:szCs w:val="20"/>
        </w:rPr>
        <w:t xml:space="preserve">číslo účtu: </w:t>
      </w:r>
      <w:r w:rsidRPr="00022139">
        <w:rPr>
          <w:rFonts w:ascii="Times New Roman" w:hAnsi="Times New Roman" w:cs="Times New Roman"/>
          <w:b/>
          <w:sz w:val="20"/>
          <w:szCs w:val="20"/>
        </w:rPr>
        <w:t>90018-5157998/6000</w:t>
      </w:r>
      <w:r w:rsidRPr="00022139">
        <w:rPr>
          <w:rFonts w:ascii="Times New Roman" w:hAnsi="Times New Roman" w:cs="Times New Roman"/>
          <w:sz w:val="20"/>
          <w:szCs w:val="20"/>
        </w:rPr>
        <w:t xml:space="preserve"> za účelem platby poplatku.</w:t>
      </w:r>
    </w:p>
    <w:p w14:paraId="1D52C2ED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1 Identifikace plátce</w:t>
      </w:r>
      <w:r w:rsidR="00245AC8">
        <w:rPr>
          <w:rFonts w:ascii="Times New Roman" w:hAnsi="Times New Roman" w:cs="Times New Roman"/>
          <w:b/>
          <w:sz w:val="28"/>
          <w:szCs w:val="28"/>
        </w:rPr>
        <w:t xml:space="preserve"> poplatku – vlastníka objektu</w:t>
      </w:r>
    </w:p>
    <w:p w14:paraId="0B0CC582" w14:textId="77777777" w:rsidR="00EC2061" w:rsidRPr="00022139" w:rsidRDefault="00F42114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EC2061" w:rsidRPr="00022139">
        <w:rPr>
          <w:rFonts w:ascii="Times New Roman" w:hAnsi="Times New Roman" w:cs="Times New Roman"/>
          <w:sz w:val="20"/>
          <w:szCs w:val="20"/>
        </w:rPr>
        <w:t xml:space="preserve"> Jméno / Název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9"/>
        <w:gridCol w:w="2687"/>
      </w:tblGrid>
      <w:tr w:rsidR="00EC2061" w:rsidRPr="001E3F1D" w14:paraId="259BE169" w14:textId="77777777" w:rsidTr="00133187">
        <w:tc>
          <w:tcPr>
            <w:tcW w:w="2688" w:type="dxa"/>
            <w:vAlign w:val="bottom"/>
          </w:tcPr>
          <w:p w14:paraId="0401C3AD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Jméno</w:t>
            </w: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 xml:space="preserve"> / Název</w:t>
            </w:r>
          </w:p>
        </w:tc>
        <w:sdt>
          <w:sdtPr>
            <w:rPr>
              <w:rStyle w:val="Styl2"/>
            </w:rPr>
            <w:id w:val="638618096"/>
            <w:placeholder>
              <w:docPart w:val="514D309B94BE4D8B9EF297D75489863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8068" w:type="dxa"/>
                <w:gridSpan w:val="3"/>
                <w:vAlign w:val="bottom"/>
              </w:tcPr>
              <w:p w14:paraId="52BC8735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707C4018" w14:textId="77777777" w:rsidTr="00133187">
        <w:tc>
          <w:tcPr>
            <w:tcW w:w="2688" w:type="dxa"/>
            <w:vAlign w:val="bottom"/>
          </w:tcPr>
          <w:p w14:paraId="682334DC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RČ / IČ</w:t>
            </w:r>
          </w:p>
        </w:tc>
        <w:sdt>
          <w:sdtPr>
            <w:rPr>
              <w:rStyle w:val="Styl2"/>
            </w:rPr>
            <w:id w:val="1230881635"/>
            <w:placeholder>
              <w:docPart w:val="32D116C9C5C0405BADBCDC452DCAC71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8" w:type="dxa"/>
                <w:vAlign w:val="bottom"/>
              </w:tcPr>
              <w:p w14:paraId="29AFD336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2690" w:type="dxa"/>
            <w:vAlign w:val="bottom"/>
          </w:tcPr>
          <w:p w14:paraId="594678AF" w14:textId="77777777" w:rsidR="00EC2061" w:rsidRPr="00022139" w:rsidRDefault="00EC2061" w:rsidP="00133187">
            <w:pPr>
              <w:tabs>
                <w:tab w:val="right" w:pos="2166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+420</w:t>
            </w:r>
          </w:p>
        </w:tc>
        <w:sdt>
          <w:sdtPr>
            <w:rPr>
              <w:rStyle w:val="Styl2"/>
            </w:rPr>
            <w:id w:val="1719703141"/>
            <w:placeholder>
              <w:docPart w:val="BB185FBD1A944F06B348B334D02559D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90" w:type="dxa"/>
                <w:vAlign w:val="bottom"/>
              </w:tcPr>
              <w:p w14:paraId="7F90C90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69B3C7FC" w14:textId="77777777" w:rsidR="00EC2061" w:rsidRPr="00022139" w:rsidRDefault="00F42114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</w:t>
      </w:r>
      <w:r w:rsidR="00EC2061" w:rsidRPr="00022139">
        <w:rPr>
          <w:rFonts w:ascii="Times New Roman" w:hAnsi="Times New Roman" w:cs="Times New Roman"/>
          <w:sz w:val="20"/>
          <w:szCs w:val="20"/>
        </w:rPr>
        <w:t xml:space="preserve"> Trvalý pobyt / Sídlo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3"/>
        <w:gridCol w:w="2685"/>
        <w:gridCol w:w="1344"/>
        <w:gridCol w:w="1343"/>
        <w:gridCol w:w="1344"/>
        <w:gridCol w:w="1343"/>
      </w:tblGrid>
      <w:tr w:rsidR="00EC2061" w:rsidRPr="001E3F1D" w14:paraId="7EDFE44B" w14:textId="77777777" w:rsidTr="00133187">
        <w:tc>
          <w:tcPr>
            <w:tcW w:w="1344" w:type="dxa"/>
            <w:vAlign w:val="bottom"/>
          </w:tcPr>
          <w:p w14:paraId="310C04B6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780617985"/>
            <w:placeholder>
              <w:docPart w:val="556BAEFD8B074D3883550A626CDCAA5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8" w:type="dxa"/>
                <w:gridSpan w:val="2"/>
                <w:vAlign w:val="bottom"/>
              </w:tcPr>
              <w:p w14:paraId="351D7EC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47947446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445077849"/>
            <w:placeholder>
              <w:docPart w:val="BD9A36ECEB764B6CA31EBC88E3B5DA30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253D8A2E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44EADE01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430008091"/>
            <w:placeholder>
              <w:docPart w:val="14E74AEA0A9D4854A47E7DDC8E80A10F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0153974C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6C717419" w14:textId="77777777" w:rsidTr="00133187">
        <w:tc>
          <w:tcPr>
            <w:tcW w:w="2687" w:type="dxa"/>
            <w:gridSpan w:val="2"/>
            <w:vAlign w:val="bottom"/>
          </w:tcPr>
          <w:p w14:paraId="6E461F75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-1785028287"/>
            <w:placeholder>
              <w:docPart w:val="637EEF00AA944E94969C13D97E063AA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14:paraId="1331CDCF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78B12CE0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775599516"/>
            <w:placeholder>
              <w:docPart w:val="381F76C7716D41F0B6F1FF5ED9F1517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401393CC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4A19CDDA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sdt>
          <w:sdtPr>
            <w:rPr>
              <w:rStyle w:val="Styl2"/>
            </w:rPr>
            <w:id w:val="-1892258081"/>
            <w:placeholder>
              <w:docPart w:val="F371CF5FBECA4946A8F226B2D97329F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5AFB0EBE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577FE48F" w14:textId="4621FC4F" w:rsidR="00EC2061" w:rsidRPr="00022139" w:rsidRDefault="00EC2061" w:rsidP="00EC2061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2 Identifikace</w:t>
      </w:r>
      <w:r w:rsidR="003B4C8F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  <w:r w:rsidR="003B4C8F" w:rsidRPr="004C7DF4">
        <w:rPr>
          <w:rFonts w:ascii="Times New Roman" w:hAnsi="Times New Roman" w:cs="Times New Roman"/>
          <w:b/>
          <w:sz w:val="28"/>
          <w:szCs w:val="28"/>
        </w:rPr>
        <w:t>ohlášení</w:t>
      </w:r>
    </w:p>
    <w:p w14:paraId="607016FE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2</w:t>
      </w:r>
      <w:r w:rsidR="00F42114">
        <w:rPr>
          <w:rFonts w:ascii="Times New Roman" w:hAnsi="Times New Roman" w:cs="Times New Roman"/>
          <w:sz w:val="20"/>
          <w:szCs w:val="20"/>
        </w:rPr>
        <w:t>.1</w:t>
      </w:r>
      <w:r w:rsidRPr="00022139">
        <w:rPr>
          <w:rFonts w:ascii="Times New Roman" w:hAnsi="Times New Roman" w:cs="Times New Roman"/>
          <w:sz w:val="20"/>
          <w:szCs w:val="20"/>
        </w:rPr>
        <w:t xml:space="preserve"> Identifikátory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1"/>
        <w:gridCol w:w="511"/>
        <w:gridCol w:w="511"/>
        <w:gridCol w:w="511"/>
        <w:gridCol w:w="512"/>
        <w:gridCol w:w="512"/>
        <w:gridCol w:w="512"/>
        <w:gridCol w:w="512"/>
        <w:gridCol w:w="511"/>
        <w:gridCol w:w="511"/>
        <w:gridCol w:w="512"/>
        <w:gridCol w:w="512"/>
        <w:gridCol w:w="512"/>
        <w:gridCol w:w="512"/>
      </w:tblGrid>
      <w:tr w:rsidR="00EC2061" w:rsidRPr="001E3F1D" w14:paraId="1D136D00" w14:textId="77777777" w:rsidTr="00133187">
        <w:tc>
          <w:tcPr>
            <w:tcW w:w="512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2EEE55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Identifikátor objednávky svozu komunálního odpadu*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7A0778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D8991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Variabilní symbol</w:t>
            </w:r>
          </w:p>
        </w:tc>
      </w:tr>
      <w:tr w:rsidR="00EC2061" w:rsidRPr="001E3F1D" w14:paraId="4EC83437" w14:textId="77777777" w:rsidTr="00133187">
        <w:sdt>
          <w:sdtPr>
            <w:rPr>
              <w:rStyle w:val="Styl2"/>
            </w:rPr>
            <w:id w:val="1636755953"/>
            <w:placeholder>
              <w:docPart w:val="DB260054E0374A7DBB83E65FAF2D945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D494D0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523682"/>
            <w:placeholder>
              <w:docPart w:val="77C980DEF9D54768AD5306377D7C31B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501BD516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47873258"/>
            <w:placeholder>
              <w:docPart w:val="CD98B274BB434C18BAEC17830B2D059C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56CA8FE5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878653904"/>
            <w:placeholder>
              <w:docPart w:val="D5D566044F5843C5963A98294B9AF16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33FF3B6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231506878"/>
            <w:placeholder>
              <w:docPart w:val="0CA5A4DBEF0F4FCFA6BA0476DC50DC6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196B7E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81616930"/>
            <w:placeholder>
              <w:docPart w:val="6A174B6D75C74EE2B848CD620B68372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E192E4B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01595834"/>
            <w:placeholder>
              <w:docPart w:val="7982A1763B124C43BA0EF18185844A3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5711E13D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835385"/>
            <w:placeholder>
              <w:docPart w:val="F4D95F74CE664D1184C239A9565B985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3FAD3E0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927305658"/>
            <w:placeholder>
              <w:docPart w:val="A216DFCFD55A47CAB215DCEC9491971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289F15BD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863794111"/>
            <w:placeholder>
              <w:docPart w:val="9F85145688374277B38E63791732562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11B392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22E5EC" w14:textId="77777777" w:rsidR="00EC2061" w:rsidRPr="00022139" w:rsidRDefault="00EC206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Style w:val="Styl2"/>
            </w:rPr>
            <w:id w:val="-930118324"/>
            <w:placeholder>
              <w:docPart w:val="8EEE41ED578E4901BC536C402EDDC3B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19DB4835" w14:textId="1DBD9FCE" w:rsidR="00EC2061" w:rsidRPr="004C7DF4" w:rsidRDefault="00872E1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7DF4">
                  <w:rPr>
                    <w:rStyle w:val="Styl2"/>
                  </w:rPr>
                  <w:t>3</w:t>
                </w:r>
              </w:p>
            </w:tc>
          </w:sdtContent>
        </w:sdt>
        <w:tc>
          <w:tcPr>
            <w:tcW w:w="512" w:type="dxa"/>
            <w:tcBorders>
              <w:bottom w:val="single" w:sz="8" w:space="0" w:color="auto"/>
            </w:tcBorders>
            <w:vAlign w:val="center"/>
          </w:tcPr>
          <w:p w14:paraId="0C6DD8F2" w14:textId="56809414" w:rsidR="00EC2061" w:rsidRPr="004C7DF4" w:rsidRDefault="00872E1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DF4">
              <w:rPr>
                <w:rStyle w:val="Styl2"/>
              </w:rPr>
              <w:t>0</w:t>
            </w:r>
            <w:sdt>
              <w:sdtPr>
                <w:rPr>
                  <w:rStyle w:val="Styl2"/>
                </w:rPr>
                <w:id w:val="519282392"/>
                <w:placeholder>
                  <w:docPart w:val="51B4C7D0F77E47719D82196DDBEA2269"/>
                </w:placeholder>
                <w15:color w:val="000000"/>
                <w15:appearance w15:val="hidden"/>
                <w:text/>
              </w:sdtPr>
              <w:sdtEndPr>
                <w:rPr>
                  <w:rStyle w:val="Styl2"/>
                </w:rPr>
              </w:sdtEndPr>
              <w:sdtContent>
                <w:r w:rsidR="00EC2061" w:rsidRPr="004C7DF4">
                  <w:rPr>
                    <w:rStyle w:val="Styl2"/>
                  </w:rPr>
                  <w:t xml:space="preserve"> </w:t>
                </w:r>
              </w:sdtContent>
            </w:sdt>
          </w:p>
        </w:tc>
        <w:sdt>
          <w:sdtPr>
            <w:rPr>
              <w:rStyle w:val="Styl2"/>
            </w:rPr>
            <w:id w:val="645402350"/>
            <w:placeholder>
              <w:docPart w:val="323F49A65C3F4888B9B54FDD09B802B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D287E86" w14:textId="4BC1EB13" w:rsidR="00EC2061" w:rsidRPr="004C7DF4" w:rsidRDefault="00872E11" w:rsidP="00872E11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7DF4">
                  <w:rPr>
                    <w:rStyle w:val="Styl2"/>
                  </w:rPr>
                  <w:t>0</w:t>
                </w:r>
              </w:p>
            </w:tc>
          </w:sdtContent>
        </w:sdt>
        <w:sdt>
          <w:sdtPr>
            <w:rPr>
              <w:rStyle w:val="Styl2"/>
            </w:rPr>
            <w:id w:val="-1912617443"/>
            <w:placeholder>
              <w:docPart w:val="B43E650DAEA44FA0B800125C53B7D07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458AC6E0" w14:textId="72D2C649" w:rsidR="00EC2061" w:rsidRPr="004C7DF4" w:rsidRDefault="00872E11" w:rsidP="00872E11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7DF4">
                  <w:rPr>
                    <w:rStyle w:val="Styl2"/>
                  </w:rPr>
                  <w:t>0</w:t>
                </w:r>
              </w:p>
            </w:tc>
          </w:sdtContent>
        </w:sdt>
        <w:sdt>
          <w:sdtPr>
            <w:rPr>
              <w:rStyle w:val="Styl2"/>
            </w:rPr>
            <w:id w:val="1644852199"/>
            <w:placeholder>
              <w:docPart w:val="3EEDF39C3E804526832915AF9E90B6C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77FC644D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61259741"/>
            <w:placeholder>
              <w:docPart w:val="2B40A7101D9F4347A1D1BE66AE0FEBD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28A0D184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922566946"/>
            <w:placeholder>
              <w:docPart w:val="C315F2C6E6EA4DCEB1C296676220CAA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3C926C0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913815481"/>
            <w:placeholder>
              <w:docPart w:val="DB95D0A414A742E0AF89F997922F39F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58470F6D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601481700"/>
            <w:placeholder>
              <w:docPart w:val="1263B5BA9A794EA597913900C283341C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39279BFE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29329422"/>
            <w:placeholder>
              <w:docPart w:val="D548E018533F4448ABE51E33FD3627D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983F7B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7187F659" w14:textId="4181E2CB" w:rsidR="00EC2061" w:rsidRPr="00022139" w:rsidRDefault="00872E11" w:rsidP="00EC206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Identifikátor je uveden na</w:t>
      </w:r>
      <w:r w:rsidRPr="003B4C8F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4C7DF4">
        <w:rPr>
          <w:rFonts w:ascii="Times New Roman" w:hAnsi="Times New Roman" w:cs="Times New Roman"/>
          <w:sz w:val="16"/>
          <w:szCs w:val="16"/>
        </w:rPr>
        <w:t>O</w:t>
      </w:r>
      <w:r w:rsidR="00EC2061" w:rsidRPr="004C7DF4">
        <w:rPr>
          <w:rFonts w:ascii="Times New Roman" w:hAnsi="Times New Roman" w:cs="Times New Roman"/>
          <w:sz w:val="16"/>
          <w:szCs w:val="16"/>
        </w:rPr>
        <w:t xml:space="preserve">hlášení </w:t>
      </w:r>
      <w:r w:rsidR="00EC2061" w:rsidRPr="00022139">
        <w:rPr>
          <w:rFonts w:ascii="Times New Roman" w:hAnsi="Times New Roman" w:cs="Times New Roman"/>
          <w:sz w:val="16"/>
          <w:szCs w:val="16"/>
        </w:rPr>
        <w:t xml:space="preserve">plátce poplatku </w:t>
      </w:r>
      <w:r w:rsidR="002F469C">
        <w:rPr>
          <w:rFonts w:ascii="Times New Roman" w:hAnsi="Times New Roman" w:cs="Times New Roman"/>
          <w:sz w:val="16"/>
          <w:szCs w:val="16"/>
        </w:rPr>
        <w:t>vedle čárového kódu pod údaji o plátci poplatku</w:t>
      </w:r>
      <w:r w:rsidR="00EC2061" w:rsidRPr="00022139">
        <w:rPr>
          <w:rFonts w:ascii="Times New Roman" w:hAnsi="Times New Roman" w:cs="Times New Roman"/>
          <w:sz w:val="16"/>
          <w:szCs w:val="16"/>
        </w:rPr>
        <w:t>.</w:t>
      </w:r>
    </w:p>
    <w:p w14:paraId="0802A268" w14:textId="77777777" w:rsidR="00EC2061" w:rsidRPr="00022139" w:rsidRDefault="00F42114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</w:t>
      </w:r>
      <w:r w:rsidR="00245AC8">
        <w:rPr>
          <w:rFonts w:ascii="Times New Roman" w:hAnsi="Times New Roman" w:cs="Times New Roman"/>
          <w:sz w:val="20"/>
          <w:szCs w:val="20"/>
        </w:rPr>
        <w:t xml:space="preserve"> Údaje o objektu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2"/>
        <w:gridCol w:w="2685"/>
        <w:gridCol w:w="1344"/>
        <w:gridCol w:w="1343"/>
        <w:gridCol w:w="1344"/>
        <w:gridCol w:w="1344"/>
      </w:tblGrid>
      <w:tr w:rsidR="00EC2061" w:rsidRPr="001E3F1D" w14:paraId="13A28C69" w14:textId="77777777" w:rsidTr="00133187">
        <w:tc>
          <w:tcPr>
            <w:tcW w:w="1344" w:type="dxa"/>
            <w:vAlign w:val="bottom"/>
          </w:tcPr>
          <w:p w14:paraId="681D1CD0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2008245261"/>
            <w:placeholder>
              <w:docPart w:val="F5A5426A88FB4FC69D1714A8C897529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7" w:type="dxa"/>
                <w:gridSpan w:val="2"/>
                <w:vAlign w:val="bottom"/>
              </w:tcPr>
              <w:p w14:paraId="3FE737C5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24536319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239787456"/>
            <w:placeholder>
              <w:docPart w:val="EB14655393BD4C9AAAB8B4B16CD0A23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2E0D8A74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58854BD9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046411348"/>
            <w:placeholder>
              <w:docPart w:val="80FCABD254374BD7AE6BFA24CE3E62E4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4" w:type="dxa"/>
                <w:vAlign w:val="bottom"/>
              </w:tcPr>
              <w:p w14:paraId="0CBB9728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08925F15" w14:textId="77777777" w:rsidTr="00133187">
        <w:tc>
          <w:tcPr>
            <w:tcW w:w="2686" w:type="dxa"/>
            <w:gridSpan w:val="2"/>
            <w:vAlign w:val="bottom"/>
          </w:tcPr>
          <w:p w14:paraId="5DF1586E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626675623"/>
            <w:placeholder>
              <w:docPart w:val="909CE2FA3F5041D382C34CDE89E22B0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14:paraId="0EDA6E5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6CC70B04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-1789889240"/>
            <w:placeholder>
              <w:docPart w:val="94714CF618A2481B920BF121FE1783B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2AFE8061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008FE0AF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tc>
          <w:tcPr>
            <w:tcW w:w="1344" w:type="dxa"/>
            <w:vAlign w:val="bottom"/>
          </w:tcPr>
          <w:p w14:paraId="2AAB4C14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ČR</w:t>
            </w:r>
          </w:p>
        </w:tc>
      </w:tr>
    </w:tbl>
    <w:p w14:paraId="72565000" w14:textId="77777777" w:rsidR="00EC2061" w:rsidRPr="00022139" w:rsidRDefault="00EC2061" w:rsidP="00EC2061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3 Identifikace bankovního účtu</w:t>
      </w:r>
    </w:p>
    <w:p w14:paraId="74480E5D" w14:textId="77777777" w:rsidR="00EC2061" w:rsidRPr="00022139" w:rsidRDefault="00F42114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</w:t>
      </w:r>
      <w:r w:rsidR="00EC2061" w:rsidRPr="00022139">
        <w:rPr>
          <w:rFonts w:ascii="Times New Roman" w:hAnsi="Times New Roman" w:cs="Times New Roman"/>
          <w:sz w:val="20"/>
          <w:szCs w:val="20"/>
        </w:rPr>
        <w:t xml:space="preserve"> </w:t>
      </w:r>
      <w:r w:rsidR="00EC2061">
        <w:rPr>
          <w:rFonts w:ascii="Times New Roman" w:hAnsi="Times New Roman" w:cs="Times New Roman"/>
          <w:sz w:val="20"/>
          <w:szCs w:val="20"/>
        </w:rPr>
        <w:t xml:space="preserve">Vlastník / </w:t>
      </w:r>
      <w:r w:rsidR="00EC2061" w:rsidRPr="00022139">
        <w:rPr>
          <w:rFonts w:ascii="Times New Roman" w:hAnsi="Times New Roman" w:cs="Times New Roman"/>
          <w:sz w:val="20"/>
          <w:szCs w:val="20"/>
        </w:rPr>
        <w:t>Disponent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9"/>
        <w:gridCol w:w="2687"/>
      </w:tblGrid>
      <w:tr w:rsidR="00EC2061" w:rsidRPr="001E3F1D" w14:paraId="47B8FE5B" w14:textId="77777777" w:rsidTr="00133187">
        <w:tc>
          <w:tcPr>
            <w:tcW w:w="2688" w:type="dxa"/>
            <w:vAlign w:val="bottom"/>
          </w:tcPr>
          <w:p w14:paraId="0B5BFFD9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Jméno</w:t>
            </w: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 xml:space="preserve"> / Název</w:t>
            </w:r>
          </w:p>
        </w:tc>
        <w:sdt>
          <w:sdtPr>
            <w:rPr>
              <w:rStyle w:val="Styl2"/>
            </w:rPr>
            <w:id w:val="-1686664865"/>
            <w:placeholder>
              <w:docPart w:val="9E468FB3A246458796FD8CA009E3B6B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8068" w:type="dxa"/>
                <w:gridSpan w:val="3"/>
                <w:vAlign w:val="bottom"/>
              </w:tcPr>
              <w:p w14:paraId="6372D743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21E51A9F" w14:textId="77777777" w:rsidTr="00133187">
        <w:tc>
          <w:tcPr>
            <w:tcW w:w="2688" w:type="dxa"/>
            <w:vAlign w:val="bottom"/>
          </w:tcPr>
          <w:p w14:paraId="1F02BACF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 xml:space="preserve"> / IČ</w:t>
            </w:r>
          </w:p>
        </w:tc>
        <w:sdt>
          <w:sdtPr>
            <w:rPr>
              <w:rStyle w:val="Styl2"/>
            </w:rPr>
            <w:id w:val="-2082677915"/>
            <w:placeholder>
              <w:docPart w:val="E4B1D1EEC3664A328C8B5AC30A8AB86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8" w:type="dxa"/>
                <w:vAlign w:val="bottom"/>
              </w:tcPr>
              <w:p w14:paraId="46C5513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2690" w:type="dxa"/>
            <w:vAlign w:val="bottom"/>
          </w:tcPr>
          <w:p w14:paraId="1AC8B545" w14:textId="77777777" w:rsidR="00EC2061" w:rsidRPr="00022139" w:rsidRDefault="00EC2061" w:rsidP="00133187">
            <w:pPr>
              <w:tabs>
                <w:tab w:val="right" w:pos="2166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+420</w:t>
            </w:r>
          </w:p>
        </w:tc>
        <w:sdt>
          <w:sdtPr>
            <w:rPr>
              <w:rStyle w:val="Styl2"/>
            </w:rPr>
            <w:id w:val="841047295"/>
            <w:placeholder>
              <w:docPart w:val="EFA54502DA994CB285B55706FF40E5B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90" w:type="dxa"/>
                <w:vAlign w:val="bottom"/>
              </w:tcPr>
              <w:p w14:paraId="20DEE43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6D3B1209" w14:textId="77777777" w:rsidR="00EC2061" w:rsidRPr="00022139" w:rsidRDefault="00F42114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="00EC2061" w:rsidRPr="00022139">
        <w:rPr>
          <w:rFonts w:ascii="Times New Roman" w:hAnsi="Times New Roman" w:cs="Times New Roman"/>
          <w:sz w:val="20"/>
          <w:szCs w:val="20"/>
        </w:rPr>
        <w:t xml:space="preserve"> Číslo účtu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7"/>
        <w:gridCol w:w="487"/>
        <w:gridCol w:w="493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94"/>
        <w:gridCol w:w="489"/>
        <w:gridCol w:w="489"/>
        <w:gridCol w:w="489"/>
        <w:gridCol w:w="489"/>
      </w:tblGrid>
      <w:tr w:rsidR="00EC2061" w:rsidRPr="001E3F1D" w14:paraId="27FABEEB" w14:textId="77777777" w:rsidTr="00133187">
        <w:sdt>
          <w:sdtPr>
            <w:rPr>
              <w:rStyle w:val="Styl2"/>
            </w:rPr>
            <w:id w:val="-1091465046"/>
            <w:placeholder>
              <w:docPart w:val="90024F7D8C0047948E3F91B9B4B1343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0E2FE00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638397514"/>
            <w:placeholder>
              <w:docPart w:val="1040D6BED158486D82DBF7FA4A49EEC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5DB230A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979346150"/>
            <w:placeholder>
              <w:docPart w:val="C3BF1CA9BB9B4DED95D02A02100516C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180154C8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499967470"/>
            <w:placeholder>
              <w:docPart w:val="4EB101F20FC843048D01F55F21450FF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061E3588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58680289"/>
            <w:placeholder>
              <w:docPart w:val="DDA5D18A318742159C398BD7B4CA0FE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7" w:type="dxa"/>
                <w:vAlign w:val="center"/>
              </w:tcPr>
              <w:p w14:paraId="4FF850B6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424233304"/>
            <w:placeholder>
              <w:docPart w:val="CB0E2F72EBF14C3DB68521F59065F284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7" w:type="dxa"/>
                <w:vAlign w:val="center"/>
              </w:tcPr>
              <w:p w14:paraId="043D39B3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493" w:type="dxa"/>
            <w:vAlign w:val="center"/>
          </w:tcPr>
          <w:p w14:paraId="3BDB4ADD" w14:textId="77777777" w:rsidR="00EC2061" w:rsidRPr="00022139" w:rsidRDefault="00EC206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sdt>
          <w:sdtPr>
            <w:rPr>
              <w:rStyle w:val="Styl2"/>
            </w:rPr>
            <w:id w:val="1515955954"/>
            <w:placeholder>
              <w:docPart w:val="20FED91C1254435C986777DF984B301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7" w:type="dxa"/>
                <w:vAlign w:val="center"/>
              </w:tcPr>
              <w:p w14:paraId="66D3DB05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8051616"/>
            <w:placeholder>
              <w:docPart w:val="0411C8607F614D80B03000818E681C1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7" w:type="dxa"/>
                <w:vAlign w:val="center"/>
              </w:tcPr>
              <w:p w14:paraId="68864DBE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2054806625"/>
            <w:placeholder>
              <w:docPart w:val="BB649978CEC14D86BBFB7DED27C1BE5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7" w:type="dxa"/>
                <w:vAlign w:val="center"/>
              </w:tcPr>
              <w:p w14:paraId="036166B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000001072"/>
            <w:placeholder>
              <w:docPart w:val="D833CF80F6D34CA4A6DE4449410155BF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4AAD40A8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636110962"/>
            <w:placeholder>
              <w:docPart w:val="FF6C85DE21A24258A3BB787E085D1E00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73965B3F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735613588"/>
            <w:placeholder>
              <w:docPart w:val="E090EE416F6747FD9D6C95EF2CEEB3D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6A37878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707096310"/>
            <w:placeholder>
              <w:docPart w:val="E63C52236AF54861891B3EF0E5FD6D0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6F56575F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835835095"/>
            <w:placeholder>
              <w:docPart w:val="CA3B8E40CEA84291A8A30F1EB86A999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5E62CCD9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979031047"/>
            <w:placeholder>
              <w:docPart w:val="4B6A38B78AD646DE9C1E6CC64F67A97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0F598C0F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389646583"/>
            <w:placeholder>
              <w:docPart w:val="0AF49250E88B4A2385FC702CDDE172B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8" w:type="dxa"/>
                <w:vAlign w:val="center"/>
              </w:tcPr>
              <w:p w14:paraId="795ECC26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494" w:type="dxa"/>
            <w:vAlign w:val="center"/>
          </w:tcPr>
          <w:p w14:paraId="44CAD08E" w14:textId="77777777" w:rsidR="00EC2061" w:rsidRPr="00022139" w:rsidRDefault="00EC206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sdt>
          <w:sdtPr>
            <w:rPr>
              <w:rStyle w:val="Styl2"/>
            </w:rPr>
            <w:id w:val="-242410087"/>
            <w:placeholder>
              <w:docPart w:val="08BC4355991644E2A9770922F9DC40A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9" w:type="dxa"/>
                <w:vAlign w:val="center"/>
              </w:tcPr>
              <w:p w14:paraId="33AFB014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407041986"/>
            <w:placeholder>
              <w:docPart w:val="B5D80DEE7221455FA7DE289E8769DAF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9" w:type="dxa"/>
              </w:tcPr>
              <w:p w14:paraId="7602B698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243839518"/>
            <w:placeholder>
              <w:docPart w:val="13305CCBA53B4BDD88B505DFCCA88A54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9" w:type="dxa"/>
                <w:vAlign w:val="center"/>
              </w:tcPr>
              <w:p w14:paraId="6123E26C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539274550"/>
            <w:placeholder>
              <w:docPart w:val="99DC4C3B3028439CB1ADD0CCE960E78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89" w:type="dxa"/>
                <w:vAlign w:val="center"/>
              </w:tcPr>
              <w:p w14:paraId="38B23728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210C2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597AF87D" w14:textId="77777777" w:rsidR="00EC2061" w:rsidRPr="00022139" w:rsidRDefault="00EC2061" w:rsidP="00EC2061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221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E-mailová adresa pro zasílání elektronického rozpisu poplatku</w:t>
      </w:r>
    </w:p>
    <w:tbl>
      <w:tblPr>
        <w:tblStyle w:val="Mkatabulky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EC2061" w:rsidRPr="00022139" w14:paraId="3A210D1A" w14:textId="77777777" w:rsidTr="00133187">
        <w:sdt>
          <w:sdtPr>
            <w:rPr>
              <w:rStyle w:val="Styl2"/>
            </w:rPr>
            <w:id w:val="-1978131253"/>
            <w:placeholder>
              <w:docPart w:val="A5FD25B2A38340F4A142630302E8791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000" w:type="pct"/>
                <w:vAlign w:val="bottom"/>
              </w:tcPr>
              <w:p w14:paraId="5D9BB950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21006C86" w14:textId="77777777" w:rsidR="00EC2061" w:rsidRPr="0084334E" w:rsidRDefault="00EC2061" w:rsidP="00EC206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8500E7F" w14:textId="77777777" w:rsidR="00245AC8" w:rsidRDefault="00245AC8" w:rsidP="00EC20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48F25C" w14:textId="77777777" w:rsidR="00FB2626" w:rsidRPr="00022139" w:rsidRDefault="002F469C" w:rsidP="002F46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</w:t>
      </w:r>
      <w:r w:rsidRPr="00022139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 Vlastnoruční podpis plátce poplatku ……………</w:t>
      </w:r>
      <w:r w:rsidRPr="0002213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2213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sectPr w:rsidR="00FB2626" w:rsidRPr="00022139" w:rsidSect="00270C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567" w:bottom="998" w:left="567" w:header="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E18E" w14:textId="77777777" w:rsidR="003F772F" w:rsidRDefault="003F772F">
      <w:pPr>
        <w:spacing w:after="0" w:line="240" w:lineRule="auto"/>
      </w:pPr>
      <w:r>
        <w:separator/>
      </w:r>
    </w:p>
  </w:endnote>
  <w:endnote w:type="continuationSeparator" w:id="0">
    <w:p w14:paraId="0FD90E82" w14:textId="77777777" w:rsidR="003F772F" w:rsidRDefault="003F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3044"/>
      <w:gridCol w:w="2902"/>
      <w:gridCol w:w="2902"/>
    </w:tblGrid>
    <w:tr w:rsidR="00980FA5" w14:paraId="7208ABA4" w14:textId="77777777">
      <w:trPr>
        <w:trHeight w:hRule="exact" w:val="286"/>
      </w:trPr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3C5A0005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304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63BF8DBD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46AD8844" w14:textId="77777777" w:rsidR="00980FA5" w:rsidRDefault="00550BE7">
          <w:pPr>
            <w:spacing w:before="20" w:after="20" w:line="237" w:lineRule="auto"/>
            <w:ind w:left="20" w:right="20"/>
            <w:jc w:val="center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FB2626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245AC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0A51752B" w14:textId="77777777" w:rsidR="00980FA5" w:rsidRDefault="00980FA5">
          <w:pPr>
            <w:spacing w:before="20" w:after="20" w:line="237" w:lineRule="auto"/>
            <w:ind w:left="20" w:right="20"/>
            <w:jc w:val="right"/>
          </w:pPr>
        </w:p>
      </w:tc>
    </w:tr>
  </w:tbl>
  <w:p w14:paraId="51AD952F" w14:textId="77777777" w:rsidR="00980FA5" w:rsidRDefault="00980FA5">
    <w:pPr>
      <w:spacing w:after="0"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8848"/>
    </w:tblGrid>
    <w:tr w:rsidR="00FE7075" w:rsidRPr="00993376" w14:paraId="46DD43E9" w14:textId="77777777" w:rsidTr="00270CC4"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66BBF8CF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8848" w:type="dxa"/>
          <w:tcBorders>
            <w:top w:val="nil"/>
            <w:left w:val="nil"/>
            <w:bottom w:val="nil"/>
          </w:tcBorders>
          <w:shd w:val="clear" w:color="auto" w:fill="FFFFFF"/>
          <w:noWrap/>
        </w:tcPr>
        <w:p w14:paraId="54450CD7" w14:textId="265BFD37" w:rsidR="00993376" w:rsidRPr="00993376" w:rsidRDefault="00550BE7" w:rsidP="00993376">
          <w:pPr>
            <w:pStyle w:val="Zpat"/>
            <w:rPr>
              <w:rFonts w:ascii="Times New Roman" w:hAnsi="Times New Roman" w:cs="Times New Roman"/>
              <w:spacing w:val="20"/>
              <w:sz w:val="18"/>
              <w:szCs w:val="18"/>
            </w:rPr>
          </w:pP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 Sídlo: Mariánské nám. 2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/2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, 110 01 Praha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Pracoviště: Jungmannova 35/29, 11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Praha 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Kontaktní centrum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0A40D1">
            <w:rPr>
              <w:rFonts w:ascii="Times New Roman" w:hAnsi="Times New Roman" w:cs="Times New Roman"/>
              <w:color w:val="000000"/>
              <w:spacing w:val="10"/>
              <w:sz w:val="18"/>
            </w:rPr>
            <w:t>800 100 000,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3F772F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web: </w:t>
          </w:r>
          <w:r w:rsidR="000A40D1">
            <w:rPr>
              <w:rFonts w:ascii="Times New Roman" w:hAnsi="Times New Roman" w:cs="Times New Roman"/>
              <w:color w:val="000000"/>
              <w:spacing w:val="10"/>
              <w:sz w:val="18"/>
            </w:rPr>
            <w:t>www.praha.eu/poplatekzaodpad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e-mail: </w:t>
          </w:r>
          <w:r w:rsidRPr="00993376">
            <w:rPr>
              <w:rFonts w:ascii="Times New Roman" w:hAnsi="Times New Roman" w:cs="Times New Roman"/>
              <w:color w:val="0000FF"/>
              <w:spacing w:val="10"/>
              <w:sz w:val="18"/>
              <w:u w:val="single"/>
            </w:rPr>
            <w:t>dpc6@praha.eu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,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ID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DS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 48ia97h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                                                                            </w:t>
          </w:r>
          <w:r w:rsidR="00270CC4">
            <w:rPr>
              <w:rFonts w:ascii="Times New Roman" w:hAnsi="Times New Roman" w:cs="Times New Roman"/>
              <w:b/>
              <w:sz w:val="18"/>
              <w:szCs w:val="18"/>
            </w:rPr>
            <w:t>F</w:t>
          </w:r>
          <w:r w:rsidR="008C0BE7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270CC4">
            <w:rPr>
              <w:rFonts w:ascii="Times New Roman" w:hAnsi="Times New Roman" w:cs="Times New Roman"/>
              <w:b/>
              <w:sz w:val="18"/>
              <w:szCs w:val="18"/>
            </w:rPr>
            <w:t>I</w:t>
          </w:r>
          <w:r w:rsidR="008C0BE7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270CC4">
            <w:rPr>
              <w:rFonts w:ascii="Times New Roman" w:hAnsi="Times New Roman" w:cs="Times New Roman"/>
              <w:b/>
              <w:sz w:val="18"/>
              <w:szCs w:val="18"/>
            </w:rPr>
            <w:t>BU</w:t>
          </w:r>
          <w:r w:rsidR="008C0BE7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0A40D1">
            <w:rPr>
              <w:rFonts w:ascii="Times New Roman" w:hAnsi="Times New Roman" w:cs="Times New Roman"/>
              <w:b/>
              <w:sz w:val="18"/>
              <w:szCs w:val="18"/>
            </w:rPr>
            <w:t>2022</w:t>
          </w:r>
          <w:r w:rsidR="003F772F">
            <w:rPr>
              <w:rFonts w:ascii="Times New Roman" w:hAnsi="Times New Roman" w:cs="Times New Roman"/>
              <w:b/>
              <w:sz w:val="18"/>
              <w:szCs w:val="18"/>
            </w:rPr>
            <w:t>-1</w:t>
          </w:r>
        </w:p>
        <w:p w14:paraId="780A86AB" w14:textId="77777777" w:rsidR="00980FA5" w:rsidRPr="00993376" w:rsidRDefault="00980FA5" w:rsidP="00785A55">
          <w:pPr>
            <w:pStyle w:val="Zpat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318309CD" w14:textId="77777777" w:rsidR="00980FA5" w:rsidRDefault="00980FA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E447" w14:textId="77777777" w:rsidR="003F772F" w:rsidRDefault="003F772F">
      <w:pPr>
        <w:spacing w:after="0" w:line="240" w:lineRule="auto"/>
      </w:pPr>
      <w:r>
        <w:separator/>
      </w:r>
    </w:p>
  </w:footnote>
  <w:footnote w:type="continuationSeparator" w:id="0">
    <w:p w14:paraId="00FB8579" w14:textId="77777777" w:rsidR="003F772F" w:rsidRDefault="003F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379E" w14:textId="77777777"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725"/>
      <w:gridCol w:w="3514"/>
    </w:tblGrid>
    <w:tr w:rsidR="00FB2626" w14:paraId="7E33761B" w14:textId="77777777" w:rsidTr="00FB2626">
      <w:tc>
        <w:tcPr>
          <w:tcW w:w="1644" w:type="dxa"/>
          <w:shd w:val="clear" w:color="auto" w:fill="FFFFFF"/>
          <w:noWrap/>
        </w:tcPr>
        <w:p w14:paraId="0EF18ADC" w14:textId="77777777" w:rsidR="00FB2626" w:rsidRPr="007410F0" w:rsidRDefault="00FB2626" w:rsidP="00FB2626">
          <w:pPr>
            <w:spacing w:before="20" w:after="20" w:line="290" w:lineRule="auto"/>
            <w:ind w:left="20" w:right="20"/>
          </w:pPr>
          <w:r>
            <w:rPr>
              <w:noProof/>
              <w:lang w:eastAsia="cs-CZ"/>
            </w:rPr>
            <w:drawing>
              <wp:inline distT="0" distB="0" distL="0" distR="0" wp14:anchorId="280FB52C" wp14:editId="7DA617D9">
                <wp:extent cx="933450" cy="933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5" w:type="dxa"/>
          <w:shd w:val="clear" w:color="auto" w:fill="FFFFFF"/>
          <w:noWrap/>
        </w:tcPr>
        <w:p w14:paraId="6368C0F5" w14:textId="77777777" w:rsidR="00FB2626" w:rsidRPr="00270CC4" w:rsidRDefault="00FB2626" w:rsidP="00FB2626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 xml:space="preserve"> HLAVNÍ MĚSTO PRAHA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MAGISTRÁT HLAVNÍHO MĚSTA PRAHY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Odbor daní, poplatků a cen</w:t>
          </w:r>
          <w:r>
            <w:rPr>
              <w:rFonts w:ascii="Times New Roman" w:hAnsi="Times New Roman"/>
              <w:color w:val="000000"/>
              <w:spacing w:val="24"/>
            </w:rPr>
            <w:br/>
            <w:t xml:space="preserve"> Oddělení poplatků za odpady</w:t>
          </w:r>
        </w:p>
      </w:tc>
      <w:tc>
        <w:tcPr>
          <w:tcW w:w="3514" w:type="dxa"/>
          <w:shd w:val="clear" w:color="auto" w:fill="FFFFFF"/>
          <w:noWrap/>
        </w:tcPr>
        <w:p w14:paraId="44BF6932" w14:textId="77777777" w:rsidR="00FB2626" w:rsidRDefault="00FB2626" w:rsidP="00FB2626">
          <w:pPr>
            <w:spacing w:before="283" w:after="20" w:line="290" w:lineRule="auto"/>
            <w:ind w:left="20" w:right="20"/>
            <w:jc w:val="center"/>
          </w:pPr>
        </w:p>
      </w:tc>
    </w:tr>
    <w:tr w:rsidR="00FE7075" w14:paraId="16FC61DF" w14:textId="77777777" w:rsidTr="00FB2626">
      <w:trPr>
        <w:trHeight w:hRule="exact" w:val="566"/>
      </w:trPr>
      <w:tc>
        <w:tcPr>
          <w:tcW w:w="10883" w:type="dxa"/>
          <w:gridSpan w:val="3"/>
          <w:shd w:val="clear" w:color="auto" w:fill="FFFFFF"/>
          <w:noWrap/>
        </w:tcPr>
        <w:p w14:paraId="1746ECF0" w14:textId="77777777" w:rsidR="00980FA5" w:rsidRDefault="00980FA5">
          <w:pPr>
            <w:spacing w:before="200" w:line="290" w:lineRule="auto"/>
            <w:ind w:left="100" w:right="100"/>
          </w:pPr>
        </w:p>
      </w:tc>
    </w:tr>
  </w:tbl>
  <w:p w14:paraId="6B4361B4" w14:textId="77777777" w:rsidR="00980FA5" w:rsidRDefault="00980FA5">
    <w:pPr>
      <w:spacing w:after="0"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3118" w14:textId="77777777"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444"/>
      <w:gridCol w:w="3795"/>
    </w:tblGrid>
    <w:tr w:rsidR="00980FA5" w14:paraId="422E9F0F" w14:textId="77777777" w:rsidTr="00422298">
      <w:trPr>
        <w:trHeight w:val="1560"/>
      </w:trPr>
      <w:tc>
        <w:tcPr>
          <w:tcW w:w="1644" w:type="dxa"/>
          <w:shd w:val="clear" w:color="auto" w:fill="FFFFFF"/>
          <w:noWrap/>
        </w:tcPr>
        <w:p w14:paraId="4656396A" w14:textId="77777777" w:rsidR="007410F0" w:rsidRPr="007410F0" w:rsidRDefault="008C0BE7" w:rsidP="00422298">
          <w:pPr>
            <w:spacing w:before="20" w:after="20" w:line="290" w:lineRule="auto"/>
            <w:ind w:left="20" w:right="20"/>
          </w:pPr>
          <w:r>
            <w:object w:dxaOrig="8489" w:dyaOrig="8489" w14:anchorId="67EDC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1in">
                <v:imagedata r:id="rId1" o:title=""/>
              </v:shape>
              <o:OLEObject Type="Embed" ProgID="PBrush" ShapeID="_x0000_i1025" DrawAspect="Content" ObjectID="_1701249015" r:id="rId2"/>
            </w:object>
          </w:r>
        </w:p>
      </w:tc>
      <w:tc>
        <w:tcPr>
          <w:tcW w:w="5444" w:type="dxa"/>
          <w:shd w:val="clear" w:color="auto" w:fill="FFFFFF"/>
          <w:noWrap/>
        </w:tcPr>
        <w:p w14:paraId="74E56D39" w14:textId="77777777" w:rsidR="00270CC4" w:rsidRPr="00270CC4" w:rsidRDefault="00550BE7" w:rsidP="00270CC4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 xml:space="preserve"> HLAVNÍ MĚSTO PRAHA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MAGISTRÁT HLAVNÍHO MĚSTA PRAHY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Odbor daní</w:t>
          </w:r>
          <w:r w:rsidR="00CF46BF">
            <w:rPr>
              <w:rFonts w:ascii="Times New Roman" w:hAnsi="Times New Roman"/>
              <w:color w:val="000000"/>
              <w:spacing w:val="24"/>
            </w:rPr>
            <w:t>,</w:t>
          </w:r>
          <w:r>
            <w:rPr>
              <w:rFonts w:ascii="Times New Roman" w:hAnsi="Times New Roman"/>
              <w:color w:val="000000"/>
              <w:spacing w:val="24"/>
            </w:rPr>
            <w:t xml:space="preserve"> poplatků a cen</w:t>
          </w:r>
          <w:r w:rsidR="00270CC4">
            <w:rPr>
              <w:rFonts w:ascii="Times New Roman" w:hAnsi="Times New Roman"/>
              <w:color w:val="000000"/>
              <w:spacing w:val="24"/>
            </w:rPr>
            <w:br/>
            <w:t xml:space="preserve"> Oddělení poplatků za odpady</w:t>
          </w:r>
        </w:p>
      </w:tc>
      <w:tc>
        <w:tcPr>
          <w:tcW w:w="3795" w:type="dxa"/>
          <w:shd w:val="clear" w:color="auto" w:fill="FFFFFF"/>
          <w:noWrap/>
        </w:tcPr>
        <w:p w14:paraId="209C1C1E" w14:textId="77777777" w:rsidR="00980FA5" w:rsidRDefault="00FD14BE" w:rsidP="008477BE">
          <w:pPr>
            <w:spacing w:before="283" w:after="20" w:line="290" w:lineRule="auto"/>
            <w:ind w:left="20" w:right="20"/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2840530E" wp14:editId="46BF0877">
                <wp:extent cx="1514475" cy="428625"/>
                <wp:effectExtent l="0" t="0" r="9525" b="9525"/>
                <wp:docPr id="267" name="Obrázek 267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F80D8" w14:textId="77777777" w:rsidR="008477BE" w:rsidRDefault="008477BE" w:rsidP="005F78BA">
          <w:pPr>
            <w:spacing w:before="283" w:after="20" w:line="290" w:lineRule="auto"/>
            <w:ind w:left="20" w:right="20"/>
          </w:pPr>
        </w:p>
      </w:tc>
    </w:tr>
  </w:tbl>
  <w:p w14:paraId="1198CBF5" w14:textId="77777777" w:rsidR="00980FA5" w:rsidRDefault="00980FA5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D1919"/>
    <w:multiLevelType w:val="multilevel"/>
    <w:tmpl w:val="301E7F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" w15:restartNumberingAfterBreak="0">
    <w:nsid w:val="26B77B8D"/>
    <w:multiLevelType w:val="hybridMultilevel"/>
    <w:tmpl w:val="5384453A"/>
    <w:lvl w:ilvl="0" w:tplc="0B30A3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C08"/>
    <w:multiLevelType w:val="hybridMultilevel"/>
    <w:tmpl w:val="81A64B42"/>
    <w:lvl w:ilvl="0" w:tplc="E474D0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3382"/>
    <w:multiLevelType w:val="hybridMultilevel"/>
    <w:tmpl w:val="3438C8D4"/>
    <w:lvl w:ilvl="0" w:tplc="C50252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4164"/>
    <w:multiLevelType w:val="multilevel"/>
    <w:tmpl w:val="CD34D14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86E32"/>
    <w:multiLevelType w:val="hybridMultilevel"/>
    <w:tmpl w:val="644885EE"/>
    <w:lvl w:ilvl="0" w:tplc="4DDAF3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"/>
  </w:num>
  <w:num w:numId="11">
    <w:abstractNumId w:val="17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  <w:num w:numId="16">
    <w:abstractNumId w:val="8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9UORfJAd0GykDcYiB3aIY5AanvWtZiy5yqQPOigmm5CuC9A7TxsWT0rAbMcfdSl2KbQ2hYJJ5QOrII/hy99qg==" w:salt="Z78SYNe1ZnEdZ27oyvXvHA==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2F"/>
    <w:rsid w:val="00001E26"/>
    <w:rsid w:val="000061FA"/>
    <w:rsid w:val="000124C7"/>
    <w:rsid w:val="00015C9D"/>
    <w:rsid w:val="000208FB"/>
    <w:rsid w:val="00022139"/>
    <w:rsid w:val="000277F4"/>
    <w:rsid w:val="000319EF"/>
    <w:rsid w:val="00033DC4"/>
    <w:rsid w:val="00036360"/>
    <w:rsid w:val="0004493A"/>
    <w:rsid w:val="00045280"/>
    <w:rsid w:val="00061677"/>
    <w:rsid w:val="00064287"/>
    <w:rsid w:val="00072F92"/>
    <w:rsid w:val="000741D7"/>
    <w:rsid w:val="00092230"/>
    <w:rsid w:val="0009422E"/>
    <w:rsid w:val="0009618C"/>
    <w:rsid w:val="000A1495"/>
    <w:rsid w:val="000A40D1"/>
    <w:rsid w:val="000C215D"/>
    <w:rsid w:val="000C22AC"/>
    <w:rsid w:val="000C31A6"/>
    <w:rsid w:val="000C4396"/>
    <w:rsid w:val="000C690E"/>
    <w:rsid w:val="000C6D50"/>
    <w:rsid w:val="000C6EAD"/>
    <w:rsid w:val="000E208F"/>
    <w:rsid w:val="00104CD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062F"/>
    <w:rsid w:val="00160F46"/>
    <w:rsid w:val="00167588"/>
    <w:rsid w:val="0017307C"/>
    <w:rsid w:val="001752CA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E3F1D"/>
    <w:rsid w:val="001F1898"/>
    <w:rsid w:val="001F66B8"/>
    <w:rsid w:val="002016CE"/>
    <w:rsid w:val="00204438"/>
    <w:rsid w:val="0020754A"/>
    <w:rsid w:val="002127CC"/>
    <w:rsid w:val="0021508A"/>
    <w:rsid w:val="002150DB"/>
    <w:rsid w:val="0021683D"/>
    <w:rsid w:val="0022052C"/>
    <w:rsid w:val="00222C22"/>
    <w:rsid w:val="002277D3"/>
    <w:rsid w:val="00230B82"/>
    <w:rsid w:val="00232D0C"/>
    <w:rsid w:val="00245AC8"/>
    <w:rsid w:val="00247E7D"/>
    <w:rsid w:val="002517EF"/>
    <w:rsid w:val="00254523"/>
    <w:rsid w:val="00255513"/>
    <w:rsid w:val="00255B87"/>
    <w:rsid w:val="00261504"/>
    <w:rsid w:val="00270CC4"/>
    <w:rsid w:val="00275118"/>
    <w:rsid w:val="00284944"/>
    <w:rsid w:val="002A4EE7"/>
    <w:rsid w:val="002A5875"/>
    <w:rsid w:val="002A7477"/>
    <w:rsid w:val="002B0314"/>
    <w:rsid w:val="002E5FD2"/>
    <w:rsid w:val="002E62F1"/>
    <w:rsid w:val="002E6705"/>
    <w:rsid w:val="002F469C"/>
    <w:rsid w:val="002F62CB"/>
    <w:rsid w:val="002F63C9"/>
    <w:rsid w:val="00300209"/>
    <w:rsid w:val="00302B9E"/>
    <w:rsid w:val="00303399"/>
    <w:rsid w:val="00330859"/>
    <w:rsid w:val="003341BC"/>
    <w:rsid w:val="00357AE4"/>
    <w:rsid w:val="00364ED3"/>
    <w:rsid w:val="00367EBE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4C8F"/>
    <w:rsid w:val="003B7E78"/>
    <w:rsid w:val="003D17AE"/>
    <w:rsid w:val="003D3F81"/>
    <w:rsid w:val="003D4623"/>
    <w:rsid w:val="003D6AFC"/>
    <w:rsid w:val="003E05C1"/>
    <w:rsid w:val="003E06C6"/>
    <w:rsid w:val="003E158A"/>
    <w:rsid w:val="003E546F"/>
    <w:rsid w:val="003E611C"/>
    <w:rsid w:val="003F772F"/>
    <w:rsid w:val="00400ADD"/>
    <w:rsid w:val="004204C6"/>
    <w:rsid w:val="00420676"/>
    <w:rsid w:val="004212B5"/>
    <w:rsid w:val="00422298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C7DF4"/>
    <w:rsid w:val="004E1BB8"/>
    <w:rsid w:val="004E21C2"/>
    <w:rsid w:val="004F044C"/>
    <w:rsid w:val="004F3ABB"/>
    <w:rsid w:val="004F3F9F"/>
    <w:rsid w:val="00517B91"/>
    <w:rsid w:val="005218B5"/>
    <w:rsid w:val="00521C47"/>
    <w:rsid w:val="00524205"/>
    <w:rsid w:val="0053030D"/>
    <w:rsid w:val="00535AA6"/>
    <w:rsid w:val="00544ACB"/>
    <w:rsid w:val="00550BE7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19B3"/>
    <w:rsid w:val="005E5F0E"/>
    <w:rsid w:val="005F5740"/>
    <w:rsid w:val="005F78BA"/>
    <w:rsid w:val="00605058"/>
    <w:rsid w:val="00611B74"/>
    <w:rsid w:val="006210C2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3054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15D1B"/>
    <w:rsid w:val="00720892"/>
    <w:rsid w:val="0073318C"/>
    <w:rsid w:val="00734CFE"/>
    <w:rsid w:val="007410F0"/>
    <w:rsid w:val="00744989"/>
    <w:rsid w:val="007608BD"/>
    <w:rsid w:val="00783C69"/>
    <w:rsid w:val="00785A55"/>
    <w:rsid w:val="00794DCF"/>
    <w:rsid w:val="007963C6"/>
    <w:rsid w:val="00797CED"/>
    <w:rsid w:val="007A1EE5"/>
    <w:rsid w:val="007A5CFF"/>
    <w:rsid w:val="007A7041"/>
    <w:rsid w:val="007B5892"/>
    <w:rsid w:val="007C3440"/>
    <w:rsid w:val="007E154F"/>
    <w:rsid w:val="007E2527"/>
    <w:rsid w:val="007E4A94"/>
    <w:rsid w:val="007E6E3B"/>
    <w:rsid w:val="007F18E7"/>
    <w:rsid w:val="008029CC"/>
    <w:rsid w:val="00810CB9"/>
    <w:rsid w:val="008277C0"/>
    <w:rsid w:val="008311B3"/>
    <w:rsid w:val="0084011E"/>
    <w:rsid w:val="0084334E"/>
    <w:rsid w:val="008477BE"/>
    <w:rsid w:val="00850488"/>
    <w:rsid w:val="008559B6"/>
    <w:rsid w:val="00865D16"/>
    <w:rsid w:val="00872E11"/>
    <w:rsid w:val="0087443C"/>
    <w:rsid w:val="008755A9"/>
    <w:rsid w:val="00875B0E"/>
    <w:rsid w:val="00881226"/>
    <w:rsid w:val="008A009B"/>
    <w:rsid w:val="008B1124"/>
    <w:rsid w:val="008B187D"/>
    <w:rsid w:val="008B22B4"/>
    <w:rsid w:val="008B2ECB"/>
    <w:rsid w:val="008C0345"/>
    <w:rsid w:val="008C0BE7"/>
    <w:rsid w:val="008D15EA"/>
    <w:rsid w:val="008E07E3"/>
    <w:rsid w:val="008F0967"/>
    <w:rsid w:val="008F0E42"/>
    <w:rsid w:val="009002E3"/>
    <w:rsid w:val="00907664"/>
    <w:rsid w:val="009105E2"/>
    <w:rsid w:val="0091204E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66E09"/>
    <w:rsid w:val="00976FE1"/>
    <w:rsid w:val="00980FA5"/>
    <w:rsid w:val="00993376"/>
    <w:rsid w:val="00994169"/>
    <w:rsid w:val="009B58D6"/>
    <w:rsid w:val="009C5DBA"/>
    <w:rsid w:val="009D5C08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106C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6366"/>
    <w:rsid w:val="00B776B3"/>
    <w:rsid w:val="00B80CD4"/>
    <w:rsid w:val="00B909E8"/>
    <w:rsid w:val="00B9300F"/>
    <w:rsid w:val="00B94F45"/>
    <w:rsid w:val="00BA346E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26B6"/>
    <w:rsid w:val="00C13CBD"/>
    <w:rsid w:val="00C2399C"/>
    <w:rsid w:val="00C422C9"/>
    <w:rsid w:val="00C604C6"/>
    <w:rsid w:val="00C76B4F"/>
    <w:rsid w:val="00C81139"/>
    <w:rsid w:val="00C94E85"/>
    <w:rsid w:val="00C95684"/>
    <w:rsid w:val="00C97878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CF46BF"/>
    <w:rsid w:val="00CF62BA"/>
    <w:rsid w:val="00D07E26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A16C3"/>
    <w:rsid w:val="00DB4F26"/>
    <w:rsid w:val="00DB799D"/>
    <w:rsid w:val="00DC7CA7"/>
    <w:rsid w:val="00DD4A2F"/>
    <w:rsid w:val="00DD4A97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2700"/>
    <w:rsid w:val="00E07495"/>
    <w:rsid w:val="00E1540B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A3780"/>
    <w:rsid w:val="00EB2F3F"/>
    <w:rsid w:val="00EB40CD"/>
    <w:rsid w:val="00EB4862"/>
    <w:rsid w:val="00EB5D5D"/>
    <w:rsid w:val="00EC2061"/>
    <w:rsid w:val="00ED5DDE"/>
    <w:rsid w:val="00ED7FC4"/>
    <w:rsid w:val="00EE11E1"/>
    <w:rsid w:val="00EE4E9F"/>
    <w:rsid w:val="00EE6CD9"/>
    <w:rsid w:val="00EF14B1"/>
    <w:rsid w:val="00F22062"/>
    <w:rsid w:val="00F3395A"/>
    <w:rsid w:val="00F42114"/>
    <w:rsid w:val="00F4271D"/>
    <w:rsid w:val="00F42A58"/>
    <w:rsid w:val="00F447C5"/>
    <w:rsid w:val="00F46757"/>
    <w:rsid w:val="00F54BC1"/>
    <w:rsid w:val="00F5594D"/>
    <w:rsid w:val="00F55A51"/>
    <w:rsid w:val="00F55C33"/>
    <w:rsid w:val="00F5712F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B2626"/>
    <w:rsid w:val="00FC0F2F"/>
    <w:rsid w:val="00FD14BE"/>
    <w:rsid w:val="00FD5C75"/>
    <w:rsid w:val="00FE64FB"/>
    <w:rsid w:val="00FE7075"/>
    <w:rsid w:val="00FF058E"/>
    <w:rsid w:val="00FF1EED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A541C5E"/>
  <w15:docId w15:val="{7F7B85E5-C9BF-4AEE-B1A1-3ABBBFD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4BE"/>
  </w:style>
  <w:style w:type="paragraph" w:styleId="Zpat">
    <w:name w:val="footer"/>
    <w:basedOn w:val="Normln"/>
    <w:link w:val="Zpat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4BE"/>
  </w:style>
  <w:style w:type="paragraph" w:styleId="Textbubliny">
    <w:name w:val="Balloon Text"/>
    <w:basedOn w:val="Normln"/>
    <w:link w:val="TextbublinyChar"/>
    <w:uiPriority w:val="99"/>
    <w:semiHidden/>
    <w:unhideWhenUsed/>
    <w:rsid w:val="00FD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B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6062F"/>
    <w:rPr>
      <w:color w:val="808080"/>
    </w:rPr>
  </w:style>
  <w:style w:type="character" w:customStyle="1" w:styleId="Styl1">
    <w:name w:val="Styl1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customStyle="1" w:styleId="Styl2">
    <w:name w:val="Styl2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0A4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4D309B94BE4D8B9EF297D754898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5746E-9506-4DA5-BC5C-F68114C5F8C1}"/>
      </w:docPartPr>
      <w:docPartBody>
        <w:p w:rsidR="004B3252" w:rsidRDefault="004B3252">
          <w:pPr>
            <w:pStyle w:val="514D309B94BE4D8B9EF297D75489863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2D116C9C5C0405BADBCDC452DCAC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B1591-023D-40BB-B298-BAA75A818A20}"/>
      </w:docPartPr>
      <w:docPartBody>
        <w:p w:rsidR="004B3252" w:rsidRDefault="004B3252">
          <w:pPr>
            <w:pStyle w:val="32D116C9C5C0405BADBCDC452DCAC71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B185FBD1A944F06B348B334D0255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7B507-F6F9-4676-973B-AE59A6D63F42}"/>
      </w:docPartPr>
      <w:docPartBody>
        <w:p w:rsidR="004B3252" w:rsidRDefault="004B3252">
          <w:pPr>
            <w:pStyle w:val="BB185FBD1A944F06B348B334D02559D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556BAEFD8B074D3883550A626CDCA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553C0-7B5D-4FE7-8D17-0E13BCAAEE49}"/>
      </w:docPartPr>
      <w:docPartBody>
        <w:p w:rsidR="004B3252" w:rsidRDefault="004B3252">
          <w:pPr>
            <w:pStyle w:val="556BAEFD8B074D3883550A626CDCAA5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D9A36ECEB764B6CA31EBC88E3B5D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87829-5713-4FD4-9D13-458D95712BC8}"/>
      </w:docPartPr>
      <w:docPartBody>
        <w:p w:rsidR="004B3252" w:rsidRDefault="004B3252">
          <w:pPr>
            <w:pStyle w:val="BD9A36ECEB764B6CA31EBC88E3B5DA30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4E74AEA0A9D4854A47E7DDC8E80A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DB3C1-BB7F-4C8A-8DCD-F0A42F528B4D}"/>
      </w:docPartPr>
      <w:docPartBody>
        <w:p w:rsidR="004B3252" w:rsidRDefault="004B3252">
          <w:pPr>
            <w:pStyle w:val="14E74AEA0A9D4854A47E7DDC8E80A10F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37EEF00AA944E94969C13D97E063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3BD57-A360-4CD4-8090-03BFFBE021CA}"/>
      </w:docPartPr>
      <w:docPartBody>
        <w:p w:rsidR="004B3252" w:rsidRDefault="004B3252">
          <w:pPr>
            <w:pStyle w:val="637EEF00AA944E94969C13D97E063AA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81F76C7716D41F0B6F1FF5ED9F15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28E61-838F-4FDD-84C4-E1755619E1E6}"/>
      </w:docPartPr>
      <w:docPartBody>
        <w:p w:rsidR="004B3252" w:rsidRDefault="004B3252">
          <w:pPr>
            <w:pStyle w:val="381F76C7716D41F0B6F1FF5ED9F1517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F371CF5FBECA4946A8F226B2D9732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213D5-5EEA-4E22-944A-6D64A94820F2}"/>
      </w:docPartPr>
      <w:docPartBody>
        <w:p w:rsidR="004B3252" w:rsidRDefault="004B3252">
          <w:pPr>
            <w:pStyle w:val="F371CF5FBECA4946A8F226B2D97329F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B260054E0374A7DBB83E65FAF2D9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33FAD-BA7F-4D3D-AD68-92C4A9309132}"/>
      </w:docPartPr>
      <w:docPartBody>
        <w:p w:rsidR="004B3252" w:rsidRDefault="004B3252">
          <w:pPr>
            <w:pStyle w:val="DB260054E0374A7DBB83E65FAF2D945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7C980DEF9D54768AD5306377D7C3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3C7A2-45DE-42E1-8F4C-8B4B13BC2B09}"/>
      </w:docPartPr>
      <w:docPartBody>
        <w:p w:rsidR="004B3252" w:rsidRDefault="004B3252">
          <w:pPr>
            <w:pStyle w:val="77C980DEF9D54768AD5306377D7C31B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D98B274BB434C18BAEC17830B2D0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BC312-6F04-450D-828A-8BAD2C41D362}"/>
      </w:docPartPr>
      <w:docPartBody>
        <w:p w:rsidR="004B3252" w:rsidRDefault="004B3252">
          <w:pPr>
            <w:pStyle w:val="CD98B274BB434C18BAEC17830B2D059C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5D566044F5843C5963A98294B9AF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243A7-F5EE-4576-AE55-6E1B15015B83}"/>
      </w:docPartPr>
      <w:docPartBody>
        <w:p w:rsidR="004B3252" w:rsidRDefault="004B3252">
          <w:pPr>
            <w:pStyle w:val="D5D566044F5843C5963A98294B9AF16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CA5A4DBEF0F4FCFA6BA0476DC50DC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59BC8-4766-4510-AAB5-D914309FEB63}"/>
      </w:docPartPr>
      <w:docPartBody>
        <w:p w:rsidR="004B3252" w:rsidRDefault="004B3252">
          <w:pPr>
            <w:pStyle w:val="0CA5A4DBEF0F4FCFA6BA0476DC50DC6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A174B6D75C74EE2B848CD620B683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8E9A0-10FF-4ADC-8CF2-1C86AB891240}"/>
      </w:docPartPr>
      <w:docPartBody>
        <w:p w:rsidR="004B3252" w:rsidRDefault="004B3252">
          <w:pPr>
            <w:pStyle w:val="6A174B6D75C74EE2B848CD620B68372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982A1763B124C43BA0EF18185844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EDF248-989F-49C0-8768-3C0D064F8F97}"/>
      </w:docPartPr>
      <w:docPartBody>
        <w:p w:rsidR="004B3252" w:rsidRDefault="004B3252">
          <w:pPr>
            <w:pStyle w:val="7982A1763B124C43BA0EF18185844A3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F4D95F74CE664D1184C239A9565B9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63C4E-BAB7-47DB-A370-64AB76555B1A}"/>
      </w:docPartPr>
      <w:docPartBody>
        <w:p w:rsidR="004B3252" w:rsidRDefault="004B3252">
          <w:pPr>
            <w:pStyle w:val="F4D95F74CE664D1184C239A9565B985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216DFCFD55A47CAB215DCEC94919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9D89B9-8442-4B28-9821-2067F0088103}"/>
      </w:docPartPr>
      <w:docPartBody>
        <w:p w:rsidR="004B3252" w:rsidRDefault="004B3252">
          <w:pPr>
            <w:pStyle w:val="A216DFCFD55A47CAB215DCEC9491971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F85145688374277B38E637917325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800C3-2D4C-4DB0-8F60-0D535AB2DD25}"/>
      </w:docPartPr>
      <w:docPartBody>
        <w:p w:rsidR="004B3252" w:rsidRDefault="004B3252">
          <w:pPr>
            <w:pStyle w:val="9F85145688374277B38E63791732562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EEE41ED578E4901BC536C402EDDC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3446C-9B04-4CD0-9FC0-FBA4F1111631}"/>
      </w:docPartPr>
      <w:docPartBody>
        <w:p w:rsidR="004B3252" w:rsidRDefault="004B3252">
          <w:pPr>
            <w:pStyle w:val="8EEE41ED578E4901BC536C402EDDC3B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51B4C7D0F77E47719D82196DDBEA2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0713B-2BFB-49FD-B7DF-EE56132CCC95}"/>
      </w:docPartPr>
      <w:docPartBody>
        <w:p w:rsidR="004B3252" w:rsidRDefault="004B3252">
          <w:pPr>
            <w:pStyle w:val="51B4C7D0F77E47719D82196DDBEA226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23F49A65C3F4888B9B54FDD09B80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A1742-4A0D-458F-8D06-CEA98CABCAD5}"/>
      </w:docPartPr>
      <w:docPartBody>
        <w:p w:rsidR="004B3252" w:rsidRDefault="004B3252">
          <w:pPr>
            <w:pStyle w:val="323F49A65C3F4888B9B54FDD09B802B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43E650DAEA44FA0B800125C53B7D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DB600-4E85-4A36-AB4F-DF4388A3E306}"/>
      </w:docPartPr>
      <w:docPartBody>
        <w:p w:rsidR="004B3252" w:rsidRDefault="004B3252">
          <w:pPr>
            <w:pStyle w:val="B43E650DAEA44FA0B800125C53B7D07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EEDF39C3E804526832915AF9E90B6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91A90-3A7B-4671-AB63-C9D494D97703}"/>
      </w:docPartPr>
      <w:docPartBody>
        <w:p w:rsidR="004B3252" w:rsidRDefault="004B3252">
          <w:pPr>
            <w:pStyle w:val="3EEDF39C3E804526832915AF9E90B6C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B40A7101D9F4347A1D1BE66AE0FE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9A8FB-35F5-4F8F-9614-8CEE2406AC1A}"/>
      </w:docPartPr>
      <w:docPartBody>
        <w:p w:rsidR="004B3252" w:rsidRDefault="004B3252">
          <w:pPr>
            <w:pStyle w:val="2B40A7101D9F4347A1D1BE66AE0FEBD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315F2C6E6EA4DCEB1C296676220C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5892E-241E-42DD-A39E-76D33833EB4B}"/>
      </w:docPartPr>
      <w:docPartBody>
        <w:p w:rsidR="004B3252" w:rsidRDefault="004B3252">
          <w:pPr>
            <w:pStyle w:val="C315F2C6E6EA4DCEB1C296676220CAA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B95D0A414A742E0AF89F997922F3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244E6-5C4D-4E3E-91FE-57CA88F8AE79}"/>
      </w:docPartPr>
      <w:docPartBody>
        <w:p w:rsidR="004B3252" w:rsidRDefault="004B3252">
          <w:pPr>
            <w:pStyle w:val="DB95D0A414A742E0AF89F997922F39F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263B5BA9A794EA597913900C2833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92E83-A1F9-4B69-92CE-B563CB07D172}"/>
      </w:docPartPr>
      <w:docPartBody>
        <w:p w:rsidR="004B3252" w:rsidRDefault="004B3252">
          <w:pPr>
            <w:pStyle w:val="1263B5BA9A794EA597913900C283341C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548E018533F4448ABE51E33FD36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79AC3-4B07-4E97-BB55-B29274F677D5}"/>
      </w:docPartPr>
      <w:docPartBody>
        <w:p w:rsidR="004B3252" w:rsidRDefault="004B3252">
          <w:pPr>
            <w:pStyle w:val="D548E018533F4448ABE51E33FD3627D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F5A5426A88FB4FC69D1714A8C8975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69DC5-F62F-453F-8112-8A889E319577}"/>
      </w:docPartPr>
      <w:docPartBody>
        <w:p w:rsidR="004B3252" w:rsidRDefault="004B3252">
          <w:pPr>
            <w:pStyle w:val="F5A5426A88FB4FC69D1714A8C897529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EB14655393BD4C9AAAB8B4B16CD0A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BADAD-2729-4826-ABA3-9B09283EE298}"/>
      </w:docPartPr>
      <w:docPartBody>
        <w:p w:rsidR="004B3252" w:rsidRDefault="004B3252">
          <w:pPr>
            <w:pStyle w:val="EB14655393BD4C9AAAB8B4B16CD0A23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0FCABD254374BD7AE6BFA24CE3E6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2CF33-CD57-4FDA-9E26-3039DC13E8F4}"/>
      </w:docPartPr>
      <w:docPartBody>
        <w:p w:rsidR="004B3252" w:rsidRDefault="004B3252">
          <w:pPr>
            <w:pStyle w:val="80FCABD254374BD7AE6BFA24CE3E62E4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09CE2FA3F5041D382C34CDE89E22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8D409-E2B2-4D6A-B63D-2F74438F6061}"/>
      </w:docPartPr>
      <w:docPartBody>
        <w:p w:rsidR="004B3252" w:rsidRDefault="004B3252">
          <w:pPr>
            <w:pStyle w:val="909CE2FA3F5041D382C34CDE89E22B0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4714CF618A2481B920BF121FE178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03315-3E2C-4384-B78E-29C153167A2C}"/>
      </w:docPartPr>
      <w:docPartBody>
        <w:p w:rsidR="004B3252" w:rsidRDefault="004B3252">
          <w:pPr>
            <w:pStyle w:val="94714CF618A2481B920BF121FE1783B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E468FB3A246458796FD8CA009E3B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BBE01-6AA0-4DA2-8AE9-AF715DFB5F2D}"/>
      </w:docPartPr>
      <w:docPartBody>
        <w:p w:rsidR="004B3252" w:rsidRDefault="004B3252">
          <w:pPr>
            <w:pStyle w:val="9E468FB3A246458796FD8CA009E3B6B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E4B1D1EEC3664A328C8B5AC30A8AB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D6550-6834-4B97-81D5-C7EBCA9D8FE2}"/>
      </w:docPartPr>
      <w:docPartBody>
        <w:p w:rsidR="004B3252" w:rsidRDefault="004B3252">
          <w:pPr>
            <w:pStyle w:val="E4B1D1EEC3664A328C8B5AC30A8AB86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EFA54502DA994CB285B55706FF40E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E7905-C961-4D08-9F67-E9BCD71FFE72}"/>
      </w:docPartPr>
      <w:docPartBody>
        <w:p w:rsidR="004B3252" w:rsidRDefault="004B3252">
          <w:pPr>
            <w:pStyle w:val="EFA54502DA994CB285B55706FF40E5B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0024F7D8C0047948E3F91B9B4B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A7E5A-ED93-4AA3-B963-40B72E703AF7}"/>
      </w:docPartPr>
      <w:docPartBody>
        <w:p w:rsidR="004B3252" w:rsidRDefault="004B3252">
          <w:pPr>
            <w:pStyle w:val="90024F7D8C0047948E3F91B9B4B1343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040D6BED158486D82DBF7FA4A49E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F89953-569A-4C8E-AA40-715E77B80088}"/>
      </w:docPartPr>
      <w:docPartBody>
        <w:p w:rsidR="004B3252" w:rsidRDefault="004B3252">
          <w:pPr>
            <w:pStyle w:val="1040D6BED158486D82DBF7FA4A49EEC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3BF1CA9BB9B4DED95D02A0210051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65435-48D8-443C-B6FF-B336EEFA7556}"/>
      </w:docPartPr>
      <w:docPartBody>
        <w:p w:rsidR="004B3252" w:rsidRDefault="004B3252">
          <w:pPr>
            <w:pStyle w:val="C3BF1CA9BB9B4DED95D02A02100516C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EB101F20FC843048D01F55F21450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66212-8805-414C-AC44-221ED3887F31}"/>
      </w:docPartPr>
      <w:docPartBody>
        <w:p w:rsidR="004B3252" w:rsidRDefault="004B3252">
          <w:pPr>
            <w:pStyle w:val="4EB101F20FC843048D01F55F21450FF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DA5D18A318742159C398BD7B4CA0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0C331-62CC-4A36-854C-8D4D54ECFDE9}"/>
      </w:docPartPr>
      <w:docPartBody>
        <w:p w:rsidR="004B3252" w:rsidRDefault="004B3252">
          <w:pPr>
            <w:pStyle w:val="DDA5D18A318742159C398BD7B4CA0FE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B0E2F72EBF14C3DB68521F59065F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90A62-39E4-4D6E-84DC-A032A24179C4}"/>
      </w:docPartPr>
      <w:docPartBody>
        <w:p w:rsidR="004B3252" w:rsidRDefault="004B3252">
          <w:pPr>
            <w:pStyle w:val="CB0E2F72EBF14C3DB68521F59065F284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0FED91C1254435C986777DF984B3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27146-9843-4DCE-AFB9-017BB17DE334}"/>
      </w:docPartPr>
      <w:docPartBody>
        <w:p w:rsidR="004B3252" w:rsidRDefault="004B3252">
          <w:pPr>
            <w:pStyle w:val="20FED91C1254435C986777DF984B301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411C8607F614D80B03000818E681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C0DED-4412-424A-BE75-C9F1B401C6C3}"/>
      </w:docPartPr>
      <w:docPartBody>
        <w:p w:rsidR="004B3252" w:rsidRDefault="004B3252">
          <w:pPr>
            <w:pStyle w:val="0411C8607F614D80B03000818E681C1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B649978CEC14D86BBFB7DED27C1B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E3DEE-149B-44D4-8E5F-04127D0ED712}"/>
      </w:docPartPr>
      <w:docPartBody>
        <w:p w:rsidR="004B3252" w:rsidRDefault="004B3252">
          <w:pPr>
            <w:pStyle w:val="BB649978CEC14D86BBFB7DED27C1BE5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833CF80F6D34CA4A6DE444941015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2018A-CB13-4AC0-8D58-00D1C51F0A17}"/>
      </w:docPartPr>
      <w:docPartBody>
        <w:p w:rsidR="004B3252" w:rsidRDefault="004B3252">
          <w:pPr>
            <w:pStyle w:val="D833CF80F6D34CA4A6DE4449410155BF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FF6C85DE21A24258A3BB787E085D1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F6452-6382-4C3B-8AB1-BB87DF4FEB1F}"/>
      </w:docPartPr>
      <w:docPartBody>
        <w:p w:rsidR="004B3252" w:rsidRDefault="004B3252">
          <w:pPr>
            <w:pStyle w:val="FF6C85DE21A24258A3BB787E085D1E00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E090EE416F6747FD9D6C95EF2CEEB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87EA6-5DD7-4C35-82E2-DDEB3872C304}"/>
      </w:docPartPr>
      <w:docPartBody>
        <w:p w:rsidR="004B3252" w:rsidRDefault="004B3252">
          <w:pPr>
            <w:pStyle w:val="E090EE416F6747FD9D6C95EF2CEEB3D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E63C52236AF54861891B3EF0E5FD6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FFD88-C23D-4C8F-92C1-3B30EACCE904}"/>
      </w:docPartPr>
      <w:docPartBody>
        <w:p w:rsidR="004B3252" w:rsidRDefault="004B3252">
          <w:pPr>
            <w:pStyle w:val="E63C52236AF54861891B3EF0E5FD6D0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A3B8E40CEA84291A8A30F1EB86A9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10BAB-3088-4C97-87EC-69A29C8AF802}"/>
      </w:docPartPr>
      <w:docPartBody>
        <w:p w:rsidR="004B3252" w:rsidRDefault="004B3252">
          <w:pPr>
            <w:pStyle w:val="CA3B8E40CEA84291A8A30F1EB86A999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B6A38B78AD646DE9C1E6CC64F67A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99F27-DBD0-45D9-AA51-5763F5501BD3}"/>
      </w:docPartPr>
      <w:docPartBody>
        <w:p w:rsidR="004B3252" w:rsidRDefault="004B3252">
          <w:pPr>
            <w:pStyle w:val="4B6A38B78AD646DE9C1E6CC64F67A97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AF49250E88B4A2385FC702CDDE17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BC5F6-F863-423A-A67D-E62859F5BAC1}"/>
      </w:docPartPr>
      <w:docPartBody>
        <w:p w:rsidR="004B3252" w:rsidRDefault="004B3252">
          <w:pPr>
            <w:pStyle w:val="0AF49250E88B4A2385FC702CDDE172B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8BC4355991644E2A9770922F9DC4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BF60E-E444-4BC6-9BC5-1DB1F1E8443A}"/>
      </w:docPartPr>
      <w:docPartBody>
        <w:p w:rsidR="004B3252" w:rsidRDefault="004B3252">
          <w:pPr>
            <w:pStyle w:val="08BC4355991644E2A9770922F9DC40A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5D80DEE7221455FA7DE289E8769D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13BF7-E42A-42B1-B680-5A5972783880}"/>
      </w:docPartPr>
      <w:docPartBody>
        <w:p w:rsidR="004B3252" w:rsidRDefault="004B3252">
          <w:pPr>
            <w:pStyle w:val="B5D80DEE7221455FA7DE289E8769DAF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3305CCBA53B4BDD88B505DFCCA88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968B4-8B0A-48F2-B3EB-C776DDD1D5F8}"/>
      </w:docPartPr>
      <w:docPartBody>
        <w:p w:rsidR="004B3252" w:rsidRDefault="004B3252">
          <w:pPr>
            <w:pStyle w:val="13305CCBA53B4BDD88B505DFCCA88A54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9DC4C3B3028439CB1ADD0CCE960E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E07F1-0AEA-46C2-A1F5-7A99C0DF4D5F}"/>
      </w:docPartPr>
      <w:docPartBody>
        <w:p w:rsidR="004B3252" w:rsidRDefault="004B3252">
          <w:pPr>
            <w:pStyle w:val="99DC4C3B3028439CB1ADD0CCE960E78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5FD25B2A38340F4A142630302E8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AC945-9186-4CA1-8B41-52A355358937}"/>
      </w:docPartPr>
      <w:docPartBody>
        <w:p w:rsidR="004B3252" w:rsidRDefault="004B3252">
          <w:pPr>
            <w:pStyle w:val="A5FD25B2A38340F4A142630302E87911"/>
          </w:pPr>
          <w:r w:rsidRPr="00E342A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52"/>
    <w:rsid w:val="004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14D309B94BE4D8B9EF297D75489863B">
    <w:name w:val="514D309B94BE4D8B9EF297D75489863B"/>
  </w:style>
  <w:style w:type="paragraph" w:customStyle="1" w:styleId="32D116C9C5C0405BADBCDC452DCAC71B">
    <w:name w:val="32D116C9C5C0405BADBCDC452DCAC71B"/>
  </w:style>
  <w:style w:type="paragraph" w:customStyle="1" w:styleId="BB185FBD1A944F06B348B334D02559D8">
    <w:name w:val="BB185FBD1A944F06B348B334D02559D8"/>
  </w:style>
  <w:style w:type="paragraph" w:customStyle="1" w:styleId="556BAEFD8B074D3883550A626CDCAA5B">
    <w:name w:val="556BAEFD8B074D3883550A626CDCAA5B"/>
  </w:style>
  <w:style w:type="paragraph" w:customStyle="1" w:styleId="BD9A36ECEB764B6CA31EBC88E3B5DA30">
    <w:name w:val="BD9A36ECEB764B6CA31EBC88E3B5DA30"/>
  </w:style>
  <w:style w:type="paragraph" w:customStyle="1" w:styleId="14E74AEA0A9D4854A47E7DDC8E80A10F">
    <w:name w:val="14E74AEA0A9D4854A47E7DDC8E80A10F"/>
  </w:style>
  <w:style w:type="paragraph" w:customStyle="1" w:styleId="637EEF00AA944E94969C13D97E063AA3">
    <w:name w:val="637EEF00AA944E94969C13D97E063AA3"/>
  </w:style>
  <w:style w:type="paragraph" w:customStyle="1" w:styleId="381F76C7716D41F0B6F1FF5ED9F15177">
    <w:name w:val="381F76C7716D41F0B6F1FF5ED9F15177"/>
  </w:style>
  <w:style w:type="paragraph" w:customStyle="1" w:styleId="F371CF5FBECA4946A8F226B2D97329F8">
    <w:name w:val="F371CF5FBECA4946A8F226B2D97329F8"/>
  </w:style>
  <w:style w:type="paragraph" w:customStyle="1" w:styleId="DB260054E0374A7DBB83E65FAF2D9457">
    <w:name w:val="DB260054E0374A7DBB83E65FAF2D9457"/>
  </w:style>
  <w:style w:type="paragraph" w:customStyle="1" w:styleId="77C980DEF9D54768AD5306377D7C31B8">
    <w:name w:val="77C980DEF9D54768AD5306377D7C31B8"/>
  </w:style>
  <w:style w:type="paragraph" w:customStyle="1" w:styleId="CD98B274BB434C18BAEC17830B2D059C">
    <w:name w:val="CD98B274BB434C18BAEC17830B2D059C"/>
  </w:style>
  <w:style w:type="paragraph" w:customStyle="1" w:styleId="D5D566044F5843C5963A98294B9AF161">
    <w:name w:val="D5D566044F5843C5963A98294B9AF161"/>
  </w:style>
  <w:style w:type="paragraph" w:customStyle="1" w:styleId="0CA5A4DBEF0F4FCFA6BA0476DC50DC6A">
    <w:name w:val="0CA5A4DBEF0F4FCFA6BA0476DC50DC6A"/>
  </w:style>
  <w:style w:type="paragraph" w:customStyle="1" w:styleId="6A174B6D75C74EE2B848CD620B683721">
    <w:name w:val="6A174B6D75C74EE2B848CD620B683721"/>
  </w:style>
  <w:style w:type="paragraph" w:customStyle="1" w:styleId="7982A1763B124C43BA0EF18185844A38">
    <w:name w:val="7982A1763B124C43BA0EF18185844A38"/>
  </w:style>
  <w:style w:type="paragraph" w:customStyle="1" w:styleId="F4D95F74CE664D1184C239A9565B9851">
    <w:name w:val="F4D95F74CE664D1184C239A9565B9851"/>
  </w:style>
  <w:style w:type="paragraph" w:customStyle="1" w:styleId="A216DFCFD55A47CAB215DCEC94919711">
    <w:name w:val="A216DFCFD55A47CAB215DCEC94919711"/>
  </w:style>
  <w:style w:type="paragraph" w:customStyle="1" w:styleId="9F85145688374277B38E637917325625">
    <w:name w:val="9F85145688374277B38E637917325625"/>
  </w:style>
  <w:style w:type="paragraph" w:customStyle="1" w:styleId="8EEE41ED578E4901BC536C402EDDC3B8">
    <w:name w:val="8EEE41ED578E4901BC536C402EDDC3B8"/>
  </w:style>
  <w:style w:type="paragraph" w:customStyle="1" w:styleId="51B4C7D0F77E47719D82196DDBEA2269">
    <w:name w:val="51B4C7D0F77E47719D82196DDBEA2269"/>
  </w:style>
  <w:style w:type="paragraph" w:customStyle="1" w:styleId="323F49A65C3F4888B9B54FDD09B802BB">
    <w:name w:val="323F49A65C3F4888B9B54FDD09B802BB"/>
  </w:style>
  <w:style w:type="paragraph" w:customStyle="1" w:styleId="B43E650DAEA44FA0B800125C53B7D075">
    <w:name w:val="B43E650DAEA44FA0B800125C53B7D075"/>
  </w:style>
  <w:style w:type="paragraph" w:customStyle="1" w:styleId="3EEDF39C3E804526832915AF9E90B6CB">
    <w:name w:val="3EEDF39C3E804526832915AF9E90B6CB"/>
  </w:style>
  <w:style w:type="paragraph" w:customStyle="1" w:styleId="2B40A7101D9F4347A1D1BE66AE0FEBDA">
    <w:name w:val="2B40A7101D9F4347A1D1BE66AE0FEBDA"/>
  </w:style>
  <w:style w:type="paragraph" w:customStyle="1" w:styleId="C315F2C6E6EA4DCEB1C296676220CAAB">
    <w:name w:val="C315F2C6E6EA4DCEB1C296676220CAAB"/>
  </w:style>
  <w:style w:type="paragraph" w:customStyle="1" w:styleId="DB95D0A414A742E0AF89F997922F39F2">
    <w:name w:val="DB95D0A414A742E0AF89F997922F39F2"/>
  </w:style>
  <w:style w:type="paragraph" w:customStyle="1" w:styleId="1263B5BA9A794EA597913900C283341C">
    <w:name w:val="1263B5BA9A794EA597913900C283341C"/>
  </w:style>
  <w:style w:type="paragraph" w:customStyle="1" w:styleId="D548E018533F4448ABE51E33FD3627D1">
    <w:name w:val="D548E018533F4448ABE51E33FD3627D1"/>
  </w:style>
  <w:style w:type="paragraph" w:customStyle="1" w:styleId="F5A5426A88FB4FC69D1714A8C897529B">
    <w:name w:val="F5A5426A88FB4FC69D1714A8C897529B"/>
  </w:style>
  <w:style w:type="paragraph" w:customStyle="1" w:styleId="EB14655393BD4C9AAAB8B4B16CD0A23B">
    <w:name w:val="EB14655393BD4C9AAAB8B4B16CD0A23B"/>
  </w:style>
  <w:style w:type="paragraph" w:customStyle="1" w:styleId="80FCABD254374BD7AE6BFA24CE3E62E4">
    <w:name w:val="80FCABD254374BD7AE6BFA24CE3E62E4"/>
  </w:style>
  <w:style w:type="paragraph" w:customStyle="1" w:styleId="909CE2FA3F5041D382C34CDE89E22B05">
    <w:name w:val="909CE2FA3F5041D382C34CDE89E22B05"/>
  </w:style>
  <w:style w:type="paragraph" w:customStyle="1" w:styleId="94714CF618A2481B920BF121FE1783B5">
    <w:name w:val="94714CF618A2481B920BF121FE1783B5"/>
  </w:style>
  <w:style w:type="paragraph" w:customStyle="1" w:styleId="9E468FB3A246458796FD8CA009E3B6B2">
    <w:name w:val="9E468FB3A246458796FD8CA009E3B6B2"/>
  </w:style>
  <w:style w:type="paragraph" w:customStyle="1" w:styleId="E4B1D1EEC3664A328C8B5AC30A8AB869">
    <w:name w:val="E4B1D1EEC3664A328C8B5AC30A8AB869"/>
  </w:style>
  <w:style w:type="paragraph" w:customStyle="1" w:styleId="EFA54502DA994CB285B55706FF40E5B9">
    <w:name w:val="EFA54502DA994CB285B55706FF40E5B9"/>
  </w:style>
  <w:style w:type="paragraph" w:customStyle="1" w:styleId="90024F7D8C0047948E3F91B9B4B13436">
    <w:name w:val="90024F7D8C0047948E3F91B9B4B13436"/>
  </w:style>
  <w:style w:type="paragraph" w:customStyle="1" w:styleId="1040D6BED158486D82DBF7FA4A49EECD">
    <w:name w:val="1040D6BED158486D82DBF7FA4A49EECD"/>
  </w:style>
  <w:style w:type="paragraph" w:customStyle="1" w:styleId="C3BF1CA9BB9B4DED95D02A02100516C3">
    <w:name w:val="C3BF1CA9BB9B4DED95D02A02100516C3"/>
  </w:style>
  <w:style w:type="paragraph" w:customStyle="1" w:styleId="4EB101F20FC843048D01F55F21450FFE">
    <w:name w:val="4EB101F20FC843048D01F55F21450FFE"/>
  </w:style>
  <w:style w:type="paragraph" w:customStyle="1" w:styleId="DDA5D18A318742159C398BD7B4CA0FE9">
    <w:name w:val="DDA5D18A318742159C398BD7B4CA0FE9"/>
  </w:style>
  <w:style w:type="paragraph" w:customStyle="1" w:styleId="CB0E2F72EBF14C3DB68521F59065F284">
    <w:name w:val="CB0E2F72EBF14C3DB68521F59065F284"/>
  </w:style>
  <w:style w:type="paragraph" w:customStyle="1" w:styleId="20FED91C1254435C986777DF984B3011">
    <w:name w:val="20FED91C1254435C986777DF984B3011"/>
  </w:style>
  <w:style w:type="paragraph" w:customStyle="1" w:styleId="0411C8607F614D80B03000818E681C13">
    <w:name w:val="0411C8607F614D80B03000818E681C13"/>
  </w:style>
  <w:style w:type="paragraph" w:customStyle="1" w:styleId="BB649978CEC14D86BBFB7DED27C1BE5A">
    <w:name w:val="BB649978CEC14D86BBFB7DED27C1BE5A"/>
  </w:style>
  <w:style w:type="paragraph" w:customStyle="1" w:styleId="D833CF80F6D34CA4A6DE4449410155BF">
    <w:name w:val="D833CF80F6D34CA4A6DE4449410155BF"/>
  </w:style>
  <w:style w:type="paragraph" w:customStyle="1" w:styleId="FF6C85DE21A24258A3BB787E085D1E00">
    <w:name w:val="FF6C85DE21A24258A3BB787E085D1E00"/>
  </w:style>
  <w:style w:type="paragraph" w:customStyle="1" w:styleId="E090EE416F6747FD9D6C95EF2CEEB3D1">
    <w:name w:val="E090EE416F6747FD9D6C95EF2CEEB3D1"/>
  </w:style>
  <w:style w:type="paragraph" w:customStyle="1" w:styleId="E63C52236AF54861891B3EF0E5FD6D08">
    <w:name w:val="E63C52236AF54861891B3EF0E5FD6D08"/>
  </w:style>
  <w:style w:type="paragraph" w:customStyle="1" w:styleId="CA3B8E40CEA84291A8A30F1EB86A9998">
    <w:name w:val="CA3B8E40CEA84291A8A30F1EB86A9998"/>
  </w:style>
  <w:style w:type="paragraph" w:customStyle="1" w:styleId="4B6A38B78AD646DE9C1E6CC64F67A973">
    <w:name w:val="4B6A38B78AD646DE9C1E6CC64F67A973"/>
  </w:style>
  <w:style w:type="paragraph" w:customStyle="1" w:styleId="0AF49250E88B4A2385FC702CDDE172B6">
    <w:name w:val="0AF49250E88B4A2385FC702CDDE172B6"/>
  </w:style>
  <w:style w:type="paragraph" w:customStyle="1" w:styleId="08BC4355991644E2A9770922F9DC40AE">
    <w:name w:val="08BC4355991644E2A9770922F9DC40AE"/>
  </w:style>
  <w:style w:type="paragraph" w:customStyle="1" w:styleId="B5D80DEE7221455FA7DE289E8769DAF3">
    <w:name w:val="B5D80DEE7221455FA7DE289E8769DAF3"/>
  </w:style>
  <w:style w:type="paragraph" w:customStyle="1" w:styleId="13305CCBA53B4BDD88B505DFCCA88A54">
    <w:name w:val="13305CCBA53B4BDD88B505DFCCA88A54"/>
  </w:style>
  <w:style w:type="paragraph" w:customStyle="1" w:styleId="99DC4C3B3028439CB1ADD0CCE960E78A">
    <w:name w:val="99DC4C3B3028439CB1ADD0CCE960E78A"/>
  </w:style>
  <w:style w:type="paragraph" w:customStyle="1" w:styleId="A5FD25B2A38340F4A142630302E87911">
    <w:name w:val="A5FD25B2A38340F4A142630302E87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Kotouč Martin (MHMP, DPC)</dc:creator>
  <cp:lastModifiedBy>Mahelová Lucie (MHMP, DPC)</cp:lastModifiedBy>
  <cp:revision>13</cp:revision>
  <cp:lastPrinted>2020-05-27T09:44:00Z</cp:lastPrinted>
  <dcterms:created xsi:type="dcterms:W3CDTF">2020-05-25T09:34:00Z</dcterms:created>
  <dcterms:modified xsi:type="dcterms:W3CDTF">2021-12-17T11:24:00Z</dcterms:modified>
</cp:coreProperties>
</file>