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06280" w14:textId="77777777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D86392">
        <w:rPr>
          <w:rFonts w:ascii="Times New Roman" w:eastAsia="Times New Roman" w:hAnsi="Times New Roman" w:cs="Times New Roman"/>
          <w:b/>
          <w:u w:val="single"/>
          <w:lang w:eastAsia="cs-CZ"/>
        </w:rPr>
        <w:t>ŽÁDOST O POSKYTNUTÍ DOTACE</w:t>
      </w:r>
    </w:p>
    <w:p w14:paraId="17EF6ABF" w14:textId="77777777" w:rsidR="00684D03" w:rsidRPr="00D86392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56DED53C" w14:textId="014FC08C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D86392">
        <w:rPr>
          <w:rFonts w:ascii="Times New Roman" w:eastAsia="Times New Roman" w:hAnsi="Times New Roman" w:cs="Times New Roman"/>
          <w:sz w:val="20"/>
          <w:lang w:eastAsia="cs-CZ"/>
        </w:rPr>
        <w:t>v rámci Dotačního programu projektu OPZ</w:t>
      </w:r>
      <w:r>
        <w:rPr>
          <w:rFonts w:ascii="Times New Roman" w:eastAsia="Times New Roman" w:hAnsi="Times New Roman" w:cs="Times New Roman"/>
          <w:sz w:val="20"/>
          <w:lang w:eastAsia="cs-CZ"/>
        </w:rPr>
        <w:t>+</w:t>
      </w:r>
      <w:r w:rsidRPr="00D86392">
        <w:rPr>
          <w:rFonts w:ascii="Times New Roman" w:eastAsia="Times New Roman" w:hAnsi="Times New Roman" w:cs="Times New Roman"/>
          <w:sz w:val="20"/>
          <w:lang w:eastAsia="cs-CZ"/>
        </w:rPr>
        <w:t xml:space="preserve"> z projektu </w:t>
      </w:r>
      <w:r w:rsidRPr="002D0110">
        <w:rPr>
          <w:rFonts w:ascii="Times New Roman" w:eastAsia="Times New Roman" w:hAnsi="Times New Roman" w:cs="Times New Roman"/>
          <w:sz w:val="20"/>
          <w:lang w:eastAsia="cs-CZ"/>
        </w:rPr>
        <w:t>"Podpora zajištění dostupnosti vybraných sociálních služeb na území hl.</w:t>
      </w:r>
      <w:r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r w:rsidRPr="002D0110">
        <w:rPr>
          <w:rFonts w:ascii="Times New Roman" w:eastAsia="Times New Roman" w:hAnsi="Times New Roman" w:cs="Times New Roman"/>
          <w:sz w:val="20"/>
          <w:lang w:eastAsia="cs-CZ"/>
        </w:rPr>
        <w:t>m. Prahy na roky 2024–2027"</w:t>
      </w:r>
      <w:r w:rsidR="00622D9A">
        <w:rPr>
          <w:rFonts w:ascii="Times New Roman" w:eastAsia="Times New Roman" w:hAnsi="Times New Roman" w:cs="Times New Roman"/>
          <w:sz w:val="20"/>
          <w:lang w:eastAsia="cs-CZ"/>
        </w:rPr>
        <w:t xml:space="preserve"> pro rok 202</w:t>
      </w:r>
      <w:r w:rsidR="003B515B">
        <w:rPr>
          <w:rFonts w:ascii="Times New Roman" w:eastAsia="Times New Roman" w:hAnsi="Times New Roman" w:cs="Times New Roman"/>
          <w:sz w:val="20"/>
          <w:lang w:eastAsia="cs-CZ"/>
        </w:rPr>
        <w:t>6</w:t>
      </w:r>
      <w:r w:rsidRPr="002D0110"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proofErr w:type="spellStart"/>
      <w:r w:rsidRPr="002D0110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2D0110">
        <w:rPr>
          <w:rFonts w:ascii="Times New Roman" w:eastAsia="Times New Roman" w:hAnsi="Times New Roman" w:cs="Times New Roman"/>
          <w:sz w:val="20"/>
          <w:lang w:eastAsia="cs-CZ"/>
        </w:rPr>
        <w:t>. č. CZ.03.02.01/00/22_003/0003887</w:t>
      </w:r>
    </w:p>
    <w:p w14:paraId="3DA75350" w14:textId="77777777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</w:p>
    <w:p w14:paraId="5733E8D8" w14:textId="77777777" w:rsidR="00684D03" w:rsidRDefault="00684D03" w:rsidP="00684D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C7427">
        <w:rPr>
          <w:rFonts w:ascii="Times New Roman" w:hAnsi="Times New Roman" w:cs="Times New Roman"/>
          <w:b/>
        </w:rPr>
        <w:t>OBECNÁ ČÁST – Identifikační údaje o žadateli</w:t>
      </w:r>
    </w:p>
    <w:p w14:paraId="7D789CED" w14:textId="77777777" w:rsidR="00684D03" w:rsidRPr="00FC7427" w:rsidRDefault="00684D03" w:rsidP="00684D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03"/>
      </w:tblGrid>
      <w:tr w:rsidR="00684D03" w:rsidRPr="00F331D0" w14:paraId="232EA023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2936F9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Údaje o žadateli</w:t>
            </w:r>
          </w:p>
        </w:tc>
      </w:tr>
      <w:tr w:rsidR="00684D03" w:rsidRPr="00F331D0" w14:paraId="516E9867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C2229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organizace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3727" w14:textId="18730CB8" w:rsidR="00684D03" w:rsidRPr="00F331D0" w:rsidRDefault="004348A6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1"/>
                <w:tag w:val="Seznam1"/>
                <w:id w:val="-886488790"/>
                <w:placeholder>
                  <w:docPart w:val="E5A7AA16D8DB41038F343FD798B690A5"/>
                </w:placeholder>
                <w:dropDownList>
                  <w:listItem w:displayText=" " w:value=" "/>
                  <w:listItem w:displayText="ACORUS, z. ú." w:value="ACORUS, z. ú."/>
                  <w:listItem w:displayText="Arcidiecézní charita Praha" w:value="Arcidiecézní charita Praha"/>
                  <w:listItem w:displayText="Armáda spásy v České republice, z. s." w:value="Armáda spásy v České republice, z. s."/>
                  <w:listItem w:displayText="Centrum sociálních služeb Praha" w:value="Centrum sociálních služeb Praha"/>
                  <w:listItem w:displayText="Diakonie ČCE - Středisko Praha" w:value="Diakonie ČCE - Středisko Praha"/>
                  <w:listItem w:displayText="K srdci klíč, o. p. s." w:value="K srdci klíč, o. p. s."/>
                  <w:listItem w:displayText="KOLPINGOVA RODINA PRAHA 8" w:value="KOLPINGOVA RODINA PRAHA 8"/>
                  <w:listItem w:displayText="NADĚJE" w:value="NADĚJE"/>
                  <w:listItem w:displayText="ROSA - centrum pro ženy, z.s." w:value="ROSA - centrum pro ženy, z.s."/>
                  <w:listItem w:displayText="Otevřené srdce, o.p.s." w:value="Otevřené srdce, o.p.s."/>
                  <w:listItem w:displayText="Proxima Sociale o.p.s." w:value="Proxima Sociale o.p.s."/>
                  <w:listItem w:displayText="Sociální služby městské části Praha 12, příspěvková organizace" w:value="Sociální služby městské části Praha 12, příspěvková organizace"/>
                  <w:listItem w:displayText="SPOLEČNOU CESTOU z. s." w:value="SPOLEČNOU CESTOU z.s."/>
                  <w:listItem w:displayText="Středisko křesťanské pomoci Horní Počernice" w:value="Středisko křesťanské pomoci Horní Počernice"/>
                  <w:listItem w:displayText="DOM - Dům otevřených možností, z. ú." w:value="DOM - Dům otevřených možností, z. ú."/>
                  <w:listItem w:displayText="Ekumenická síť pro aktivity mladých, z. ú." w:value="Ekumenická síť pro aktivity mladých, z. ú."/>
                  <w:listItem w:displayText="Organizace pro pomoc uprchlíkům, z. s." w:value="Organizace pro pomoc uprchlíkům, z. s."/>
                </w:dropDownList>
              </w:sdtPr>
              <w:sdtEndPr/>
              <w:sdtContent>
                <w:r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684D03"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A2C04E2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D97A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Právní forma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F1D84" w14:textId="10BBBBF3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E866848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C400D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IČO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1B895" w14:textId="0D26093C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F322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Plátce DPH 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13AB7" w14:textId="073CFFDE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5B57EA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31"/>
        <w:gridCol w:w="1805"/>
        <w:gridCol w:w="2692"/>
      </w:tblGrid>
      <w:tr w:rsidR="00684D03" w:rsidRPr="00F331D0" w14:paraId="65E1C064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4889F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Adresa sídla organizace</w:t>
            </w:r>
          </w:p>
        </w:tc>
      </w:tr>
      <w:tr w:rsidR="00684D03" w:rsidRPr="00F331D0" w14:paraId="02E072AD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9E993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Ulice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99BFD" w14:textId="4A309C8C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192292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19AE8" w14:textId="45F289D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4CE4D5CC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9C19C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Obec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50930" w14:textId="049ED4ED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8E3B9A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12929" w14:textId="5C5B371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0650FC09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EAE40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B01E" w14:textId="325CCFD6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8344F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AA9C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6BE1A196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31"/>
        <w:gridCol w:w="1805"/>
        <w:gridCol w:w="2692"/>
      </w:tblGrid>
      <w:tr w:rsidR="00684D03" w:rsidRPr="00F331D0" w14:paraId="1DB04CF0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00D9CC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Kontaktní údaje</w:t>
            </w:r>
          </w:p>
        </w:tc>
      </w:tr>
      <w:tr w:rsidR="00684D03" w:rsidRPr="00F331D0" w14:paraId="614E5B00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84674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A212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5778C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B52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C3B44E8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05E8B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E-mail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BC9208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4E6E4C20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CF1F7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Web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F7185C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786B4522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5"/>
        <w:gridCol w:w="2716"/>
        <w:gridCol w:w="1819"/>
        <w:gridCol w:w="2692"/>
      </w:tblGrid>
      <w:tr w:rsidR="00684D03" w:rsidRPr="00F331D0" w14:paraId="57A31306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481D9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Bankovní spojení žadatele</w:t>
            </w:r>
          </w:p>
        </w:tc>
      </w:tr>
      <w:tr w:rsidR="00684D03" w:rsidRPr="00F331D0" w14:paraId="44D6A14E" w14:textId="77777777" w:rsidTr="00684D03">
        <w:trPr>
          <w:trHeight w:val="30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1DB4B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Číslo účtu 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44D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7C12C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Kód banky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9BBC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52ADCAC" w14:textId="77777777" w:rsidTr="00684D03">
        <w:trPr>
          <w:trHeight w:val="30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F714A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peněžního ústavu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83BE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0860ABB9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F331D0" w14:paraId="7F6E10F8" w14:textId="77777777" w:rsidTr="00684D03">
        <w:trPr>
          <w:trHeight w:val="300"/>
        </w:trPr>
        <w:tc>
          <w:tcPr>
            <w:tcW w:w="9066" w:type="dxa"/>
            <w:shd w:val="clear" w:color="000000" w:fill="D9D9D9"/>
            <w:noWrap/>
            <w:vAlign w:val="bottom"/>
            <w:hideMark/>
          </w:tcPr>
          <w:p w14:paraId="7FA887C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Je</w:t>
            </w: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Pr="00F331D0">
              <w:rPr>
                <w:rFonts w:ascii="Times New Roman" w:hAnsi="Times New Roman" w:cs="Times New Roman"/>
                <w:color w:val="000000"/>
              </w:rPr>
              <w:t>li žadatel právnickou osobou, uvede informace o identifikaci osob jednajících jménem žadatele s uvedením, zda tyto jednají jako jeho statutární orgán nebo zda tyto osoby jednají na základě udělené plné moci.</w:t>
            </w:r>
          </w:p>
        </w:tc>
      </w:tr>
      <w:tr w:rsidR="00684D03" w:rsidRPr="00F331D0" w14:paraId="2B5B234B" w14:textId="77777777" w:rsidTr="00684D03">
        <w:trPr>
          <w:trHeight w:val="642"/>
        </w:trPr>
        <w:tc>
          <w:tcPr>
            <w:tcW w:w="9066" w:type="dxa"/>
            <w:shd w:val="clear" w:color="auto" w:fill="auto"/>
            <w:noWrap/>
            <w:hideMark/>
          </w:tcPr>
          <w:p w14:paraId="3C8DEA1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6265B608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p w14:paraId="73053D2D" w14:textId="77777777" w:rsidR="00684D03" w:rsidRPr="00F331D0" w:rsidRDefault="00684D03" w:rsidP="00684D03">
      <w:pPr>
        <w:rPr>
          <w:rFonts w:ascii="Times New Roman" w:hAnsi="Times New Roman" w:cs="Times New Roman"/>
        </w:rPr>
      </w:pPr>
      <w:r w:rsidRPr="00F331D0">
        <w:rPr>
          <w:rFonts w:ascii="Times New Roman" w:hAnsi="Times New Roman" w:cs="Times New Roman"/>
        </w:rPr>
        <w:br w:type="page"/>
      </w: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1843"/>
        <w:gridCol w:w="2692"/>
      </w:tblGrid>
      <w:tr w:rsidR="00684D03" w:rsidRPr="00F331D0" w14:paraId="0C9CE0F2" w14:textId="77777777" w:rsidTr="00684D03">
        <w:trPr>
          <w:trHeight w:val="300"/>
        </w:trPr>
        <w:tc>
          <w:tcPr>
            <w:tcW w:w="9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08D33F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lastRenderedPageBreak/>
              <w:t>Statutární orgán č. 1*</w:t>
            </w:r>
          </w:p>
        </w:tc>
      </w:tr>
      <w:tr w:rsidR="00684D03" w:rsidRPr="00F331D0" w14:paraId="19AE0268" w14:textId="77777777" w:rsidTr="00684D03">
        <w:trPr>
          <w:trHeight w:val="300"/>
        </w:trPr>
        <w:tc>
          <w:tcPr>
            <w:tcW w:w="9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6E5B3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*Ve smlouvě bude uveden jako zástupce příjemce v případě poskytnutí dotace.</w:t>
            </w:r>
          </w:p>
        </w:tc>
      </w:tr>
      <w:tr w:rsidR="00684D03" w:rsidRPr="00F331D0" w14:paraId="5151F042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9F16E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EAC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64350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3F10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6FB608A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7AEA9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A22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07C9A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0AF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7937310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B33E6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D34E8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C41A782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B1EAE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763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659057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E9D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F049E36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C40E3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A56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7054A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B9A2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1AD17C1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36364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8E7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825B2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08F0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9038A25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7510C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111E3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C2381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DD4A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636A6D9A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D77CD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E18CF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04FB93D4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688"/>
        <w:gridCol w:w="1843"/>
        <w:gridCol w:w="2678"/>
      </w:tblGrid>
      <w:tr w:rsidR="00684D03" w:rsidRPr="00F331D0" w14:paraId="645E8AE0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62D3A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Statutární orgán č. 2</w:t>
            </w:r>
          </w:p>
        </w:tc>
      </w:tr>
      <w:tr w:rsidR="00684D03" w:rsidRPr="00F331D0" w14:paraId="0ABB830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02B2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6890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738A4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C198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736F0DE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9E2BC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2971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6BE5E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F11B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2F5FB0E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C3639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17EB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553BD5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AD2F1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53C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A0ED596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49AC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3C1EAA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93405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7467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F7BB9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57B8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27F300A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53CA1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512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41668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75FC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B2D4DE4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6C136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322ED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3CAE3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3B32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C8EEB88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11F26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8E2E3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11EEC987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688"/>
        <w:gridCol w:w="1843"/>
        <w:gridCol w:w="2678"/>
      </w:tblGrid>
      <w:tr w:rsidR="00684D03" w:rsidRPr="00F331D0" w14:paraId="31A1EC17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B6031B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Osoba jednající na základě plné moci*</w:t>
            </w:r>
          </w:p>
        </w:tc>
      </w:tr>
      <w:tr w:rsidR="00684D03" w:rsidRPr="00F331D0" w14:paraId="709B0F5F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BEAFA8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*Osoba zastupující statutární orgán na základě plné moci (či jiného obdobného dokumentu).</w:t>
            </w:r>
          </w:p>
        </w:tc>
      </w:tr>
      <w:tr w:rsidR="00684D03" w:rsidRPr="00F331D0" w14:paraId="08F52939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7A99E0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06FC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6BE03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61C36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4B272EA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3B2ED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1FF9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3666B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832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C6ABD7B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34D0E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FCB65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6B63D7B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F3DEB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3F3D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9D4A8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1005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06357C8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615C8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178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1CCBB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6A7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70A82E4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2B484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D3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D1C36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A95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2624999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4C2A3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FC3B1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7413F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F859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150AE6C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2433DA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62CC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3F406729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2"/>
        <w:gridCol w:w="2680"/>
      </w:tblGrid>
      <w:tr w:rsidR="00684D03" w:rsidRPr="00F331D0" w14:paraId="5131250A" w14:textId="77777777" w:rsidTr="00684D03">
        <w:trPr>
          <w:trHeight w:val="316"/>
        </w:trPr>
        <w:tc>
          <w:tcPr>
            <w:tcW w:w="9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C26889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331D0">
              <w:rPr>
                <w:rFonts w:ascii="Times New Roman" w:hAnsi="Times New Roman" w:cs="Times New Roman"/>
                <w:b/>
                <w:color w:val="000000"/>
              </w:rPr>
              <w:lastRenderedPageBreak/>
              <w:t>Seznam Specifické části B) Žádosti</w:t>
            </w:r>
          </w:p>
        </w:tc>
      </w:tr>
      <w:tr w:rsidR="00684D03" w:rsidRPr="00F331D0" w14:paraId="2709CF48" w14:textId="77777777" w:rsidTr="00684D03">
        <w:trPr>
          <w:trHeight w:val="316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66BF3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zařízení poskytovatele dle Registru poskytovatelů sociálních služeb MPSV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C3290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Číslo registrace</w:t>
            </w:r>
          </w:p>
        </w:tc>
      </w:tr>
      <w:tr w:rsidR="00684D03" w:rsidRPr="00F331D0" w14:paraId="25890F0F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1B98D" w14:textId="415FBCF1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065224618"/>
                <w:placeholder>
                  <w:docPart w:val="DefaultPlaceholder_-1854013438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4348A6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821569997"/>
                <w:lock w:val="sdtLocked"/>
                <w:placeholder>
                  <w:docPart w:val="0FD78946369A4A98B2AB9C6A064DD06B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A1756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81922" w14:textId="10E0432B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3288CD9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386E5" w14:textId="763C3E88" w:rsidR="00684D03" w:rsidRPr="00C97CCA" w:rsidRDefault="00684D03" w:rsidP="00684D03"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2064089070"/>
                <w:placeholder>
                  <w:docPart w:val="59895D7A289943958A6B0EA11A439905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A37B88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803968951"/>
                <w:placeholder>
                  <w:docPart w:val="E46D7FE8E92C4F098745D921B7CAEBC2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6E75C9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ACDDF" w14:textId="0037D0D6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70045C3F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03A72" w14:textId="2D80B378" w:rsidR="00684D03" w:rsidRPr="00F331D0" w:rsidRDefault="004348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115181693"/>
                <w:lock w:val="sdtLocked"/>
                <w:placeholder>
                  <w:docPart w:val="7FBF511AD83D4372A6DC2772E6718ED2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A37B88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F0A8B" w14:textId="3D71DC49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050AD77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3D059" w14:textId="3A183F95" w:rsidR="00684D03" w:rsidRPr="00F331D0" w:rsidRDefault="004348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05965330"/>
                <w:lock w:val="sdtLocked"/>
                <w:placeholder>
                  <w:docPart w:val="FC87FC8D90F84276915048E701ACEB79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A37B88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CE317" w14:textId="4F4C05F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5E0340C6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B8C58" w14:textId="6FAE29AA" w:rsidR="00684D03" w:rsidRPr="00F331D0" w:rsidRDefault="004348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213774618"/>
                <w:placeholder>
                  <w:docPart w:val="FBD2CC694A624463A4BB4CA6E0D6A8A5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A37B88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1012726205"/>
                <w:placeholder>
                  <w:docPart w:val="B692CA10496F4A81B6D4D4E92D4853CF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2041815283"/>
                <w:placeholder>
                  <w:docPart w:val="26DEF093EDA54FB48A4D37C4CA63A25A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A1756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3C4D8" w14:textId="078142A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55C70B56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8CF83" w14:textId="11183F3A" w:rsidR="00684D03" w:rsidRPr="00F331D0" w:rsidRDefault="004348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-360510390"/>
                <w:placeholder>
                  <w:docPart w:val="7537BB2FA83045C2A55880CAF4DB25C7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A37B88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401879534"/>
                <w:placeholder>
                  <w:docPart w:val="4DFF8223D4F744FC95CCF3A5BEADDBFB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8E387A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32937743"/>
                <w:lock w:val="sdtLocked"/>
                <w:placeholder>
                  <w:docPart w:val="78AEBD9F8CB24D539D00D559F2BFDBBC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193112434"/>
                <w:placeholder>
                  <w:docPart w:val="38DBBCCFA25F49CF94C034667BCBDE13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A1756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D976D" w14:textId="6A3E43A6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051BB23A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ABACF" w14:textId="72B3937A" w:rsidR="00684D03" w:rsidRPr="00F331D0" w:rsidRDefault="004348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-1815564390"/>
                <w:placeholder>
                  <w:docPart w:val="A2315D78DB464583A1BDE14820994E6A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A37B88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2059512043"/>
                <w:placeholder>
                  <w:docPart w:val="E5066196F7364D42B0DA90CE8F46EC83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8E387A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795355457"/>
                <w:placeholder>
                  <w:docPart w:val="F31BA881A4F64F57983C3F66FABCE6CD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D6580" w14:textId="6E2DB6DD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5E70F0A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0FC91" w14:textId="5C3AB450" w:rsidR="00684D03" w:rsidRDefault="004348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402565548"/>
                <w:placeholder>
                  <w:docPart w:val="18A565F60E0F4FF5A67535B7DC01290A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A37B88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232600085"/>
                <w:placeholder>
                  <w:docPart w:val="790683592BBA407A96FB5CAF08EF0B5E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60191" w14:textId="532456ED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38B3AB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26519A70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6F0A87" w14:paraId="1319EEB9" w14:textId="77777777" w:rsidTr="00684D03">
        <w:trPr>
          <w:trHeight w:val="300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9E8325" w14:textId="77777777" w:rsidR="00684D03" w:rsidRPr="00C8379C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C8379C">
              <w:rPr>
                <w:rFonts w:ascii="Times New Roman" w:hAnsi="Times New Roman" w:cs="Times New Roman"/>
                <w:color w:val="000000"/>
              </w:rPr>
              <w:t>INFORMACE O SKUTEČNÉM MAJITELI PRÁVNICKÉ OSOBY dle zákona č. 37/2021 Sb., o evidenci skutečných majitelů</w:t>
            </w:r>
            <w:r w:rsidRPr="00C8379C">
              <w:rPr>
                <w:rStyle w:val="Znakapoznpodarou"/>
                <w:rFonts w:ascii="Times New Roman" w:hAnsi="Times New Roman" w:cs="Times New Roman"/>
                <w:color w:val="000000"/>
              </w:rPr>
              <w:footnoteReference w:id="1"/>
            </w:r>
          </w:p>
        </w:tc>
      </w:tr>
      <w:tr w:rsidR="00684D03" w:rsidRPr="006F0A87" w14:paraId="183154B5" w14:textId="77777777" w:rsidTr="00684D03">
        <w:trPr>
          <w:trHeight w:val="616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7DF3C" w14:textId="77777777" w:rsidR="00684D03" w:rsidRPr="0079204F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Žadatel je povinen poskytnout ú</w:t>
            </w:r>
            <w:r w:rsidRPr="00D857A4">
              <w:rPr>
                <w:rFonts w:ascii="Times New Roman" w:hAnsi="Times New Roman" w:cs="Times New Roman"/>
              </w:rPr>
              <w:t xml:space="preserve">daje o skutečném majiteli právnické osoby podle zákona upravujícího evidenci skutečných majitelů </w:t>
            </w:r>
            <w:r w:rsidRPr="0079204F">
              <w:rPr>
                <w:rFonts w:ascii="Times New Roman" w:hAnsi="Times New Roman" w:cs="Times New Roman"/>
                <w:b/>
              </w:rPr>
              <w:t>ve formě úplného výpisu</w:t>
            </w:r>
            <w:r w:rsidRPr="00D857A4">
              <w:rPr>
                <w:rFonts w:ascii="Times New Roman" w:hAnsi="Times New Roman" w:cs="Times New Roman"/>
              </w:rPr>
              <w:t xml:space="preserve"> platných údajů a údajů, které byly vymazány bez náhrady nebo s</w:t>
            </w:r>
            <w:r>
              <w:rPr>
                <w:rFonts w:ascii="Times New Roman" w:hAnsi="Times New Roman" w:cs="Times New Roman"/>
              </w:rPr>
              <w:t> </w:t>
            </w:r>
            <w:r w:rsidRPr="00D857A4">
              <w:rPr>
                <w:rFonts w:ascii="Times New Roman" w:hAnsi="Times New Roman" w:cs="Times New Roman"/>
              </w:rPr>
              <w:t>nahrazením novými údaji, jedná-li se o evidující osobu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79204F">
              <w:rPr>
                <w:rFonts w:ascii="Times New Roman" w:hAnsi="Times New Roman" w:cs="Times New Roman"/>
                <w:b/>
              </w:rPr>
              <w:t xml:space="preserve">výpis nesmí být starší 90 ke dni podání Žádosti; </w:t>
            </w:r>
          </w:p>
          <w:p w14:paraId="2E6BEB32" w14:textId="77777777" w:rsidR="00684D03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</w:p>
          <w:p w14:paraId="7D2AB44D" w14:textId="77777777" w:rsidR="00684D03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Pr="00D857A4">
              <w:rPr>
                <w:rFonts w:ascii="Times New Roman" w:hAnsi="Times New Roman" w:cs="Times New Roman"/>
              </w:rPr>
              <w:t xml:space="preserve"> případě, že je žadatel o dotaci </w:t>
            </w:r>
            <w:r w:rsidRPr="0079204F">
              <w:rPr>
                <w:rFonts w:ascii="Times New Roman" w:hAnsi="Times New Roman" w:cs="Times New Roman"/>
                <w:b/>
              </w:rPr>
              <w:t>zahraniční právnickou osobou</w:t>
            </w:r>
            <w:r w:rsidRPr="00D857A4">
              <w:rPr>
                <w:rFonts w:ascii="Times New Roman" w:hAnsi="Times New Roman" w:cs="Times New Roman"/>
              </w:rPr>
              <w:t>, doloží údaje o svém skutečném majiteli buď výpisem ze zahraniční evidence obdobné evidenci skutečných majitelů, nebo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stanovy:</w:t>
            </w:r>
          </w:p>
          <w:p w14:paraId="6A53F7B0" w14:textId="77777777" w:rsidR="00684D03" w:rsidRPr="00D857A4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</w:p>
          <w:p w14:paraId="325215BF" w14:textId="77777777" w:rsidR="00684D03" w:rsidRPr="00D857A4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D857A4">
              <w:rPr>
                <w:rFonts w:ascii="Times New Roman" w:hAnsi="Times New Roman" w:cs="Times New Roman"/>
              </w:rPr>
              <w:t xml:space="preserve">Skutečný majitel: …………………………………. </w:t>
            </w:r>
            <w:r>
              <w:rPr>
                <w:rFonts w:ascii="Times New Roman" w:hAnsi="Times New Roman" w:cs="Times New Roman"/>
              </w:rPr>
              <w:br/>
            </w:r>
            <w:r w:rsidRPr="00D857A4">
              <w:rPr>
                <w:rFonts w:ascii="Times New Roman" w:hAnsi="Times New Roman" w:cs="Times New Roman"/>
              </w:rPr>
              <w:t>(příslušný úplný výpis z evidence přílohou žádosti)</w:t>
            </w:r>
          </w:p>
          <w:p w14:paraId="12190F11" w14:textId="77777777" w:rsidR="00684D03" w:rsidRPr="00D857A4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D857A4">
              <w:rPr>
                <w:rFonts w:ascii="Times New Roman" w:hAnsi="Times New Roman" w:cs="Times New Roman"/>
              </w:rPr>
              <w:t>nebo</w:t>
            </w:r>
          </w:p>
          <w:p w14:paraId="6663A802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B86BE1">
              <w:rPr>
                <w:rFonts w:ascii="Times New Roman" w:hAnsi="Times New Roman" w:cs="Times New Roman"/>
              </w:rPr>
              <w:t>Identifikační údaje osob, které jsou skutečným majitelem zahraniční právnické osoby:…………………………..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86BE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 w:rsidRPr="00B86BE1">
              <w:rPr>
                <w:rFonts w:ascii="Times New Roman" w:hAnsi="Times New Roman" w:cs="Times New Roman"/>
              </w:rPr>
              <w:t>(výpis a/nebo doklady přílohou žádosti)</w:t>
            </w:r>
          </w:p>
        </w:tc>
      </w:tr>
    </w:tbl>
    <w:p w14:paraId="378B6086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F331D0" w14:paraId="77C2E3A3" w14:textId="77777777" w:rsidTr="00684D03">
        <w:trPr>
          <w:trHeight w:val="300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02B41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lastRenderedPageBreak/>
              <w:t xml:space="preserve">Je-li žadatel právnickou osobou, uvede identifikaci právnických osob, v nichž má přímý podíl, a výši tohoto podílu </w:t>
            </w:r>
          </w:p>
        </w:tc>
      </w:tr>
      <w:tr w:rsidR="00684D03" w:rsidRPr="006F0A87" w14:paraId="4BFA7491" w14:textId="77777777" w:rsidTr="00684D03">
        <w:trPr>
          <w:trHeight w:val="616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3E0F9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</w:p>
        </w:tc>
      </w:tr>
    </w:tbl>
    <w:p w14:paraId="6256BCC9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34954A41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</w:rPr>
        <w:t>Nedílnou součástí Žádosti je následující seznam příloh:</w:t>
      </w:r>
    </w:p>
    <w:p w14:paraId="5E4E7448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02CFD1BD" w14:textId="77777777" w:rsidR="00684D03" w:rsidRPr="006F0A87" w:rsidRDefault="00684D03" w:rsidP="00684D03">
      <w:pPr>
        <w:pStyle w:val="Bezmezer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</w:rPr>
        <w:t>Ověřené kopie dokladu oprávnění osoby jednat za žadatele:</w:t>
      </w:r>
    </w:p>
    <w:p w14:paraId="79AE027E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23A29CE1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  <w:b/>
        </w:rPr>
        <w:t>Statutární orgán</w:t>
      </w:r>
      <w:r w:rsidRPr="006F0A87">
        <w:rPr>
          <w:rFonts w:ascii="Times New Roman" w:hAnsi="Times New Roman" w:cs="Times New Roman"/>
        </w:rPr>
        <w:t xml:space="preserve"> – oprávnění zastupovat žadatele doloží pouze ten, který toto oprávnění nemá zapsáno ve veřejném rejstříku (obchodní rejstřík, spolkový</w:t>
      </w:r>
      <w:r>
        <w:rPr>
          <w:rFonts w:ascii="Times New Roman" w:hAnsi="Times New Roman" w:cs="Times New Roman"/>
        </w:rPr>
        <w:t xml:space="preserve"> </w:t>
      </w:r>
      <w:r w:rsidRPr="006F0A87">
        <w:rPr>
          <w:rFonts w:ascii="Times New Roman" w:hAnsi="Times New Roman" w:cs="Times New Roman"/>
        </w:rPr>
        <w:t>rejstřík apod.), v případě relevantnosti bude doloženo dokladem o volbě statutárního orgánu, spolky doloží zároveň platné znění stanov.</w:t>
      </w:r>
    </w:p>
    <w:p w14:paraId="30692CF2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4DEE0526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  <w:b/>
        </w:rPr>
        <w:t>Oprávněná pověřená osoba</w:t>
      </w:r>
      <w:r w:rsidRPr="006F0A87">
        <w:rPr>
          <w:rFonts w:ascii="Times New Roman" w:hAnsi="Times New Roman" w:cs="Times New Roman"/>
        </w:rPr>
        <w:t xml:space="preserve"> – osoba, která může jednat za žadatele místo statutárního orgánu: jedná</w:t>
      </w:r>
      <w:r>
        <w:rPr>
          <w:rFonts w:ascii="Times New Roman" w:hAnsi="Times New Roman" w:cs="Times New Roman"/>
        </w:rPr>
        <w:t>-l</w:t>
      </w:r>
      <w:r w:rsidRPr="006F0A87">
        <w:rPr>
          <w:rFonts w:ascii="Times New Roman" w:hAnsi="Times New Roman" w:cs="Times New Roman"/>
        </w:rPr>
        <w:t>i za žadatele jiná osoba než osoba k tomu oprávněná dle výše uvedených dokladů, musí předložit zmocnění udělené příslušným statutárním orgánem.</w:t>
      </w:r>
    </w:p>
    <w:p w14:paraId="3F48565A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5525827A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044B5C">
        <w:rPr>
          <w:rFonts w:ascii="Times New Roman" w:hAnsi="Times New Roman" w:cs="Times New Roman"/>
        </w:rPr>
        <w:t xml:space="preserve">Výpisy a dokumenty se předkládají v originále nebo kopii s ověřením pravosti ne starším než 3 měsíců a k elektronické verzi naskenované.  </w:t>
      </w:r>
    </w:p>
    <w:p w14:paraId="1B0B5C9D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1DECA1CB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1A07A969" w14:textId="77777777" w:rsidR="00684D03" w:rsidRDefault="00684D03" w:rsidP="00684D03">
      <w:pPr>
        <w:pStyle w:val="Odstavecseseznamem"/>
        <w:numPr>
          <w:ilvl w:val="0"/>
          <w:numId w:val="1"/>
        </w:numPr>
        <w:jc w:val="both"/>
        <w:rPr>
          <w:sz w:val="22"/>
          <w:szCs w:val="22"/>
        </w:rPr>
      </w:pPr>
      <w:r w:rsidRPr="00044B5C">
        <w:rPr>
          <w:sz w:val="22"/>
          <w:szCs w:val="22"/>
        </w:rPr>
        <w:t>Doklad o aktuálním bankovním účtu Žadatele, kterým je potvrzení příslušného peněžního ústavu uvedením Žadatele jako majitele účtu a aktuálního čísla účtu, a to ne starším než 3 měsíce, k elektronické verzi naskenovaný</w:t>
      </w:r>
      <w:r>
        <w:rPr>
          <w:sz w:val="22"/>
          <w:szCs w:val="22"/>
        </w:rPr>
        <w:t>.</w:t>
      </w:r>
    </w:p>
    <w:p w14:paraId="1C55C163" w14:textId="77777777" w:rsidR="00684D03" w:rsidRPr="006F0A87" w:rsidRDefault="00684D03" w:rsidP="006309CE">
      <w:pPr>
        <w:pStyle w:val="Bezmezer"/>
        <w:jc w:val="both"/>
        <w:rPr>
          <w:rFonts w:ascii="Times New Roman" w:hAnsi="Times New Roman" w:cs="Times New Roman"/>
        </w:rPr>
      </w:pPr>
    </w:p>
    <w:p w14:paraId="20E8B2A8" w14:textId="77777777" w:rsidR="00684D03" w:rsidRPr="006F0A87" w:rsidRDefault="00684D03" w:rsidP="00684D03"/>
    <w:p w14:paraId="1A1A99A5" w14:textId="77777777" w:rsidR="00684D03" w:rsidRPr="006F0A87" w:rsidRDefault="00684D03" w:rsidP="00684D03"/>
    <w:tbl>
      <w:tblPr>
        <w:tblW w:w="906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2"/>
        <w:gridCol w:w="4533"/>
      </w:tblGrid>
      <w:tr w:rsidR="00684D03" w:rsidRPr="006F0A87" w14:paraId="7044C918" w14:textId="77777777" w:rsidTr="00684D03">
        <w:trPr>
          <w:trHeight w:val="223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098514C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Místo a datum podpisu</w:t>
            </w:r>
          </w:p>
        </w:tc>
        <w:tc>
          <w:tcPr>
            <w:tcW w:w="4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517AD4DB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Podpis</w:t>
            </w:r>
          </w:p>
        </w:tc>
      </w:tr>
      <w:tr w:rsidR="00684D03" w:rsidRPr="006F0A87" w14:paraId="74E0AE02" w14:textId="77777777" w:rsidTr="00684D03">
        <w:trPr>
          <w:trHeight w:val="1701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E3A15F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6F0A8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27288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6F0A87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A80846D" w14:textId="77777777" w:rsidR="00684D03" w:rsidRPr="006F0A87" w:rsidRDefault="00684D03" w:rsidP="00684D03"/>
    <w:p w14:paraId="5F65339F" w14:textId="77777777" w:rsidR="00684D03" w:rsidRPr="006F0A87" w:rsidRDefault="00684D03" w:rsidP="00684D03"/>
    <w:p w14:paraId="487A356D" w14:textId="77777777" w:rsidR="00684D03" w:rsidRPr="006F0A87" w:rsidRDefault="00684D03" w:rsidP="00684D03"/>
    <w:p w14:paraId="17C163DE" w14:textId="77777777" w:rsidR="00D03714" w:rsidRDefault="00D03714"/>
    <w:sectPr w:rsidR="00D03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E2725" w14:textId="77777777" w:rsidR="0063169E" w:rsidRDefault="0063169E" w:rsidP="00684D03">
      <w:pPr>
        <w:spacing w:after="0" w:line="240" w:lineRule="auto"/>
      </w:pPr>
      <w:r>
        <w:separator/>
      </w:r>
    </w:p>
  </w:endnote>
  <w:endnote w:type="continuationSeparator" w:id="0">
    <w:p w14:paraId="5BFFEFD3" w14:textId="77777777" w:rsidR="0063169E" w:rsidRDefault="0063169E" w:rsidP="00684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59EA7" w14:textId="77777777" w:rsidR="0063169E" w:rsidRDefault="0063169E" w:rsidP="00684D03">
      <w:pPr>
        <w:spacing w:after="0" w:line="240" w:lineRule="auto"/>
      </w:pPr>
      <w:r>
        <w:separator/>
      </w:r>
    </w:p>
  </w:footnote>
  <w:footnote w:type="continuationSeparator" w:id="0">
    <w:p w14:paraId="21C146DA" w14:textId="77777777" w:rsidR="0063169E" w:rsidRDefault="0063169E" w:rsidP="00684D03">
      <w:pPr>
        <w:spacing w:after="0" w:line="240" w:lineRule="auto"/>
      </w:pPr>
      <w:r>
        <w:continuationSeparator/>
      </w:r>
    </w:p>
  </w:footnote>
  <w:footnote w:id="1">
    <w:p w14:paraId="13606833" w14:textId="77777777" w:rsidR="0063169E" w:rsidRPr="00F331D0" w:rsidRDefault="0063169E" w:rsidP="00684D03">
      <w:pPr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F331D0">
        <w:rPr>
          <w:rStyle w:val="Znakapoznpodarou"/>
          <w:rFonts w:ascii="Times New Roman" w:hAnsi="Times New Roman" w:cs="Times New Roman"/>
        </w:rPr>
        <w:footnoteRef/>
      </w:r>
      <w:r w:rsidRPr="00F331D0">
        <w:rPr>
          <w:rFonts w:ascii="Times New Roman" w:hAnsi="Times New Roman" w:cs="Times New Roman"/>
        </w:rPr>
        <w:t xml:space="preserve"> 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Podrobnější informace o tom, kdo je skutečným majitelem, uvádí § 2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písm. e) zákona č. 37/2021 Sb., o evidenci skutečných majitelů. Pro účely Programu se jedná podle právní formy zejména o a.s., s.r.o., spolky (občanská sdružení), ústavy a o.p.s. Právnické osoby uvedené v § 7 zákona č. 37/2021 Sb., o evidenci skutečných majitelů, se odkáží na relevantní písmeno § 7 (např.: „</w:t>
      </w:r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Právnická osoba nemá skutečné majitele, neboť jde o subjekt dle </w:t>
      </w:r>
      <w:proofErr w:type="spellStart"/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>ust</w:t>
      </w:r>
      <w:proofErr w:type="spellEnd"/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>. § 7 písm.</w:t>
      </w:r>
      <w:r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a) g)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“). Výpis z evidence nedokládají.</w:t>
      </w:r>
    </w:p>
    <w:p w14:paraId="748A1895" w14:textId="77777777" w:rsidR="0063169E" w:rsidRDefault="0063169E" w:rsidP="00684D0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137D9C"/>
    <w:multiLevelType w:val="hybridMultilevel"/>
    <w:tmpl w:val="2444A0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417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7CD"/>
    <w:rsid w:val="0007697F"/>
    <w:rsid w:val="000B0C7E"/>
    <w:rsid w:val="000F235C"/>
    <w:rsid w:val="0010316D"/>
    <w:rsid w:val="001A1756"/>
    <w:rsid w:val="001D60E8"/>
    <w:rsid w:val="002017CD"/>
    <w:rsid w:val="0023143A"/>
    <w:rsid w:val="002C54A2"/>
    <w:rsid w:val="002D2C14"/>
    <w:rsid w:val="0032306B"/>
    <w:rsid w:val="00332DE0"/>
    <w:rsid w:val="00344CD7"/>
    <w:rsid w:val="003B515B"/>
    <w:rsid w:val="003E603C"/>
    <w:rsid w:val="004348A6"/>
    <w:rsid w:val="004623CA"/>
    <w:rsid w:val="00467617"/>
    <w:rsid w:val="0048783B"/>
    <w:rsid w:val="004F4FDB"/>
    <w:rsid w:val="00622D9A"/>
    <w:rsid w:val="006309CE"/>
    <w:rsid w:val="0063169E"/>
    <w:rsid w:val="00684D03"/>
    <w:rsid w:val="00687CE5"/>
    <w:rsid w:val="006B0C0A"/>
    <w:rsid w:val="006E75C9"/>
    <w:rsid w:val="00747168"/>
    <w:rsid w:val="007E201C"/>
    <w:rsid w:val="00827DA5"/>
    <w:rsid w:val="00845E37"/>
    <w:rsid w:val="008E387A"/>
    <w:rsid w:val="00A37B88"/>
    <w:rsid w:val="00A81BFD"/>
    <w:rsid w:val="00B82D88"/>
    <w:rsid w:val="00BC5C60"/>
    <w:rsid w:val="00C54AC7"/>
    <w:rsid w:val="00C97CCA"/>
    <w:rsid w:val="00D03714"/>
    <w:rsid w:val="00DE28E6"/>
    <w:rsid w:val="00E2190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39574"/>
  <w15:chartTrackingRefBased/>
  <w15:docId w15:val="{066EC05E-3204-4FE2-830E-71A3818EE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4D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684D0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684D03"/>
    <w:pPr>
      <w:suppressAutoHyphens/>
      <w:spacing w:after="0" w:line="240" w:lineRule="auto"/>
    </w:pPr>
    <w:rPr>
      <w:rFonts w:ascii="Tahoma" w:eastAsia="Tahoma" w:hAnsi="Tahoma" w:cs="TimesNewRoman"/>
      <w:lang w:eastAsia="ar-SA"/>
    </w:r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link w:val="Odstavecseseznamem"/>
    <w:uiPriority w:val="34"/>
    <w:rsid w:val="00684D0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684D03"/>
    <w:rPr>
      <w:vertAlign w:val="superscript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1"/>
    <w:uiPriority w:val="99"/>
    <w:unhideWhenUsed/>
    <w:qFormat/>
    <w:rsid w:val="00684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uiPriority w:val="99"/>
    <w:semiHidden/>
    <w:rsid w:val="00684D03"/>
    <w:rPr>
      <w:sz w:val="20"/>
      <w:szCs w:val="20"/>
    </w:rPr>
  </w:style>
  <w:style w:type="character" w:customStyle="1" w:styleId="TextpoznpodarouChar1">
    <w:name w:val="Text pozn. pod čarou Char1"/>
    <w:aliases w:val="Text poznámky pod čiarou 007 Char,Footnote Char,pozn. pod čarou Char,Schriftart: 9 pt Char,Schriftart: 10 pt Char,Schriftart: 8 pt Char,Podrozdział Char,Podrozdzia3 Char,Char1 Char,Fußnotentextf Char,Geneva 9 Char,f Char"/>
    <w:basedOn w:val="Standardnpsmoodstavce"/>
    <w:link w:val="Textpoznpodarou"/>
    <w:uiPriority w:val="99"/>
    <w:rsid w:val="00684D0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0B0C7E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A7AA16D8DB41038F343FD798B690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2BC92E-6309-47C1-B335-1314C8B2D9EB}"/>
      </w:docPartPr>
      <w:docPartBody>
        <w:p w:rsidR="00BC7A9B" w:rsidRDefault="00BC7A9B" w:rsidP="00BC7A9B">
          <w:pPr>
            <w:pStyle w:val="E5A7AA16D8DB41038F343FD798B690A5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FBD2CC694A624463A4BB4CA6E0D6A8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9C4712-8E50-494C-9AA9-4FDBB7107E88}"/>
      </w:docPartPr>
      <w:docPartBody>
        <w:p w:rsidR="00BC7A9B" w:rsidRDefault="00BC7A9B" w:rsidP="00BC7A9B">
          <w:pPr>
            <w:pStyle w:val="FBD2CC694A624463A4BB4CA6E0D6A8A5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7537BB2FA83045C2A55880CAF4DB25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41E58B-B45D-4690-8DBA-124C94210CA3}"/>
      </w:docPartPr>
      <w:docPartBody>
        <w:p w:rsidR="00BC7A9B" w:rsidRDefault="00BC7A9B" w:rsidP="00BC7A9B">
          <w:pPr>
            <w:pStyle w:val="7537BB2FA83045C2A55880CAF4DB25C7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A2315D78DB464583A1BDE14820994E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68538-C236-43A6-9EAD-B3DB2F947D1E}"/>
      </w:docPartPr>
      <w:docPartBody>
        <w:p w:rsidR="00BC7A9B" w:rsidRDefault="00BC7A9B" w:rsidP="00BC7A9B">
          <w:pPr>
            <w:pStyle w:val="A2315D78DB464583A1BDE14820994E6A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18A565F60E0F4FF5A67535B7DC0129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38FCBD-E528-4876-B8A4-DD0BC262A6D8}"/>
      </w:docPartPr>
      <w:docPartBody>
        <w:p w:rsidR="00BC7A9B" w:rsidRDefault="00BC7A9B" w:rsidP="00BC7A9B">
          <w:pPr>
            <w:pStyle w:val="18A565F60E0F4FF5A67535B7DC01290A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764964-3369-4A4F-AE00-D665D6FA4150}"/>
      </w:docPartPr>
      <w:docPartBody>
        <w:p w:rsidR="003936D5" w:rsidRDefault="003936D5"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B692CA10496F4A81B6D4D4E92D4853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C900B9-3A33-45CB-A3EA-C4F0F09DAEF8}"/>
      </w:docPartPr>
      <w:docPartBody>
        <w:p w:rsidR="003936D5" w:rsidRDefault="003936D5" w:rsidP="003936D5">
          <w:pPr>
            <w:pStyle w:val="B692CA10496F4A81B6D4D4E92D4853CF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4DFF8223D4F744FC95CCF3A5BEADDB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1247A1F-E7C4-4542-8855-39EF19837294}"/>
      </w:docPartPr>
      <w:docPartBody>
        <w:p w:rsidR="003936D5" w:rsidRDefault="003936D5" w:rsidP="003936D5">
          <w:pPr>
            <w:pStyle w:val="4DFF8223D4F744FC95CCF3A5BEADDBFB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E5066196F7364D42B0DA90CE8F46EC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A52C2F-F78D-40C7-AC23-25E468C82CAA}"/>
      </w:docPartPr>
      <w:docPartBody>
        <w:p w:rsidR="003936D5" w:rsidRDefault="003936D5" w:rsidP="003936D5">
          <w:pPr>
            <w:pStyle w:val="E5066196F7364D42B0DA90CE8F46EC83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90683592BBA407A96FB5CAF08EF0B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C6F5018-F0F9-4E9E-92B9-1D73C0BCBEA3}"/>
      </w:docPartPr>
      <w:docPartBody>
        <w:p w:rsidR="003936D5" w:rsidRDefault="003936D5" w:rsidP="003936D5">
          <w:pPr>
            <w:pStyle w:val="790683592BBA407A96FB5CAF08EF0B5E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59895D7A289943958A6B0EA11A4399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379148-2FFB-498F-B039-84401DA7A914}"/>
      </w:docPartPr>
      <w:docPartBody>
        <w:p w:rsidR="00387AAE" w:rsidRDefault="00387AAE" w:rsidP="00387AAE">
          <w:pPr>
            <w:pStyle w:val="59895D7A289943958A6B0EA11A439905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FBF511AD83D4372A6DC2772E6718E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B95775-22E7-483B-B3E9-541575A35A1E}"/>
      </w:docPartPr>
      <w:docPartBody>
        <w:p w:rsidR="00387AAE" w:rsidRDefault="00387AAE" w:rsidP="00387AAE">
          <w:pPr>
            <w:pStyle w:val="7FBF511AD83D4372A6DC2772E6718ED2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FC87FC8D90F84276915048E701ACEB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7824D67-0816-40CF-B10D-8F4DD9A05B18}"/>
      </w:docPartPr>
      <w:docPartBody>
        <w:p w:rsidR="00387AAE" w:rsidRDefault="00387AAE" w:rsidP="00387AAE">
          <w:pPr>
            <w:pStyle w:val="FC87FC8D90F84276915048E701ACEB79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26DEF093EDA54FB48A4D37C4CA63A2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F04C67C-AF92-4EED-980E-448501ACDE30}"/>
      </w:docPartPr>
      <w:docPartBody>
        <w:p w:rsidR="00387AAE" w:rsidRDefault="00387AAE" w:rsidP="00387AAE">
          <w:pPr>
            <w:pStyle w:val="26DEF093EDA54FB48A4D37C4CA63A25A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8AEBD9F8CB24D539D00D559F2BFDB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65C480-8A74-4511-91C0-606ADCD993A3}"/>
      </w:docPartPr>
      <w:docPartBody>
        <w:p w:rsidR="00387AAE" w:rsidRDefault="00387AAE" w:rsidP="00387AAE">
          <w:pPr>
            <w:pStyle w:val="78AEBD9F8CB24D539D00D559F2BFDBBC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F31BA881A4F64F57983C3F66FABCE6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12E5C8-B9FD-4D7D-A528-D190C4A3C192}"/>
      </w:docPartPr>
      <w:docPartBody>
        <w:p w:rsidR="00387AAE" w:rsidRDefault="00387AAE" w:rsidP="00387AAE">
          <w:pPr>
            <w:pStyle w:val="F31BA881A4F64F57983C3F66FABCE6CD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0FD78946369A4A98B2AB9C6A064DD0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1F790E-6348-4975-A235-F2495DBC277E}"/>
      </w:docPartPr>
      <w:docPartBody>
        <w:p w:rsidR="00387AAE" w:rsidRDefault="00387AAE" w:rsidP="00387AAE">
          <w:pPr>
            <w:pStyle w:val="0FD78946369A4A98B2AB9C6A064DD06B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E46D7FE8E92C4F098745D921B7CAEBC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FFE14A-FBFE-455D-8F37-99C36096CD21}"/>
      </w:docPartPr>
      <w:docPartBody>
        <w:p w:rsidR="00387AAE" w:rsidRDefault="00387AAE" w:rsidP="00387AAE">
          <w:pPr>
            <w:pStyle w:val="E46D7FE8E92C4F098745D921B7CAEBC2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38DBBCCFA25F49CF94C034667BCBDE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8E58D6-1CA8-4C37-9006-09B788880456}"/>
      </w:docPartPr>
      <w:docPartBody>
        <w:p w:rsidR="00387AAE" w:rsidRDefault="00387AAE" w:rsidP="00387AAE">
          <w:pPr>
            <w:pStyle w:val="38DBBCCFA25F49CF94C034667BCBDE13"/>
          </w:pPr>
          <w:r w:rsidRPr="008958C7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A9B"/>
    <w:rsid w:val="0007697F"/>
    <w:rsid w:val="000F07BD"/>
    <w:rsid w:val="000F235C"/>
    <w:rsid w:val="0023143A"/>
    <w:rsid w:val="002C54A2"/>
    <w:rsid w:val="00332DE0"/>
    <w:rsid w:val="00387AAE"/>
    <w:rsid w:val="003936D5"/>
    <w:rsid w:val="00415EE8"/>
    <w:rsid w:val="004623CA"/>
    <w:rsid w:val="00467617"/>
    <w:rsid w:val="00817FF0"/>
    <w:rsid w:val="00BC5C60"/>
    <w:rsid w:val="00BC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87AAE"/>
    <w:rPr>
      <w:color w:val="666666"/>
    </w:rPr>
  </w:style>
  <w:style w:type="paragraph" w:customStyle="1" w:styleId="E5A7AA16D8DB41038F343FD798B690A5">
    <w:name w:val="E5A7AA16D8DB41038F343FD798B690A5"/>
    <w:rsid w:val="00BC7A9B"/>
  </w:style>
  <w:style w:type="paragraph" w:customStyle="1" w:styleId="FBD2CC694A624463A4BB4CA6E0D6A8A5">
    <w:name w:val="FBD2CC694A624463A4BB4CA6E0D6A8A5"/>
    <w:rsid w:val="00BC7A9B"/>
  </w:style>
  <w:style w:type="paragraph" w:customStyle="1" w:styleId="7537BB2FA83045C2A55880CAF4DB25C7">
    <w:name w:val="7537BB2FA83045C2A55880CAF4DB25C7"/>
    <w:rsid w:val="00BC7A9B"/>
  </w:style>
  <w:style w:type="paragraph" w:customStyle="1" w:styleId="A2315D78DB464583A1BDE14820994E6A">
    <w:name w:val="A2315D78DB464583A1BDE14820994E6A"/>
    <w:rsid w:val="00BC7A9B"/>
  </w:style>
  <w:style w:type="paragraph" w:customStyle="1" w:styleId="18A565F60E0F4FF5A67535B7DC01290A">
    <w:name w:val="18A565F60E0F4FF5A67535B7DC01290A"/>
    <w:rsid w:val="00BC7A9B"/>
  </w:style>
  <w:style w:type="paragraph" w:customStyle="1" w:styleId="B692CA10496F4A81B6D4D4E92D4853CF">
    <w:name w:val="B692CA10496F4A81B6D4D4E92D4853CF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DFF8223D4F744FC95CCF3A5BEADDBFB">
    <w:name w:val="4DFF8223D4F744FC95CCF3A5BEADDBFB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5066196F7364D42B0DA90CE8F46EC83">
    <w:name w:val="E5066196F7364D42B0DA90CE8F46EC83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0683592BBA407A96FB5CAF08EF0B5E">
    <w:name w:val="790683592BBA407A96FB5CAF08EF0B5E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9895D7A289943958A6B0EA11A439905">
    <w:name w:val="59895D7A289943958A6B0EA11A439905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BF511AD83D4372A6DC2772E6718ED2">
    <w:name w:val="7FBF511AD83D4372A6DC2772E6718ED2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87FC8D90F84276915048E701ACEB79">
    <w:name w:val="FC87FC8D90F84276915048E701ACEB79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6DEF093EDA54FB48A4D37C4CA63A25A">
    <w:name w:val="26DEF093EDA54FB48A4D37C4CA63A25A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AEBD9F8CB24D539D00D559F2BFDBBC">
    <w:name w:val="78AEBD9F8CB24D539D00D559F2BFDBBC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31BA881A4F64F57983C3F66FABCE6CD">
    <w:name w:val="F31BA881A4F64F57983C3F66FABCE6CD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D78946369A4A98B2AB9C6A064DD06B">
    <w:name w:val="0FD78946369A4A98B2AB9C6A064DD06B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6D7FE8E92C4F098745D921B7CAEBC2">
    <w:name w:val="E46D7FE8E92C4F098745D921B7CAEBC2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8DBBCCFA25F49CF94C034667BCBDE13">
    <w:name w:val="38DBBCCFA25F49CF94C034667BCBDE13"/>
    <w:rsid w:val="00387AA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614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Vališka Tomáš (MHMP, SOV)</dc:creator>
  <cp:keywords/>
  <dc:description/>
  <cp:lastModifiedBy>Vališka Tomáš (MHMP, OSZ)</cp:lastModifiedBy>
  <cp:revision>26</cp:revision>
  <dcterms:created xsi:type="dcterms:W3CDTF">2024-11-12T18:18:00Z</dcterms:created>
  <dcterms:modified xsi:type="dcterms:W3CDTF">2026-02-02T12:57:00Z</dcterms:modified>
</cp:coreProperties>
</file>