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01290" w14:textId="5CC864F5" w:rsidR="00CE3123" w:rsidRPr="009A28B3" w:rsidRDefault="00CE3123" w:rsidP="00B1356C">
      <w:pPr>
        <w:spacing w:line="240" w:lineRule="auto"/>
        <w:outlineLvl w:val="0"/>
        <w:rPr>
          <w:rFonts w:ascii="Verdana" w:eastAsia="Times New Roman" w:hAnsi="Verdana" w:cs="Times New Roman"/>
          <w:b/>
          <w:bCs/>
          <w:color w:val="7030A0"/>
          <w:kern w:val="36"/>
          <w:sz w:val="28"/>
          <w:szCs w:val="28"/>
          <w:lang w:eastAsia="cs-CZ"/>
        </w:rPr>
      </w:pPr>
      <w:r w:rsidRPr="009A28B3">
        <w:rPr>
          <w:rFonts w:ascii="Verdana" w:eastAsia="Times New Roman" w:hAnsi="Verdana" w:cs="Times New Roman"/>
          <w:b/>
          <w:bCs/>
          <w:color w:val="7030A0"/>
          <w:kern w:val="36"/>
          <w:sz w:val="28"/>
          <w:szCs w:val="28"/>
          <w:lang w:eastAsia="cs-CZ"/>
        </w:rPr>
        <w:t xml:space="preserve">Přehled </w:t>
      </w:r>
      <w:r w:rsidR="00DD4515">
        <w:rPr>
          <w:rFonts w:ascii="Verdana" w:eastAsia="Times New Roman" w:hAnsi="Verdana" w:cs="Times New Roman"/>
          <w:b/>
          <w:bCs/>
          <w:color w:val="7030A0"/>
          <w:kern w:val="36"/>
          <w:sz w:val="28"/>
          <w:szCs w:val="28"/>
          <w:lang w:eastAsia="cs-CZ"/>
        </w:rPr>
        <w:t xml:space="preserve">organizací </w:t>
      </w:r>
      <w:r w:rsidR="00DD4515" w:rsidRPr="009A28B3">
        <w:rPr>
          <w:rFonts w:ascii="Verdana" w:eastAsia="Times New Roman" w:hAnsi="Verdana" w:cs="Times New Roman"/>
          <w:b/>
          <w:bCs/>
          <w:color w:val="7030A0"/>
          <w:kern w:val="36"/>
          <w:sz w:val="28"/>
          <w:szCs w:val="28"/>
          <w:lang w:eastAsia="cs-CZ"/>
        </w:rPr>
        <w:t>zřizovaných HMP</w:t>
      </w:r>
      <w:r w:rsidR="00DD4515">
        <w:rPr>
          <w:rFonts w:ascii="Verdana" w:eastAsia="Times New Roman" w:hAnsi="Verdana" w:cs="Times New Roman"/>
          <w:b/>
          <w:bCs/>
          <w:color w:val="7030A0"/>
          <w:kern w:val="36"/>
          <w:sz w:val="28"/>
          <w:szCs w:val="28"/>
          <w:lang w:eastAsia="cs-CZ"/>
        </w:rPr>
        <w:t>, které poskytují</w:t>
      </w:r>
      <w:r w:rsidRPr="009A28B3">
        <w:rPr>
          <w:rFonts w:ascii="Verdana" w:eastAsia="Times New Roman" w:hAnsi="Verdana" w:cs="Times New Roman"/>
          <w:b/>
          <w:bCs/>
          <w:color w:val="7030A0"/>
          <w:kern w:val="36"/>
          <w:sz w:val="28"/>
          <w:szCs w:val="28"/>
          <w:lang w:eastAsia="cs-CZ"/>
        </w:rPr>
        <w:t xml:space="preserve"> sociální služ</w:t>
      </w:r>
      <w:r w:rsidR="00DD4515">
        <w:rPr>
          <w:rFonts w:ascii="Verdana" w:eastAsia="Times New Roman" w:hAnsi="Verdana" w:cs="Times New Roman"/>
          <w:b/>
          <w:bCs/>
          <w:color w:val="7030A0"/>
          <w:kern w:val="36"/>
          <w:sz w:val="28"/>
          <w:szCs w:val="28"/>
          <w:lang w:eastAsia="cs-CZ"/>
        </w:rPr>
        <w:t>by</w:t>
      </w:r>
      <w:r w:rsidRPr="009A28B3">
        <w:rPr>
          <w:rFonts w:ascii="Verdana" w:eastAsia="Times New Roman" w:hAnsi="Verdana" w:cs="Times New Roman"/>
          <w:b/>
          <w:bCs/>
          <w:color w:val="7030A0"/>
          <w:kern w:val="36"/>
          <w:sz w:val="28"/>
          <w:szCs w:val="28"/>
          <w:lang w:eastAsia="cs-CZ"/>
        </w:rPr>
        <w:t xml:space="preserve"> </w:t>
      </w:r>
    </w:p>
    <w:tbl>
      <w:tblPr>
        <w:tblW w:w="148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993"/>
        <w:gridCol w:w="2268"/>
        <w:gridCol w:w="2409"/>
        <w:gridCol w:w="1418"/>
        <w:gridCol w:w="3118"/>
        <w:gridCol w:w="2410"/>
      </w:tblGrid>
      <w:tr w:rsidR="001546BF" w:rsidRPr="00CE3123" w14:paraId="1DB88F1D" w14:textId="77777777" w:rsidTr="005C0D3E">
        <w:trPr>
          <w:trHeight w:val="871"/>
        </w:trPr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604C93F" w14:textId="552E8963" w:rsidR="001546BF" w:rsidRPr="00CE3123" w:rsidRDefault="001546BF" w:rsidP="003C202D">
            <w:pPr>
              <w:spacing w:before="320" w:after="32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N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ázev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 xml:space="preserve"> a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</w:r>
            <w:r w:rsidR="00F553C9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sídlo organizace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1D37D0B" w14:textId="3522056E" w:rsidR="001546BF" w:rsidRDefault="001546BF" w:rsidP="003C202D">
            <w:pPr>
              <w:spacing w:before="320" w:after="32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IČ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0A952CC" w14:textId="72102E77" w:rsidR="001546BF" w:rsidRPr="00CE3123" w:rsidRDefault="001546BF" w:rsidP="003C202D">
            <w:pPr>
              <w:spacing w:before="320" w:after="32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Druh/y sociální služby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1AD6D82" w14:textId="6F6988FD" w:rsidR="001546BF" w:rsidRPr="00420E90" w:rsidRDefault="001546BF" w:rsidP="00420E90">
            <w:pPr>
              <w:spacing w:before="320" w:after="32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Ředitel/ka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54ED26B" w14:textId="77777777" w:rsidR="001546BF" w:rsidRPr="00CE3123" w:rsidRDefault="001546BF" w:rsidP="003C202D">
            <w:pPr>
              <w:spacing w:before="320" w:after="32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T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elefon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BEB2391" w14:textId="57205285" w:rsidR="001546BF" w:rsidRPr="00CE3123" w:rsidRDefault="001546BF" w:rsidP="003C202D">
            <w:pPr>
              <w:spacing w:before="320" w:after="32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E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-mail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6C06392" w14:textId="1D3314A0" w:rsidR="001546BF" w:rsidRPr="00CE3123" w:rsidRDefault="001546BF" w:rsidP="003C202D">
            <w:pPr>
              <w:spacing w:before="320" w:after="32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Internetové stránky</w:t>
            </w:r>
          </w:p>
        </w:tc>
      </w:tr>
      <w:tr w:rsidR="001546BF" w:rsidRPr="00CE3123" w14:paraId="098BCB5C" w14:textId="77777777" w:rsidTr="005C0D3E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3E21EE9" w14:textId="197FC0FB" w:rsidR="001546BF" w:rsidRPr="00CE3123" w:rsidRDefault="001546BF" w:rsidP="00CE3123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seniory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Háje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K Milíčovu 734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/1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149 00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 4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1740091" w14:textId="64F39D16" w:rsidR="001546BF" w:rsidRPr="009B21AC" w:rsidRDefault="001546BF" w:rsidP="009B21A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70875111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4C8B32C" w14:textId="69C7CF99" w:rsidR="001546BF" w:rsidRPr="00CE3123" w:rsidRDefault="001546BF" w:rsidP="00CE3123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seniory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 odlehčovací služby, denní stacionář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28E99B7" w14:textId="631328E4" w:rsidR="001546BF" w:rsidRPr="00CE3123" w:rsidRDefault="001546BF" w:rsidP="00CE3123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Mgr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. Dagmar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Zavadilová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3ABEFB3" w14:textId="7BC6627C" w:rsidR="001546BF" w:rsidRPr="00CE3123" w:rsidRDefault="00D34BD7" w:rsidP="00CE3123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D34BD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271 198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D34BD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502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="001546BF"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271 198 504</w:t>
            </w:r>
            <w:r w:rsidR="001546BF"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D34BD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271 198 409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6178749" w14:textId="2CABAE85" w:rsidR="004D2A99" w:rsidRPr="00CE3123" w:rsidRDefault="004D2A99" w:rsidP="00FA5751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5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info@dshaje.cz</w:t>
              </w:r>
            </w:hyperlink>
            <w:r w:rsidR="00FA5751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hyperlink r:id="rId6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zavadilova@dshaje.cz</w:t>
              </w:r>
            </w:hyperlink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FADCC84" w14:textId="77777777" w:rsidR="001546BF" w:rsidRPr="00CE3123" w:rsidRDefault="001546BF" w:rsidP="00ED35CA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7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www.dshaje.cz</w:t>
              </w:r>
            </w:hyperlink>
          </w:p>
        </w:tc>
      </w:tr>
      <w:tr w:rsidR="001546BF" w:rsidRPr="00CE3123" w14:paraId="3C908703" w14:textId="77777777" w:rsidTr="005C0D3E">
        <w:trPr>
          <w:trHeight w:val="1293"/>
        </w:trPr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3052F02" w14:textId="52E79659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seniory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Chodov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Donovalská 2222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/31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149 00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 4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EE7D2B5" w14:textId="74C81CDD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70876606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8E94E79" w14:textId="4A46884D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seniory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9743D43" w14:textId="77777777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Bc. Ilona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Veselá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B5F3437" w14:textId="66D6527F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267 907 111267 907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435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E630C02" w14:textId="2ABEF2EA" w:rsidR="004D2A99" w:rsidRPr="00CE3123" w:rsidRDefault="004D2A99" w:rsidP="00FA5751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8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chodov@seniordomov.cz</w:t>
              </w:r>
            </w:hyperlink>
            <w:r w:rsidR="00FA5751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hyperlink r:id="rId9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ilona.vesela@seniordomov.cz</w:t>
              </w:r>
            </w:hyperlink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8D05D1B" w14:textId="77777777" w:rsidR="001546BF" w:rsidRPr="00CE3123" w:rsidRDefault="001546BF" w:rsidP="001546BF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B87CAA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10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seniordomov.cz</w:t>
              </w:r>
            </w:hyperlink>
          </w:p>
        </w:tc>
      </w:tr>
      <w:tr w:rsidR="001546BF" w:rsidRPr="00CE3123" w14:paraId="66356FB4" w14:textId="77777777" w:rsidTr="005C0D3E">
        <w:trPr>
          <w:trHeight w:val="1190"/>
        </w:trPr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8C22FEC" w14:textId="5DE75FB4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seniory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Elišky Purkyňové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Cvičebná 2447/9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169 00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 6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262A967" w14:textId="19306A32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70875316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CB526C1" w14:textId="387A168C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seniory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, odlehčovací služby, 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C9CB8E3" w14:textId="77777777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Eva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Kalhousová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36DE98F" w14:textId="2B015E6D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224 317 329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224 311 364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B11D2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220 562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B11D2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610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A604C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775 873</w:t>
            </w:r>
            <w:r w:rsidR="004D2A99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A604C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423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E5087B8" w14:textId="77777777" w:rsidR="004D2A99" w:rsidRDefault="004D2A99" w:rsidP="004D2A99">
            <w:pPr>
              <w:spacing w:after="0" w:line="240" w:lineRule="auto"/>
              <w:rPr>
                <w:rStyle w:val="Hypertextovodkaz"/>
                <w:rFonts w:ascii="Verdana" w:eastAsia="Times New Roman" w:hAnsi="Verdana" w:cs="Times New Roman"/>
                <w:sz w:val="16"/>
                <w:szCs w:val="16"/>
                <w:bdr w:val="none" w:sz="0" w:space="0" w:color="auto"/>
                <w:lang w:eastAsia="cs-CZ"/>
              </w:rPr>
            </w:pPr>
          </w:p>
          <w:p w14:paraId="71A77934" w14:textId="77777777" w:rsidR="001546BF" w:rsidRDefault="004D2A99" w:rsidP="004D2A99">
            <w:pPr>
              <w:spacing w:after="0" w:line="240" w:lineRule="auto"/>
              <w:rPr>
                <w:rStyle w:val="Hypertextovodkaz"/>
                <w:rFonts w:ascii="Verdana" w:hAnsi="Verdana"/>
                <w:sz w:val="16"/>
                <w:szCs w:val="16"/>
                <w:bdr w:val="none" w:sz="0" w:space="0" w:color="auto"/>
              </w:rPr>
            </w:pPr>
            <w:hyperlink r:id="rId11" w:history="1">
              <w:r w:rsidRPr="00A95D1F">
                <w:rPr>
                  <w:rStyle w:val="Hypertextovodkaz"/>
                  <w:rFonts w:ascii="Verdana" w:hAnsi="Verdana"/>
                  <w:sz w:val="16"/>
                  <w:szCs w:val="16"/>
                  <w:bdr w:val="none" w:sz="0" w:space="0" w:color="auto"/>
                </w:rPr>
                <w:t>info@dsepurkynove.cz</w:t>
              </w:r>
            </w:hyperlink>
          </w:p>
          <w:p w14:paraId="4AA5C7A0" w14:textId="002C2F82" w:rsidR="0081479E" w:rsidRPr="004D2A99" w:rsidRDefault="0081479E" w:rsidP="004D2A9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81479E">
              <w:rPr>
                <w:rStyle w:val="Hypertextovodkaz"/>
                <w:rFonts w:ascii="Verdana" w:hAnsi="Verdana"/>
                <w:sz w:val="16"/>
                <w:szCs w:val="16"/>
                <w:bdr w:val="none" w:sz="0" w:space="0" w:color="auto"/>
              </w:rPr>
              <w:t>eva.kalhousova@dsepurkynove.cz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4E81333" w14:textId="77777777" w:rsidR="001546BF" w:rsidRPr="00CE3123" w:rsidRDefault="001546BF" w:rsidP="005347F6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B87CAA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12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dsepurkynove.cz</w:t>
              </w:r>
            </w:hyperlink>
          </w:p>
        </w:tc>
      </w:tr>
      <w:tr w:rsidR="001546BF" w:rsidRPr="00CE3123" w14:paraId="6A0CB794" w14:textId="77777777" w:rsidTr="005C0D3E">
        <w:trPr>
          <w:trHeight w:val="1460"/>
        </w:trPr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B0B46FA" w14:textId="308E4B31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seniory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Ďáblice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Kubíkova 1698/11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182 00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 8 - Kobylisy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626B7DD" w14:textId="7166C9F7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70875839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AAE9E96" w14:textId="2E09B9B9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seniory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 domov se zvláštním režimem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806E26B" w14:textId="6AD1161D" w:rsidR="001546BF" w:rsidRPr="00CE3123" w:rsidRDefault="001546BF" w:rsidP="00C0414C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516841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Mgr. Jana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0414C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Kuglerová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E7FB457" w14:textId="617F70FA" w:rsidR="001546BF" w:rsidRDefault="001546BF" w:rsidP="00117670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A604C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286 587</w:t>
            </w:r>
            <w:r w:rsidR="00BF7F3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A604C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351</w:t>
            </w:r>
            <w:r w:rsidR="00BF7F3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–</w:t>
            </w:r>
            <w:r w:rsidRPr="00A604C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</w:t>
            </w:r>
          </w:p>
          <w:p w14:paraId="4B28FB5C" w14:textId="4358D2C0" w:rsidR="001546BF" w:rsidRPr="00CE3123" w:rsidRDefault="001546BF" w:rsidP="0011767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516841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778 974 192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E3FE61D" w14:textId="4B602AF5" w:rsidR="004D2A99" w:rsidRPr="00CE3123" w:rsidRDefault="004D2A99" w:rsidP="00FA5751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13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ddablice@ddablice.cz</w:t>
              </w:r>
            </w:hyperlink>
            <w:r w:rsidR="00FA5751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hyperlink r:id="rId14" w:history="1">
              <w:r w:rsidR="0081479E" w:rsidRPr="003C32BA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kuglerova@ddablice.cz</w:t>
              </w:r>
            </w:hyperlink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46BE3BD" w14:textId="77777777" w:rsidR="001546BF" w:rsidRPr="00CE3123" w:rsidRDefault="001546BF" w:rsidP="00117670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15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www.ddablice.cz</w:t>
              </w:r>
            </w:hyperlink>
          </w:p>
        </w:tc>
      </w:tr>
      <w:tr w:rsidR="001546BF" w:rsidRPr="00C0414C" w14:paraId="42EEBE53" w14:textId="77777777" w:rsidTr="005C0D3E">
        <w:trPr>
          <w:trHeight w:val="1385"/>
        </w:trPr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4EB9497" w14:textId="763BB93C" w:rsidR="001546BF" w:rsidRPr="00C0414C" w:rsidRDefault="001546BF" w:rsidP="00C0414C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0414C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lastRenderedPageBreak/>
              <w:t>Domov Kobylisy</w:t>
            </w: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Mirovická 1027/19</w:t>
            </w: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182 00 </w:t>
            </w:r>
            <w:r w:rsidR="00177C18"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 8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D8321E9" w14:textId="26B51287" w:rsidR="001546BF" w:rsidRPr="00C0414C" w:rsidRDefault="001546BF" w:rsidP="00C0414C">
            <w:pPr>
              <w:spacing w:before="36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70872996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CB026F1" w14:textId="566861F7" w:rsidR="001546BF" w:rsidRPr="00C0414C" w:rsidRDefault="001546BF" w:rsidP="00C0414C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se zvláštním režimem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CD2CD54" w14:textId="3B81B6FE" w:rsidR="001546BF" w:rsidRPr="00C0414C" w:rsidRDefault="001546BF" w:rsidP="00C0414C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Ondřej </w:t>
            </w:r>
            <w:r w:rsidRPr="00C0414C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Šimon</w:t>
            </w:r>
            <w:r w:rsidR="00AF751C"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</w:t>
            </w: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MPA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E1C114A" w14:textId="56D5088B" w:rsidR="001546BF" w:rsidRPr="00C0414C" w:rsidRDefault="001546BF" w:rsidP="00C0414C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284 001 711</w:t>
            </w: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777 779</w:t>
            </w:r>
            <w:r w:rsidR="005347F6"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212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5D034CD" w14:textId="5AE923EA" w:rsidR="004D2A99" w:rsidRPr="00C0414C" w:rsidRDefault="004D2A99" w:rsidP="00FA5751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16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info@dskobylisy.cz</w:t>
              </w:r>
            </w:hyperlink>
            <w:r w:rsidR="00FA5751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hyperlink r:id="rId17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reditel@dskobylisy.cz</w:t>
              </w:r>
            </w:hyperlink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F866C1F" w14:textId="502D5180" w:rsidR="00F424BF" w:rsidRPr="00C0414C" w:rsidRDefault="005347F6" w:rsidP="00F424BF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18" w:history="1">
              <w:r w:rsidRPr="00F424BF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www.dskobylisy.cz</w:t>
              </w:r>
            </w:hyperlink>
          </w:p>
        </w:tc>
      </w:tr>
      <w:tr w:rsidR="001546BF" w:rsidRPr="00C0414C" w14:paraId="3DB0F915" w14:textId="77777777" w:rsidTr="005C0D3E">
        <w:trPr>
          <w:trHeight w:val="1337"/>
        </w:trPr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C08408E" w14:textId="24DB647F" w:rsidR="001546BF" w:rsidRPr="00C0414C" w:rsidRDefault="001546BF" w:rsidP="00C0414C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0414C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seniory</w:t>
            </w:r>
            <w:r w:rsidRPr="00C0414C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Nová slunečnice</w:t>
            </w: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Na Hranicích 674/18</w:t>
            </w: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181 00 </w:t>
            </w:r>
            <w:r w:rsidR="00177C18"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 8 - Bohnice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044BCCB" w14:textId="508C0553" w:rsidR="001546BF" w:rsidRPr="00C0414C" w:rsidRDefault="001546BF" w:rsidP="00C0414C">
            <w:pPr>
              <w:spacing w:before="36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71294287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3A16F96" w14:textId="2AB8D80A" w:rsidR="001546BF" w:rsidRPr="00C0414C" w:rsidRDefault="001546BF" w:rsidP="00C0414C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seniory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342ABD4" w14:textId="77777777" w:rsidR="001546BF" w:rsidRPr="00C0414C" w:rsidRDefault="001546BF" w:rsidP="00C0414C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Martin </w:t>
            </w:r>
            <w:r w:rsidRPr="00C0414C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Benda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FC6B1CA" w14:textId="67823A0E" w:rsidR="001546BF" w:rsidRPr="00C0414C" w:rsidRDefault="0081479E" w:rsidP="00D17E98">
            <w:pPr>
              <w:spacing w:before="320" w:after="320" w:line="240" w:lineRule="auto"/>
              <w:ind w:left="-34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8147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776 779 035</w:t>
            </w:r>
            <w:r w:rsidR="001546BF"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603</w:t>
            </w:r>
            <w:r w:rsidR="00D17E9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="001546BF"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154</w:t>
            </w:r>
            <w:r w:rsidR="00D17E9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="001546BF"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276 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49F810E" w14:textId="078D41FE" w:rsidR="001546BF" w:rsidRPr="00C0414C" w:rsidRDefault="001546BF" w:rsidP="00C0414C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19" w:history="1">
              <w:r w:rsidRPr="004D2A99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mbenda@novaslunecnice.cz</w:t>
              </w:r>
            </w:hyperlink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5E4983B" w14:textId="77777777" w:rsidR="001546BF" w:rsidRPr="00F424BF" w:rsidRDefault="001546BF" w:rsidP="00F424BF">
            <w:pPr>
              <w:spacing w:before="360" w:after="0" w:line="240" w:lineRule="auto"/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</w:pPr>
            <w:hyperlink r:id="rId20" w:history="1">
              <w:r w:rsidRPr="00F424BF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www.novaslunecnice.cz</w:t>
              </w:r>
            </w:hyperlink>
          </w:p>
        </w:tc>
      </w:tr>
      <w:tr w:rsidR="001546BF" w:rsidRPr="00CE3123" w14:paraId="385E50CB" w14:textId="77777777" w:rsidTr="005C0D3E">
        <w:trPr>
          <w:trHeight w:val="1107"/>
        </w:trPr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95078D0" w14:textId="61A997A0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seniory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Malešice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Rektorská 577/</w:t>
            </w:r>
            <w:r w:rsidR="008E132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5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108 00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 10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CE0300E" w14:textId="75123490" w:rsidR="001546BF" w:rsidRPr="009B21AC" w:rsidRDefault="00C0414C" w:rsidP="00C0414C">
            <w:pPr>
              <w:spacing w:before="36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70875707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F37A9C4" w14:textId="380B8453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seniory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domov se zvláštním režimem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57894C1" w14:textId="7412AD2F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Mgr.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Evžen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Kokeš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DEF6DB3" w14:textId="6F716021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274 779</w:t>
            </w:r>
            <w:r w:rsidR="00F424BF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451</w:t>
            </w:r>
            <w:r w:rsidR="00F424BF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–3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5507811" w14:textId="5BD16A79" w:rsidR="001546BF" w:rsidRPr="00CE3123" w:rsidRDefault="004D2A99" w:rsidP="00FA5751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21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asistent@malesiceds.cz</w:t>
              </w:r>
            </w:hyperlink>
            <w:r w:rsidR="00FA5751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hyperlink r:id="rId22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reditel@malesiceds.cz</w:t>
              </w:r>
            </w:hyperlink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B1B10BF" w14:textId="77777777" w:rsidR="001546BF" w:rsidRPr="00CE3123" w:rsidRDefault="001546BF" w:rsidP="00117670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B87CAA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23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malesiceds.cz</w:t>
              </w:r>
            </w:hyperlink>
          </w:p>
        </w:tc>
      </w:tr>
      <w:tr w:rsidR="001546BF" w:rsidRPr="00CE3123" w14:paraId="0807087F" w14:textId="77777777" w:rsidTr="005C0D3E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54E5AAF" w14:textId="06E26E1E" w:rsidR="001546BF" w:rsidRPr="00090D9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090D9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seniory</w:t>
            </w:r>
            <w:r w:rsidRPr="00090D9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Zahradní Město</w:t>
            </w: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Sněženková 2973/8</w:t>
            </w: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106 00 </w:t>
            </w:r>
            <w:r w:rsidR="00177C18"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 10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702CFA4" w14:textId="2656EFAE" w:rsidR="001546BF" w:rsidRPr="00090D93" w:rsidRDefault="001546BF" w:rsidP="00C0414C">
            <w:pPr>
              <w:spacing w:before="36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70878030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9F9A45E" w14:textId="2FA06300" w:rsidR="001546BF" w:rsidRPr="00090D93" w:rsidRDefault="001546BF" w:rsidP="00C0414C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seniory,</w:t>
            </w: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domov se zvláštním režimem,</w:t>
            </w: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odlehčovací služby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9239E36" w14:textId="77777777" w:rsidR="001546BF" w:rsidRPr="00090D9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Simona </w:t>
            </w:r>
            <w:r w:rsidRPr="00090D9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Zahrádková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6796564" w14:textId="06DC8A13" w:rsidR="001546BF" w:rsidRPr="00090D9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272</w:t>
            </w:r>
            <w:r w:rsidR="00D17E9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654</w:t>
            </w:r>
            <w:r w:rsidR="00D17E9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151</w:t>
            </w:r>
            <w:r w:rsidR="00D17E9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="00F424BF"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–</w:t>
            </w: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3</w:t>
            </w: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725 102 097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A339D32" w14:textId="40810DDA" w:rsidR="004A15A9" w:rsidRPr="00090D93" w:rsidRDefault="004A15A9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24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zahradkova@dszm.cz</w:t>
              </w:r>
            </w:hyperlink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9226846" w14:textId="77777777" w:rsidR="001546BF" w:rsidRPr="00090D93" w:rsidRDefault="001546BF" w:rsidP="00117670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25" w:history="1">
              <w:r w:rsidRPr="00090D9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www.dszm.cz</w:t>
              </w:r>
            </w:hyperlink>
          </w:p>
        </w:tc>
      </w:tr>
      <w:tr w:rsidR="001546BF" w:rsidRPr="00CE3123" w14:paraId="420EB071" w14:textId="77777777" w:rsidTr="005C0D3E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2CD0865" w14:textId="77777777" w:rsidR="001546BF" w:rsidRDefault="001546BF" w:rsidP="00117670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seniory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Hortenzie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6A71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K Ubytovně 65</w:t>
            </w:r>
          </w:p>
          <w:p w14:paraId="10DD930E" w14:textId="5A12738E" w:rsidR="001546BF" w:rsidRPr="00CE3123" w:rsidRDefault="001546BF" w:rsidP="00117670">
            <w:pPr>
              <w:spacing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250 65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Bořanovice-Pakoměřice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A3BA26F" w14:textId="7035AEE4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70876886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F5F4C4A" w14:textId="01E49BDA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seniory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5FE824F" w14:textId="77777777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Hana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Pavlíková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FD9D8DB" w14:textId="5B6C8729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283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98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0 071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770 129 280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3612053" w14:textId="1409E186" w:rsidR="001546BF" w:rsidRPr="00CE3123" w:rsidRDefault="004A15A9" w:rsidP="00FA5751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26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sekretariat@hortenzie.cz</w:t>
              </w:r>
            </w:hyperlink>
            <w:r w:rsidR="00FA5751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hyperlink r:id="rId27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reditel@hortenzie.cz</w:t>
              </w:r>
            </w:hyperlink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021F707" w14:textId="77777777" w:rsidR="001546BF" w:rsidRPr="00CE3123" w:rsidRDefault="001546BF" w:rsidP="00117670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28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www.hortenzie.cz</w:t>
              </w:r>
            </w:hyperlink>
          </w:p>
        </w:tc>
      </w:tr>
      <w:tr w:rsidR="001546BF" w:rsidRPr="00CE3123" w14:paraId="1B3F6DFE" w14:textId="77777777" w:rsidTr="005C0D3E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893C447" w14:textId="2A9D92DE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lastRenderedPageBreak/>
              <w:t>Domov pro seniory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Dobřichovice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Brunšov 365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252 31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Všenory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FF9F052" w14:textId="56834202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70875880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7DDC0D7" w14:textId="1CD3448F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seniory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13BEB45" w14:textId="77777777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Bc. Robert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Pitrák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2BD96E0" w14:textId="20F8109D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257 712 194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257 712 135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778 529 213 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E51DCED" w14:textId="39D4A054" w:rsidR="001546BF" w:rsidRPr="00CE3123" w:rsidRDefault="004A15A9" w:rsidP="00FA5751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29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info@domovdobrichovice.cz</w:t>
              </w:r>
            </w:hyperlink>
            <w:r w:rsidR="00FA5751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hyperlink r:id="rId30" w:history="1">
              <w:r w:rsidR="00FA5751"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robert.pitrak@domovdobrichovice.cz</w:t>
              </w:r>
            </w:hyperlink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59549DD" w14:textId="77777777" w:rsidR="001546BF" w:rsidRPr="00CE3123" w:rsidRDefault="001546BF" w:rsidP="00117670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6F06E7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31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domovdobrichovice.cz</w:t>
              </w:r>
            </w:hyperlink>
          </w:p>
        </w:tc>
      </w:tr>
      <w:tr w:rsidR="001546BF" w:rsidRPr="00CE3123" w14:paraId="069189B8" w14:textId="77777777" w:rsidTr="005C0D3E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B6B606B" w14:textId="1EFEA8C7" w:rsidR="001546BF" w:rsidRPr="00BE2B3D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BE2B3D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seniory</w:t>
            </w:r>
            <w:r w:rsidRPr="00BE2B3D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Heřmanův Městec</w:t>
            </w:r>
            <w:r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Masarykovo nám. 37</w:t>
            </w:r>
            <w:r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538 03 </w:t>
            </w:r>
            <w:r w:rsidR="00177C18"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Heřmanův Městec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5A01748" w14:textId="509EFECF" w:rsidR="001546BF" w:rsidRPr="00BE2B3D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BE2B3D">
              <w:rPr>
                <w:rFonts w:ascii="Verdana" w:hAnsi="Verdana" w:cs="Arial CE"/>
                <w:sz w:val="16"/>
                <w:szCs w:val="16"/>
              </w:rPr>
              <w:t>70876258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15EDD17" w14:textId="628579D7" w:rsidR="001546BF" w:rsidRPr="00BE2B3D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seniory,</w:t>
            </w:r>
            <w:r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domov se zvláštním režimem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F546456" w14:textId="77777777" w:rsidR="001546BF" w:rsidRPr="00BE2B3D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Bc. Klára </w:t>
            </w:r>
            <w:r w:rsidRPr="00BE2B3D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Husáková</w:t>
            </w:r>
            <w:r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 MBA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39A4528" w14:textId="67A212E7" w:rsidR="001546BF" w:rsidRPr="00BE2B3D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469 695 121</w:t>
            </w:r>
            <w:r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469 695 683</w:t>
            </w:r>
            <w:r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775 700 732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05BEA92" w14:textId="4CADBAC2" w:rsidR="001546BF" w:rsidRPr="00BE2B3D" w:rsidRDefault="004A15A9" w:rsidP="00117670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32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domov@domov-hm.cz</w:t>
              </w:r>
            </w:hyperlink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hyperlink r:id="rId33" w:history="1">
              <w:r w:rsidR="00FA5751"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husakova@domov-hm.cz</w:t>
              </w:r>
            </w:hyperlink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142B11D" w14:textId="77777777" w:rsidR="001546BF" w:rsidRPr="00CE3123" w:rsidRDefault="001546BF" w:rsidP="00117670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BE2B3D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34" w:history="1">
              <w:r w:rsidRPr="00BE2B3D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domov-hm.cz</w:t>
              </w:r>
            </w:hyperlink>
          </w:p>
        </w:tc>
      </w:tr>
      <w:tr w:rsidR="001546BF" w:rsidRPr="00CE3123" w14:paraId="344E6EA3" w14:textId="77777777" w:rsidTr="005C0D3E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730B216" w14:textId="60A5BAA1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Palata</w:t>
            </w:r>
            <w:r w:rsidR="0099096E"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2F5C8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Na Hřebenkách 737/5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150 00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 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17DF78D" w14:textId="6118318F" w:rsidR="001546BF" w:rsidRPr="009B21AC" w:rsidRDefault="001546BF" w:rsidP="00C0414C">
            <w:pPr>
              <w:spacing w:before="360" w:after="0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70872783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22CB946" w14:textId="592D14A6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domov pro osoby se 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zdravotním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postižením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8CCB6FB" w14:textId="77777777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Ing. Jiří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Procházka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0947B1A" w14:textId="01A12220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2F5C8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277 028 410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2F5C8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277 028 426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2F5C8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604 208 389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B434598" w14:textId="3822D15F" w:rsidR="001546BF" w:rsidRPr="00CE3123" w:rsidRDefault="004A15A9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35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prochazka.jiri@palata.cz</w:t>
              </w:r>
            </w:hyperlink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="001546BF"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hyperlink r:id="rId36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servis@palata.cz</w:t>
              </w:r>
            </w:hyperlink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ED1DE6A" w14:textId="77777777" w:rsidR="001546BF" w:rsidRPr="00CE3123" w:rsidRDefault="001546BF" w:rsidP="005347F6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37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www.palata.cz</w:t>
              </w:r>
            </w:hyperlink>
          </w:p>
        </w:tc>
      </w:tr>
      <w:tr w:rsidR="001546BF" w:rsidRPr="00CE3123" w14:paraId="468BC6DB" w14:textId="77777777" w:rsidTr="005C0D3E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FF72CCB" w14:textId="399FCA93" w:rsidR="001546BF" w:rsidRPr="00CE3123" w:rsidRDefault="00335CA4" w:rsidP="00335CA4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B56EA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Centrum komunitních služeb Pro život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Vlašská 344/25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118 00 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 1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4C9028C" w14:textId="3D1BC65C" w:rsidR="001546BF" w:rsidRPr="009B21AC" w:rsidRDefault="001546BF" w:rsidP="007517A1">
            <w:pPr>
              <w:keepLines/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70875430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87E4FD3" w14:textId="26A7F63C" w:rsidR="001546BF" w:rsidRPr="00CE3123" w:rsidRDefault="001546BF" w:rsidP="007517A1">
            <w:pPr>
              <w:keepLines/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osoby se zdravotním postižením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 centra denních služeb, chráněné bydlení</w:t>
            </w:r>
            <w:r w:rsid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</w:t>
            </w:r>
            <w:r w:rsid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0C91097" w14:textId="43263818" w:rsidR="001546BF" w:rsidRPr="00CE3123" w:rsidRDefault="001546BF" w:rsidP="007517A1">
            <w:pPr>
              <w:keepLines/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741DE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Martin </w:t>
            </w:r>
            <w:r w:rsidRPr="00461CA8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Kahánek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A405669" w14:textId="1E526A7F" w:rsidR="001546BF" w:rsidRDefault="001546BF" w:rsidP="007517A1">
            <w:pPr>
              <w:keepLines/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741DE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702 088 912</w:t>
            </w:r>
          </w:p>
          <w:p w14:paraId="6C8E60DF" w14:textId="1550BD5F" w:rsidR="001546BF" w:rsidRPr="00CE3123" w:rsidRDefault="001546BF" w:rsidP="007517A1">
            <w:pPr>
              <w:keepLines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D273A22" w14:textId="0C63D737" w:rsidR="001546BF" w:rsidRPr="00CE3123" w:rsidRDefault="004A15A9" w:rsidP="007517A1">
            <w:pPr>
              <w:keepLines/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38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kahanek.martin@ckspz.cz</w:t>
              </w:r>
            </w:hyperlink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 xml:space="preserve"> </w:t>
            </w:r>
            <w:r w:rsidR="007517A1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865A69B" w14:textId="565D890B" w:rsidR="00335CA4" w:rsidRDefault="00335CA4" w:rsidP="007517A1">
            <w:pPr>
              <w:keepLines/>
              <w:spacing w:before="320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hyperlink r:id="rId39" w:history="1">
              <w:r w:rsidRPr="00B443BE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www.ckspz.cz</w:t>
              </w:r>
            </w:hyperlink>
          </w:p>
          <w:p w14:paraId="54EDEC36" w14:textId="44A49144" w:rsidR="001546BF" w:rsidRPr="005014E2" w:rsidRDefault="00335CA4" w:rsidP="007517A1">
            <w:pPr>
              <w:keepLines/>
              <w:spacing w:before="320" w:after="0" w:line="240" w:lineRule="auto"/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</w:pPr>
            <w:r w:rsidRPr="005014E2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 xml:space="preserve"> </w:t>
            </w:r>
          </w:p>
        </w:tc>
      </w:tr>
      <w:tr w:rsidR="001546BF" w:rsidRPr="00CE3123" w14:paraId="1B2E7FF0" w14:textId="77777777" w:rsidTr="005C0D3E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B58A755" w14:textId="3E354A3E" w:rsidR="001546BF" w:rsidRPr="00476930" w:rsidRDefault="00900584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bookmarkStart w:id="0" w:name="_Hlk155266578"/>
            <w:r w:rsidRPr="00476930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Sulická</w:t>
            </w:r>
            <w:r w:rsidR="001546BF" w:rsidRPr="0047693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Sulická 1597/48</w:t>
            </w:r>
            <w:r w:rsidR="001546BF" w:rsidRPr="0047693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142 00  Praha 4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147A56F" w14:textId="6D958246" w:rsidR="001546BF" w:rsidRPr="00476930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476930">
              <w:rPr>
                <w:rFonts w:ascii="Verdana" w:hAnsi="Verdana" w:cs="Arial CE"/>
                <w:sz w:val="16"/>
                <w:szCs w:val="16"/>
              </w:rPr>
              <w:t>70873046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31857AD" w14:textId="482AC357" w:rsidR="00012443" w:rsidRPr="00476930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47693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osoby se zdravotním postižením,</w:t>
            </w:r>
            <w:r w:rsidRPr="0047693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chráněné bydlení</w:t>
            </w:r>
            <w:r w:rsidR="00012443" w:rsidRPr="0047693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</w:t>
            </w:r>
            <w:r w:rsidR="00012443" w:rsidRPr="0047693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domov pro seniory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7E83BA0" w14:textId="77777777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Bc. Lenka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Kohoutová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CC8D60E" w14:textId="7DA995FF" w:rsidR="001546BF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0058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270 006</w:t>
            </w:r>
            <w:r w:rsidR="00300B66" w:rsidRPr="0090058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90058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570</w:t>
            </w:r>
            <w:r w:rsidR="00300B66" w:rsidRPr="0090058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607 614 488</w:t>
            </w:r>
          </w:p>
          <w:p w14:paraId="1344304F" w14:textId="166932A6" w:rsidR="00300B66" w:rsidRPr="00CE3123" w:rsidRDefault="00300B66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9FE0F9B" w14:textId="6CC35C58" w:rsidR="001546BF" w:rsidRPr="00CE3123" w:rsidRDefault="004A15A9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hyperlink r:id="rId40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lenka.kohoutova@domov-sulicka.cz</w:t>
              </w:r>
            </w:hyperlink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3141E7E" w14:textId="0306262E" w:rsidR="001546BF" w:rsidRDefault="001546BF" w:rsidP="005347F6">
            <w:pPr>
              <w:spacing w:before="320" w:after="0" w:line="240" w:lineRule="auto"/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</w:pPr>
            <w:hyperlink r:id="rId41" w:history="1">
              <w:r w:rsidRPr="004A73E0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lang w:eastAsia="cs-CZ"/>
                </w:rPr>
                <w:t>www.domov-sulicka.cz</w:t>
              </w:r>
            </w:hyperlink>
          </w:p>
          <w:p w14:paraId="62A97D08" w14:textId="42E62B33" w:rsidR="001546BF" w:rsidRPr="00CE3123" w:rsidRDefault="001546BF" w:rsidP="005347F6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</w:p>
        </w:tc>
      </w:tr>
      <w:tr w:rsidR="001546BF" w:rsidRPr="00CE3123" w14:paraId="30300E82" w14:textId="77777777" w:rsidTr="005C0D3E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1EEE078" w14:textId="250B8089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bookmarkStart w:id="1" w:name="_Hlk201304709"/>
            <w:bookmarkStart w:id="2" w:name="_Hlk201304677"/>
            <w:bookmarkEnd w:id="0"/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se zvláštním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režimem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Krásná Lípa</w:t>
            </w:r>
            <w:bookmarkEnd w:id="1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5014E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lastRenderedPageBreak/>
              <w:t>Čelakovského 40/13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407 46 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Krásná Lípa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5B5DC45" w14:textId="1BB3A2E1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lastRenderedPageBreak/>
              <w:t>70872741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42643F9" w14:textId="74A2697D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se zvláštním režimem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F59E9DB" w14:textId="77777777" w:rsidR="00026D6E" w:rsidRDefault="00026D6E" w:rsidP="00026D6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</w:p>
          <w:p w14:paraId="6E497EF6" w14:textId="77777777" w:rsidR="00026D6E" w:rsidRDefault="00026D6E" w:rsidP="00026D6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</w:p>
          <w:p w14:paraId="6F8BAAE8" w14:textId="63624D1B" w:rsidR="001546BF" w:rsidRDefault="00BB3DF9" w:rsidP="00026D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PhDr. Jana </w:t>
            </w:r>
            <w:r w:rsidRPr="00BB3DF9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Skalová</w:t>
            </w:r>
          </w:p>
          <w:p w14:paraId="6B0A5BE8" w14:textId="4634BCEC" w:rsidR="00BB3DF9" w:rsidRPr="00CE3123" w:rsidRDefault="00BB3DF9" w:rsidP="00BB3DF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774B2D2" w14:textId="33CBCA40" w:rsidR="001546BF" w:rsidRPr="00CE3123" w:rsidRDefault="00BB3DF9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BB3DF9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val="en-US" w:eastAsia="cs-CZ"/>
              </w:rPr>
              <w:t>603 864 383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2FCC62F" w14:textId="6974CC6C" w:rsidR="001546BF" w:rsidRPr="00CE3123" w:rsidRDefault="005A43B9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hyperlink r:id="rId42" w:history="1">
              <w:r w:rsidRPr="0024509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reditel@dzrkrasnalipa.cz</w:t>
              </w:r>
            </w:hyperlink>
            <w:r w:rsidR="004A15A9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64BACC6" w14:textId="77777777" w:rsidR="001546BF" w:rsidRPr="00CE3123" w:rsidRDefault="001546BF" w:rsidP="001546BF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6F06E7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43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dzrkrasnalipa.cz</w:t>
              </w:r>
            </w:hyperlink>
          </w:p>
        </w:tc>
      </w:tr>
      <w:bookmarkEnd w:id="2"/>
      <w:tr w:rsidR="001546BF" w:rsidRPr="00CE3123" w14:paraId="32527FC3" w14:textId="77777777" w:rsidTr="005C0D3E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86BE133" w14:textId="1D6E5AAA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 xml:space="preserve">Domov </w:t>
            </w:r>
            <w:r w:rsidR="00144BB6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T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erezín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nám. Čs. 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A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rmády 84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411 55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Terezín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42B5EAD" w14:textId="4C4B0665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70875308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DAB38F8" w14:textId="5273ADA8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se zvláštním režimem</w:t>
            </w:r>
            <w:r w:rsidR="00461CA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, </w:t>
            </w:r>
            <w:r w:rsidR="00461CA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chráněné bydlení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CB55AF5" w14:textId="77777777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Ing. Jana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Ryšánková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46F532E" w14:textId="08465E18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6E3C06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415 778 710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778 424 202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4AA8C80" w14:textId="36B83EE3" w:rsidR="001546BF" w:rsidRPr="00461CA8" w:rsidRDefault="004A15A9" w:rsidP="001546BF">
            <w:pPr>
              <w:spacing w:before="320" w:after="0" w:line="240" w:lineRule="auto"/>
              <w:rPr>
                <w:rFonts w:ascii="Verdana" w:eastAsia="Times New Roman" w:hAnsi="Verdana" w:cs="Times New Roman"/>
                <w:sz w:val="16"/>
                <w:szCs w:val="16"/>
                <w:bdr w:val="none" w:sz="0" w:space="0" w:color="auto" w:frame="1"/>
                <w:lang w:eastAsia="cs-CZ"/>
              </w:rPr>
            </w:pPr>
            <w:hyperlink r:id="rId44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lang w:eastAsia="cs-CZ"/>
                </w:rPr>
                <w:t>podatelna@domovterezin.cz</w:t>
              </w:r>
            </w:hyperlink>
            <w:r>
              <w:rPr>
                <w:rFonts w:ascii="Verdana" w:eastAsia="Times New Roman" w:hAnsi="Verdana" w:cs="Times New Roman"/>
                <w:sz w:val="16"/>
                <w:szCs w:val="16"/>
                <w:bdr w:val="none" w:sz="0" w:space="0" w:color="auto" w:frame="1"/>
                <w:lang w:eastAsia="cs-CZ"/>
              </w:rPr>
              <w:t xml:space="preserve"> </w:t>
            </w:r>
            <w:r w:rsidR="00461CA8" w:rsidRPr="00461CA8">
              <w:rPr>
                <w:rFonts w:ascii="Verdana" w:eastAsia="Times New Roman" w:hAnsi="Verdana" w:cs="Times New Roman"/>
                <w:sz w:val="16"/>
                <w:szCs w:val="16"/>
                <w:bdr w:val="none" w:sz="0" w:space="0" w:color="auto" w:frame="1"/>
                <w:lang w:eastAsia="cs-CZ"/>
              </w:rPr>
              <w:t xml:space="preserve"> </w:t>
            </w:r>
            <w:hyperlink r:id="rId45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lang w:eastAsia="cs-CZ"/>
                </w:rPr>
                <w:t>jana.rysankova@domovterezin.cz</w:t>
              </w:r>
            </w:hyperlink>
            <w:r>
              <w:rPr>
                <w:rFonts w:ascii="Verdana" w:eastAsia="Times New Roman" w:hAnsi="Verdana" w:cs="Times New Roman"/>
                <w:sz w:val="16"/>
                <w:szCs w:val="16"/>
                <w:bdr w:val="none" w:sz="0" w:space="0" w:color="auto" w:frame="1"/>
                <w:lang w:eastAsia="cs-CZ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DDCFFEA" w14:textId="77777777" w:rsidR="001546BF" w:rsidRPr="00CE3123" w:rsidRDefault="001546BF" w:rsidP="001546BF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6F06E7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46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domovterezin.cz</w:t>
              </w:r>
            </w:hyperlink>
          </w:p>
        </w:tc>
      </w:tr>
      <w:tr w:rsidR="001546BF" w:rsidRPr="00CE3123" w14:paraId="70BF33B3" w14:textId="77777777" w:rsidTr="005C0D3E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1FC27D2" w14:textId="4566A98F" w:rsidR="001546BF" w:rsidRPr="00CE3123" w:rsidRDefault="001546BF" w:rsidP="009C2AB0">
            <w:pPr>
              <w:keepLines/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bookmarkStart w:id="3" w:name="_Hlk193959217"/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osoby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se zdravotním postižením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Kytlice</w:t>
            </w:r>
            <w:bookmarkEnd w:id="3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657D4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Dolní Falknov 71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657D4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407 45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657D4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Kytlice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4594187" w14:textId="75413937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70872708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D774D8A" w14:textId="5516995D" w:rsidR="001546BF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osoby se zdravotním postižením</w:t>
            </w:r>
            <w:r w:rsidR="00BB3DF9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 chráněné bydlení</w:t>
            </w:r>
          </w:p>
          <w:p w14:paraId="61905DCE" w14:textId="3D23D8BC" w:rsidR="00BB3DF9" w:rsidRPr="00CE3123" w:rsidRDefault="00BB3DF9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A6BA2B7" w14:textId="2EA0D9D9" w:rsidR="001546BF" w:rsidRPr="00CE3123" w:rsidRDefault="00B05FB5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bookmarkStart w:id="4" w:name="_Hlk193959042"/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Bc. Jakub </w:t>
            </w:r>
            <w:r w:rsidRPr="00B05FB5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Horák</w:t>
            </w:r>
            <w:bookmarkEnd w:id="4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E4E427D" w14:textId="6D35F998" w:rsidR="001546BF" w:rsidRPr="00CE3123" w:rsidRDefault="001546BF" w:rsidP="00F065D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412 581 183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bookmarkStart w:id="5" w:name="_Hlk193959108"/>
            <w:r w:rsidR="00F065D0" w:rsidRPr="00F065D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733</w:t>
            </w:r>
            <w:r w:rsidR="00F065D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="00F065D0" w:rsidRPr="00F065D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532</w:t>
            </w:r>
            <w:r w:rsidR="00F065D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="00F065D0" w:rsidRPr="00F065D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917</w:t>
            </w:r>
            <w:bookmarkEnd w:id="5"/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B598090" w14:textId="61709AF4" w:rsidR="001546BF" w:rsidRPr="00CE3123" w:rsidRDefault="004A15A9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hyperlink r:id="rId47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info@dozpkytlice.cz</w:t>
              </w:r>
            </w:hyperlink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 xml:space="preserve"> </w:t>
            </w:r>
            <w:r w:rsidR="001546BF" w:rsidRPr="00CE3123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br/>
            </w:r>
            <w:hyperlink r:id="rId48" w:history="1">
              <w:r w:rsidR="00F065D0" w:rsidRPr="00F065D0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reditel@dozpkytlice.cz</w:t>
              </w:r>
            </w:hyperlink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3A5F545" w14:textId="77777777" w:rsidR="001546BF" w:rsidRPr="00CE3123" w:rsidRDefault="001546BF" w:rsidP="005347F6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3C202D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49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dozpkytlice.cz</w:t>
              </w:r>
            </w:hyperlink>
          </w:p>
        </w:tc>
      </w:tr>
      <w:tr w:rsidR="001546BF" w:rsidRPr="00CE3123" w14:paraId="56EB70C6" w14:textId="77777777" w:rsidTr="005C0D3E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22F5FD9" w14:textId="38EB5775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Rudné u</w:t>
            </w:r>
            <w:r w:rsidR="00DD4515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 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Nejdku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A57149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Rudné č.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A57149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251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362 21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A57149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Vysoká Pec 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A8A1BCF" w14:textId="623CDBBA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70890285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E7CF18F" w14:textId="2F339FE7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osoby se zdravotním postižením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domov se zvláštním režimem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A4BB9D1" w14:textId="77777777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Petr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Maršoun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624499E" w14:textId="279C49AA" w:rsidR="001546BF" w:rsidRPr="00CE3123" w:rsidRDefault="0081479E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606 674 890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928D8D6" w14:textId="3E53D089" w:rsidR="004A15A9" w:rsidRPr="00CE3123" w:rsidRDefault="004A15A9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hyperlink r:id="rId50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info@dozprudne.cz</w:t>
              </w:r>
            </w:hyperlink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 xml:space="preserve"> </w:t>
            </w:r>
            <w:r w:rsidR="001546BF" w:rsidRPr="00CE3123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br/>
            </w:r>
            <w:hyperlink r:id="rId51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reditel@dozprudne.cz</w:t>
              </w:r>
            </w:hyperlink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F136A8C" w14:textId="77777777" w:rsidR="001546BF" w:rsidRPr="00CE3123" w:rsidRDefault="001546BF" w:rsidP="001546BF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6F06E7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52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dozprudne.cz</w:t>
              </w:r>
            </w:hyperlink>
          </w:p>
        </w:tc>
      </w:tr>
      <w:tr w:rsidR="001546BF" w:rsidRPr="00CE3123" w14:paraId="63CC214E" w14:textId="77777777" w:rsidTr="005C0D3E">
        <w:trPr>
          <w:trHeight w:val="1956"/>
        </w:trPr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15235C5" w14:textId="68288D0C" w:rsidR="001546BF" w:rsidRPr="00594DA4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594DA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Maxov</w:t>
            </w:r>
            <w:r w:rsidRPr="00594DA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Horní Maxov 181</w:t>
            </w:r>
            <w:r w:rsidRPr="00594DA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468 71 </w:t>
            </w:r>
            <w:r w:rsidR="00177C18" w:rsidRPr="00594DA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594DA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Lučany nad Nisou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2E3145A" w14:textId="4B974C88" w:rsidR="001546BF" w:rsidRPr="00594DA4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594DA4">
              <w:rPr>
                <w:rFonts w:ascii="Verdana" w:hAnsi="Verdana" w:cs="Arial CE"/>
                <w:sz w:val="16"/>
                <w:szCs w:val="16"/>
              </w:rPr>
              <w:t>70872651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9E5983C" w14:textId="5EFE5D5B" w:rsidR="001546BF" w:rsidRPr="00594DA4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594DA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domov pro osoby se zdravotním postižením, domov se zvláštním režimem, </w:t>
            </w:r>
            <w:r w:rsidR="0090652D" w:rsidRPr="00594DA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594DA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chráněné bydlení, sociálně terapeutické dílny 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80E358D" w14:textId="7006B92E" w:rsidR="001546BF" w:rsidRPr="00594DA4" w:rsidRDefault="00A41BD2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</w:t>
            </w:r>
            <w:r w:rsidR="00003007" w:rsidRPr="0000300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Dana</w:t>
            </w:r>
            <w:r w:rsidR="00003007" w:rsidRPr="00003007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 xml:space="preserve"> Petrovičová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4293073" w14:textId="5CFAA33F" w:rsidR="001546BF" w:rsidRPr="00594DA4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594DA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481 350 477 </w:t>
            </w:r>
            <w:r w:rsidR="00003007" w:rsidRPr="0000300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724 357 239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F71FC71" w14:textId="3DB965C5" w:rsidR="00003007" w:rsidRDefault="004A15A9" w:rsidP="005347F6">
            <w:pPr>
              <w:spacing w:before="320" w:after="320" w:line="240" w:lineRule="auto"/>
            </w:pPr>
            <w:hyperlink r:id="rId53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info@domovmaxov.eu</w:t>
              </w:r>
            </w:hyperlink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 xml:space="preserve"> </w:t>
            </w:r>
            <w:r w:rsidR="001546BF" w:rsidRPr="00594DA4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br/>
            </w:r>
            <w:hyperlink r:id="rId54" w:history="1">
              <w:r w:rsidR="00003007" w:rsidRPr="00003007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dana.petrovicova@domovmaxov.eu</w:t>
              </w:r>
            </w:hyperlink>
          </w:p>
          <w:p w14:paraId="7B347787" w14:textId="391BED79" w:rsidR="001546BF" w:rsidRPr="00594DA4" w:rsidRDefault="004A15A9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3E358A3" w14:textId="77777777" w:rsidR="001546BF" w:rsidRPr="00CE3123" w:rsidRDefault="001546BF" w:rsidP="005347F6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594DA4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55" w:history="1">
              <w:r w:rsidRPr="00594DA4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domovmaxov.eu</w:t>
              </w:r>
            </w:hyperlink>
          </w:p>
        </w:tc>
      </w:tr>
      <w:tr w:rsidR="001546BF" w:rsidRPr="00CE3123" w14:paraId="5C7FDE7D" w14:textId="77777777" w:rsidTr="005C0D3E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926A11A" w14:textId="76B7F227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lastRenderedPageBreak/>
              <w:t>Integrované centrum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pro osoby se zdravotním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postižením Horní Poustevna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7F1C6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Horní Poustevna 40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7F1C6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407 82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7F1C6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Dolní Poustevna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096E1AF" w14:textId="065FD992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70872686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9FF2E46" w14:textId="1050D598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osoby se zdravotním postižením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 chráněné bydlení, sociálně terapeutické dílny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D9F0660" w14:textId="77777777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Ing. Ilona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Chrtová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8C46DA3" w14:textId="6A15606B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412 397 205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7B7195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731 151 836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412 397 862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774 248 012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2AEDB1B" w14:textId="00528F1D" w:rsidR="001546BF" w:rsidRPr="007B7195" w:rsidRDefault="004A15A9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hyperlink r:id="rId56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info@ichp.cz</w:t>
              </w:r>
            </w:hyperlink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 xml:space="preserve"> </w:t>
            </w:r>
            <w:r w:rsidR="001546BF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br/>
            </w:r>
            <w:hyperlink r:id="rId57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chrtova@ichp.cz</w:t>
              </w:r>
            </w:hyperlink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ED78114" w14:textId="77777777" w:rsidR="001546BF" w:rsidRPr="00CE3123" w:rsidRDefault="001546BF" w:rsidP="005347F6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58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www.ichp.cz</w:t>
              </w:r>
            </w:hyperlink>
          </w:p>
        </w:tc>
      </w:tr>
      <w:tr w:rsidR="001546BF" w:rsidRPr="00CE3123" w14:paraId="521D4248" w14:textId="77777777" w:rsidTr="005C0D3E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08755ED" w14:textId="09D1B87C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osoby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se zdravotním postižením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Leontýn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Roztoky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52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270 23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Křivoklát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1606579" w14:textId="262A798D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70874387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2F829E2" w14:textId="675CE23E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osoby se zdravotním postižením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 domov se zvláštním režimem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56B9334" w14:textId="77777777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Dana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Zímová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AFAEC09" w14:textId="563448A3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313 559 097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313 559 118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737 086 192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73DED4F" w14:textId="7B5D4C7D" w:rsidR="001546BF" w:rsidRPr="00CE3123" w:rsidRDefault="004A15A9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hyperlink r:id="rId59" w:history="1">
              <w:r w:rsidRPr="00A95D1F">
                <w:rPr>
                  <w:rStyle w:val="Hypertextovodkaz"/>
                  <w:rFonts w:ascii="Trebuchet MS" w:hAnsi="Trebuchet MS"/>
                  <w:sz w:val="18"/>
                  <w:szCs w:val="18"/>
                  <w:bdr w:val="none" w:sz="0" w:space="0" w:color="auto"/>
                  <w:shd w:val="clear" w:color="auto" w:fill="FFFFFF"/>
                </w:rPr>
                <w:t>info@leontyn.cz</w:t>
              </w:r>
            </w:hyperlink>
            <w:r>
              <w:rPr>
                <w:rFonts w:ascii="Trebuchet MS" w:hAnsi="Trebuchet MS"/>
                <w:color w:val="444444"/>
                <w:sz w:val="18"/>
                <w:szCs w:val="18"/>
                <w:shd w:val="clear" w:color="auto" w:fill="FFFFFF"/>
              </w:rPr>
              <w:t xml:space="preserve"> </w:t>
            </w:r>
            <w:r w:rsidR="001546BF" w:rsidRPr="00CE3123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br/>
            </w:r>
            <w:hyperlink r:id="rId60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zimova@leontyn.cz</w:t>
              </w:r>
            </w:hyperlink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A47087C" w14:textId="77777777" w:rsidR="001546BF" w:rsidRPr="00CE3123" w:rsidRDefault="001546BF" w:rsidP="005347F6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61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www.leontyn.cz</w:t>
              </w:r>
            </w:hyperlink>
          </w:p>
        </w:tc>
      </w:tr>
      <w:tr w:rsidR="001546BF" w:rsidRPr="00CE3123" w14:paraId="483480AC" w14:textId="77777777" w:rsidTr="005C0D3E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78497B3" w14:textId="4D9F1954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osoby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se zdravotním postižením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Lochovice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Lochovice 222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583B2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267 23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583B2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Lochovice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C6717D2" w14:textId="6F2E697C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70879567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4BC9C2C" w14:textId="081EF2B4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osoby se zdravotním postižením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2C01E47" w14:textId="7924FAF0" w:rsidR="001546BF" w:rsidRPr="00CE3123" w:rsidRDefault="00764EE7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764EE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et Bc. Monika </w:t>
            </w:r>
            <w:r w:rsidRPr="00764EE7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Čermáková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F56388C" w14:textId="4AA6EEDA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583B2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311 516 194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hyperlink r:id="rId62" w:history="1">
              <w:r w:rsidR="00764EE7" w:rsidRPr="00764EE7">
                <w:rPr>
                  <w:rFonts w:ascii="Verdana" w:eastAsia="Times New Roman" w:hAnsi="Verdana" w:cs="Times New Roman"/>
                  <w:color w:val="333333"/>
                  <w:sz w:val="16"/>
                  <w:szCs w:val="16"/>
                  <w:lang w:eastAsia="cs-CZ"/>
                </w:rPr>
                <w:t>607 629 090</w:t>
              </w:r>
            </w:hyperlink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9C439E2" w14:textId="16B0E206" w:rsidR="001546BF" w:rsidRPr="00764EE7" w:rsidRDefault="004A15A9" w:rsidP="00764EE7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</w:pPr>
            <w:hyperlink r:id="rId63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domov@dzp-lochovice.cz</w:t>
              </w:r>
            </w:hyperlink>
            <w:r w:rsidR="00764EE7" w:rsidRPr="00CE3123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br/>
            </w:r>
            <w:hyperlink r:id="rId64" w:history="1">
              <w:r w:rsidR="00764EE7" w:rsidRPr="00764EE7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cermakova@dzp-lochovice.cz</w:t>
              </w:r>
            </w:hyperlink>
            <w:r w:rsidRPr="00764EE7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ED4790B" w14:textId="77777777" w:rsidR="001546BF" w:rsidRPr="00104663" w:rsidRDefault="001546BF" w:rsidP="001546BF">
            <w:pPr>
              <w:spacing w:before="320" w:after="0" w:line="240" w:lineRule="auto"/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</w:pPr>
            <w:r w:rsidRPr="00104663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65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dzp-lochovice.cz</w:t>
              </w:r>
            </w:hyperlink>
          </w:p>
        </w:tc>
      </w:tr>
      <w:tr w:rsidR="001546BF" w:rsidRPr="00CE3123" w14:paraId="2B58A312" w14:textId="77777777" w:rsidTr="005C0D3E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13932FC" w14:textId="1EB94BCA" w:rsidR="001546BF" w:rsidRPr="00CE3123" w:rsidRDefault="00BB3DF9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</w:t>
            </w:r>
            <w:r w:rsidR="001546BF"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Odlochovice</w:t>
            </w:r>
            <w:r w:rsidR="001546BF"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Odlochovice 1</w:t>
            </w:r>
            <w:r w:rsidR="001546BF"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="001546BF" w:rsidRPr="00276C5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257 03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="001546BF" w:rsidRPr="00276C5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Jankov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F15CA3E" w14:textId="6291A6FE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70875324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A65A1A0" w14:textId="3A09A543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osoby se zdravotním postižením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chráněné bydlení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7F633D2" w14:textId="77777777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Jana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Petranová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B2EB7B5" w14:textId="1D31053B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317 833 201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276C5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317 833 286</w:t>
            </w:r>
            <w:r w:rsidRPr="00276C5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777 981 491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A4A9257" w14:textId="1988594A" w:rsidR="001546BF" w:rsidRPr="00CE3123" w:rsidRDefault="004A15A9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hyperlink r:id="rId66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info@icsso.cz</w:t>
              </w:r>
            </w:hyperlink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 xml:space="preserve"> </w:t>
            </w:r>
            <w:r w:rsidR="001546BF" w:rsidRPr="00CE3123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br/>
            </w:r>
            <w:hyperlink r:id="rId67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petranova@icsso.cz</w:t>
              </w:r>
            </w:hyperlink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AF886CF" w14:textId="77777777" w:rsidR="001546BF" w:rsidRPr="00CE3123" w:rsidRDefault="001546BF" w:rsidP="005347F6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68" w:history="1">
              <w:r w:rsidRPr="005D4BB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lang w:eastAsia="cs-CZ"/>
                </w:rPr>
                <w:t>www.icsso.cz</w:t>
              </w:r>
            </w:hyperlink>
          </w:p>
        </w:tc>
      </w:tr>
      <w:tr w:rsidR="001546BF" w:rsidRPr="00CE3123" w14:paraId="350BC94A" w14:textId="77777777" w:rsidTr="005C0D3E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274A45D" w14:textId="4A5A4E95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lastRenderedPageBreak/>
              <w:t>Domov Zvíkovecká kytička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276C5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Zvíkovec 99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276C5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338 08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276C5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Zbiroh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B857FF4" w14:textId="08C03C50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70887195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FD22773" w14:textId="21FC6A44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osoby se zdravotním postižením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C40524D" w14:textId="2F383581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Ing. Igor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Tju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t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čev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C3A056D" w14:textId="65884930" w:rsidR="001546BF" w:rsidRPr="00CE3123" w:rsidRDefault="001546BF" w:rsidP="0068349D">
            <w:pPr>
              <w:spacing w:before="320" w:after="320" w:line="240" w:lineRule="auto"/>
              <w:ind w:left="-34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371 796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484 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276C5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603</w:t>
            </w:r>
            <w:r w:rsidR="0068349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276C5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439</w:t>
            </w:r>
            <w:r w:rsidR="0068349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276C5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892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83CE71F" w14:textId="77777777" w:rsidR="00466F12" w:rsidRDefault="00466F12" w:rsidP="00466F12">
            <w:pPr>
              <w:spacing w:after="0" w:line="240" w:lineRule="auto"/>
              <w:rPr>
                <w:rStyle w:val="Hypertextovodkaz"/>
                <w:rFonts w:ascii="Verdana" w:eastAsia="Times New Roman" w:hAnsi="Verdana" w:cs="Times New Roman"/>
                <w:sz w:val="16"/>
                <w:szCs w:val="16"/>
                <w:bdr w:val="none" w:sz="0" w:space="0" w:color="auto"/>
                <w:lang w:eastAsia="cs-CZ"/>
              </w:rPr>
            </w:pPr>
          </w:p>
          <w:p w14:paraId="695D2366" w14:textId="078F1E38" w:rsidR="00466F12" w:rsidRDefault="00466F12" w:rsidP="00466F12">
            <w:pPr>
              <w:spacing w:after="0" w:line="240" w:lineRule="auto"/>
              <w:rPr>
                <w:rStyle w:val="Hypertextovodkaz"/>
                <w:rFonts w:ascii="Verdana" w:eastAsia="Times New Roman" w:hAnsi="Verdana" w:cs="Times New Roman"/>
                <w:sz w:val="16"/>
                <w:szCs w:val="16"/>
                <w:bdr w:val="none" w:sz="0" w:space="0" w:color="auto"/>
                <w:lang w:eastAsia="cs-CZ"/>
              </w:rPr>
            </w:pPr>
            <w:hyperlink r:id="rId69" w:history="1">
              <w:r w:rsidRPr="003C32BA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kyticka@zvikovec.cz</w:t>
              </w:r>
            </w:hyperlink>
          </w:p>
          <w:p w14:paraId="7EE0D734" w14:textId="6D3FDB9F" w:rsidR="00466F12" w:rsidRPr="00466F12" w:rsidRDefault="00466F12" w:rsidP="00466F12">
            <w:pPr>
              <w:spacing w:after="0" w:line="240" w:lineRule="auto"/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lang w:eastAsia="cs-CZ"/>
              </w:rPr>
            </w:pPr>
            <w:hyperlink r:id="rId70" w:history="1">
              <w:r w:rsidRPr="003C32BA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reditel@zvikovec.cz</w:t>
              </w:r>
            </w:hyperlink>
          </w:p>
          <w:p w14:paraId="78EEDAF8" w14:textId="7BA4DDE0" w:rsidR="00466F12" w:rsidRPr="00CE3123" w:rsidRDefault="00466F12" w:rsidP="00466F1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678D839" w14:textId="77777777" w:rsidR="001546BF" w:rsidRPr="00CE3123" w:rsidRDefault="001546BF" w:rsidP="001546BF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6F06E7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71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kyticka.zvikovec.cz</w:t>
              </w:r>
            </w:hyperlink>
          </w:p>
        </w:tc>
      </w:tr>
      <w:tr w:rsidR="001546BF" w:rsidRPr="00CE3123" w14:paraId="2F37DEDB" w14:textId="77777777" w:rsidTr="005C0D3E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035F9C5" w14:textId="05857AD5" w:rsidR="001546BF" w:rsidRPr="00CE3123" w:rsidRDefault="001546BF" w:rsidP="0068349D">
            <w:pPr>
              <w:keepLines/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Dětské centrum Paprsek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593E8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Šestajovická 580/19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593E8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198 00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593E8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 9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- </w:t>
            </w:r>
            <w:r w:rsidRPr="00593E8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Hloubětín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EF20788" w14:textId="51D67AF7" w:rsidR="001546BF" w:rsidRPr="009B21AC" w:rsidRDefault="001546BF" w:rsidP="0068349D">
            <w:pPr>
              <w:keepLines/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70875413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1BBC4E5" w14:textId="197A7897" w:rsidR="001546BF" w:rsidRPr="00CE3123" w:rsidRDefault="001546BF" w:rsidP="0068349D">
            <w:pPr>
              <w:keepLines/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osoby se zdravotním postižením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denní stacionář,</w:t>
            </w:r>
            <w:r w:rsidR="0068349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odlehčovací služby,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služby v oblasti náhradní rodinné péče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B7D663A" w14:textId="4D9AA124" w:rsidR="001546BF" w:rsidRPr="00CE3123" w:rsidRDefault="001546BF" w:rsidP="0068349D">
            <w:pPr>
              <w:keepLines/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Mgr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. Ivana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Hejlová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4C77B2B" w14:textId="35931AD0" w:rsidR="001546BF" w:rsidRPr="00CE3123" w:rsidRDefault="001546BF" w:rsidP="0068349D">
            <w:pPr>
              <w:keepLines/>
              <w:spacing w:before="320" w:after="320" w:line="240" w:lineRule="auto"/>
              <w:ind w:right="-34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593E8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281 045 931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593E8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602</w:t>
            </w:r>
            <w:r w:rsidR="0068349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593E8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819</w:t>
            </w:r>
            <w:r w:rsidR="0068349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593E8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379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2146A3A" w14:textId="195828C2" w:rsidR="004A15A9" w:rsidRPr="00FA5751" w:rsidRDefault="001546BF" w:rsidP="008F72FD">
            <w:pPr>
              <w:spacing w:before="320" w:after="0" w:line="240" w:lineRule="auto"/>
              <w:rPr>
                <w:rFonts w:ascii="Verdana" w:hAnsi="Verdana"/>
                <w:color w:val="74164F"/>
                <w:sz w:val="16"/>
                <w:szCs w:val="16"/>
                <w:u w:val="single"/>
              </w:rPr>
            </w:pPr>
            <w:hyperlink r:id="rId72" w:history="1">
              <w:r w:rsidRPr="008F72FD">
                <w:rPr>
                  <w:rStyle w:val="Hypertextovodkaz"/>
                  <w:rFonts w:ascii="Verdana" w:hAnsi="Verdana"/>
                  <w:sz w:val="16"/>
                  <w:szCs w:val="16"/>
                  <w:bdr w:val="none" w:sz="0" w:space="0" w:color="auto"/>
                </w:rPr>
                <w:t>info@dcpaprsek.org</w:t>
              </w:r>
            </w:hyperlink>
            <w:r w:rsidRPr="008F72FD">
              <w:rPr>
                <w:rStyle w:val="Hypertextovodkaz"/>
                <w:rFonts w:ascii="Verdana" w:hAnsi="Verdana"/>
                <w:sz w:val="16"/>
                <w:szCs w:val="16"/>
                <w:bdr w:val="none" w:sz="0" w:space="0" w:color="auto"/>
              </w:rPr>
              <w:br/>
            </w:r>
            <w:hyperlink r:id="rId73" w:history="1">
              <w:r w:rsidR="004A15A9" w:rsidRPr="00A95D1F">
                <w:rPr>
                  <w:rStyle w:val="Hypertextovodkaz"/>
                  <w:rFonts w:ascii="Verdana" w:hAnsi="Verdana"/>
                  <w:sz w:val="16"/>
                  <w:szCs w:val="16"/>
                  <w:bdr w:val="none" w:sz="0" w:space="0" w:color="auto"/>
                </w:rPr>
                <w:t>ivana.hejlova@dcpaprsek.org</w:t>
              </w:r>
            </w:hyperlink>
            <w:r w:rsidR="004A15A9">
              <w:rPr>
                <w:rStyle w:val="Hypertextovodkaz"/>
                <w:rFonts w:ascii="Verdana" w:hAnsi="Verdana"/>
                <w:sz w:val="16"/>
                <w:szCs w:val="16"/>
                <w:bdr w:val="none" w:sz="0" w:space="0" w:color="auto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7FFE66D" w14:textId="77777777" w:rsidR="001546BF" w:rsidRPr="00CE3123" w:rsidRDefault="001546BF" w:rsidP="0068349D">
            <w:pPr>
              <w:keepLines/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6F06E7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74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dcpaprsek.org</w:t>
              </w:r>
            </w:hyperlink>
          </w:p>
        </w:tc>
      </w:tr>
      <w:tr w:rsidR="001546BF" w:rsidRPr="00CE3123" w14:paraId="555C4B73" w14:textId="77777777" w:rsidTr="005C0D3E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D6D49C2" w14:textId="6CC5E28A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Jedličkův ústav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a Mateřská škola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a Základní škola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a Střední škola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V Pevnosti 4/13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128 41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 2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5CA56D8" w14:textId="78930FF6" w:rsidR="00F125F5" w:rsidRPr="009B21AC" w:rsidRDefault="00F125F5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70873160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4B354EB" w14:textId="7617B010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denní stacionář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týdenní stacionář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ECD931C" w14:textId="77777777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Petr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Hrubý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F918DEA" w14:textId="665E9D6A" w:rsidR="001546BF" w:rsidRPr="00CE3123" w:rsidRDefault="00466F12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241 083 233</w:t>
            </w:r>
            <w:r w:rsidR="001546BF"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="001546BF"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261 225 261</w:t>
            </w:r>
            <w:r w:rsidR="001546BF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="001546BF" w:rsidRPr="0013043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241 083 204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DFDFD55" w14:textId="40A97A51" w:rsidR="004A15A9" w:rsidRPr="00FA5751" w:rsidRDefault="004A15A9" w:rsidP="008F72FD">
            <w:pPr>
              <w:spacing w:before="320" w:after="0" w:line="240" w:lineRule="auto"/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lang w:eastAsia="cs-CZ"/>
              </w:rPr>
            </w:pPr>
            <w:hyperlink r:id="rId75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jus@jus.cz</w:t>
              </w:r>
            </w:hyperlink>
            <w:r w:rsidR="001546BF" w:rsidRPr="008F72FD">
              <w:rPr>
                <w:rStyle w:val="Hypertextovodkaz"/>
                <w:bdr w:val="none" w:sz="0" w:space="0" w:color="auto"/>
              </w:rPr>
              <w:br/>
            </w:r>
            <w:hyperlink r:id="rId76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p.hruby@jus.cz</w:t>
              </w:r>
            </w:hyperlink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3EC8FF9" w14:textId="77777777" w:rsidR="001546BF" w:rsidRPr="00CE3123" w:rsidRDefault="001546BF" w:rsidP="001546BF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77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www.jus.cz</w:t>
              </w:r>
            </w:hyperlink>
          </w:p>
        </w:tc>
      </w:tr>
      <w:tr w:rsidR="001546BF" w:rsidRPr="00CE3123" w14:paraId="3255E194" w14:textId="77777777" w:rsidTr="005C0D3E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0C76EB1" w14:textId="7E90CBEE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bookmarkStart w:id="6" w:name="_Hlk193958164"/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Centrum sociálních služeb Praha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Žilinská 2769/2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141 00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 4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13B568E" w14:textId="43BB10A3" w:rsidR="001546BF" w:rsidRPr="00FA5751" w:rsidRDefault="00F125F5" w:rsidP="00FA5751">
            <w:pPr>
              <w:spacing w:before="360" w:after="0" w:line="240" w:lineRule="auto"/>
              <w:jc w:val="center"/>
              <w:rPr>
                <w:rFonts w:ascii="Verdana" w:hAnsi="Verdana" w:cs="Arial CE"/>
                <w:sz w:val="16"/>
                <w:szCs w:val="16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70878277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DEE5611" w14:textId="3E7247DA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azylové domy, terénní programy, noclehárny,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odborné sociální poradenství, intervenční centra, telefonická krizová pomoc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46B0CE1" w14:textId="77777777" w:rsidR="007D13BE" w:rsidRDefault="007D13BE" w:rsidP="001000B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</w:p>
          <w:p w14:paraId="0B9C2ED1" w14:textId="57416FCE" w:rsidR="00B94030" w:rsidRPr="00165F7F" w:rsidRDefault="007D13BE" w:rsidP="001000B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bookmarkStart w:id="7" w:name="_Hlk208922725"/>
            <w:r w:rsidRPr="007D13B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et Mgr. Monika </w:t>
            </w:r>
            <w:r w:rsidRPr="007D13B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Korábová</w:t>
            </w:r>
            <w:r w:rsidRPr="007D13B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 MBA</w:t>
            </w:r>
          </w:p>
          <w:bookmarkEnd w:id="7"/>
          <w:p w14:paraId="0B6894E2" w14:textId="220D3D1C" w:rsidR="001148FD" w:rsidRPr="00FA5751" w:rsidRDefault="001148FD" w:rsidP="00165F7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6245940" w14:textId="0080D186" w:rsidR="001546BF" w:rsidRPr="00B05FB5" w:rsidRDefault="008E1328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bookmarkStart w:id="8" w:name="_Hlk193958844"/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296 332</w:t>
            </w:r>
            <w:r w:rsidR="00B05FB5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00</w:t>
            </w:r>
            <w:r w:rsidR="0019388F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</w:t>
            </w:r>
            <w:r w:rsidR="00B05FB5" w:rsidRPr="00B05FB5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296 332 014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bookmarkEnd w:id="8"/>
            <w:r w:rsidR="0072299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770 180 310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A034349" w14:textId="77777777" w:rsidR="001000B3" w:rsidRDefault="00FA5751" w:rsidP="005347F6">
            <w:pPr>
              <w:spacing w:before="320" w:after="0" w:line="240" w:lineRule="auto"/>
              <w:rPr>
                <w:rStyle w:val="Hypertextovodkaz"/>
                <w:rFonts w:ascii="Verdana" w:eastAsia="Times New Roman" w:hAnsi="Verdana" w:cs="Times New Roman"/>
                <w:sz w:val="16"/>
                <w:szCs w:val="16"/>
                <w:bdr w:val="none" w:sz="0" w:space="0" w:color="auto"/>
                <w:lang w:eastAsia="cs-CZ"/>
              </w:rPr>
            </w:pPr>
            <w:hyperlink r:id="rId78" w:history="1">
              <w:r w:rsidRPr="008E1328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cssp@csspraha.cz</w:t>
              </w:r>
            </w:hyperlink>
          </w:p>
          <w:bookmarkStart w:id="9" w:name="_Hlk208922742"/>
          <w:p w14:paraId="3D0D5F0A" w14:textId="5E1145C3" w:rsidR="001546BF" w:rsidRPr="001000B3" w:rsidRDefault="007C4D6A" w:rsidP="001000B3">
            <w:pPr>
              <w:spacing w:after="0" w:line="240" w:lineRule="auto"/>
              <w:rPr>
                <w:rStyle w:val="Hypertextovodkaz"/>
                <w:bdr w:val="none" w:sz="0" w:space="0" w:color="auto"/>
                <w:lang w:eastAsia="cs-CZ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fldChar w:fldCharType="begin"/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instrText>HYPERLINK "mailto:</w:instrText>
            </w:r>
            <w:r w:rsidRPr="007C4D6A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instrText>monika.korabova@csspraha.cz</w:instrTex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instrText>"</w:instrTex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fldChar w:fldCharType="separate"/>
            </w:r>
            <w:r w:rsidRPr="00606B2D">
              <w:rPr>
                <w:rStyle w:val="Hypertextovodkaz"/>
                <w:rFonts w:ascii="Verdana" w:eastAsia="Times New Roman" w:hAnsi="Verdana" w:cs="Times New Roman"/>
                <w:sz w:val="16"/>
                <w:szCs w:val="16"/>
                <w:bdr w:val="none" w:sz="0" w:space="0" w:color="auto"/>
                <w:lang w:eastAsia="cs-CZ"/>
              </w:rPr>
              <w:t>monika.korabova@csspraha.cz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fldChar w:fldCharType="end"/>
            </w:r>
            <w:bookmarkEnd w:id="9"/>
            <w:r w:rsidR="00FA5751" w:rsidRPr="008E1328">
              <w:rPr>
                <w:rStyle w:val="Hypertextovodkaz"/>
                <w:rFonts w:ascii="Verdana" w:eastAsia="Times New Roman" w:hAnsi="Verdana" w:cs="Times New Roman"/>
                <w:sz w:val="16"/>
                <w:szCs w:val="16"/>
                <w:bdr w:val="none" w:sz="0" w:space="0" w:color="auto"/>
                <w:lang w:eastAsia="cs-CZ"/>
              </w:rPr>
              <w:br/>
            </w:r>
          </w:p>
          <w:p w14:paraId="7B80BA19" w14:textId="6FB99170" w:rsidR="008E1328" w:rsidRPr="001000B3" w:rsidRDefault="008E1328" w:rsidP="005347F6">
            <w:pPr>
              <w:spacing w:before="320" w:after="0" w:line="240" w:lineRule="auto"/>
              <w:rPr>
                <w:rStyle w:val="Hypertextovodkaz"/>
                <w:bdr w:val="none" w:sz="0" w:space="0" w:color="auto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47046B9" w14:textId="77777777" w:rsidR="001546BF" w:rsidRPr="00CE3123" w:rsidRDefault="001546BF" w:rsidP="005347F6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79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www.csspraha.cz</w:t>
              </w:r>
            </w:hyperlink>
          </w:p>
        </w:tc>
      </w:tr>
      <w:bookmarkEnd w:id="6"/>
      <w:tr w:rsidR="001546BF" w:rsidRPr="00CE3123" w14:paraId="17BF964B" w14:textId="77777777" w:rsidTr="00A5583E">
        <w:trPr>
          <w:trHeight w:val="1616"/>
        </w:trPr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02729A5A" w14:textId="77777777" w:rsidR="00A5583E" w:rsidRDefault="00A5583E" w:rsidP="005347F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</w:pPr>
          </w:p>
          <w:p w14:paraId="6B125A91" w14:textId="26B82BBC" w:rsidR="001546BF" w:rsidRPr="001546BF" w:rsidRDefault="001546BF" w:rsidP="005347F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</w:pPr>
            <w:r w:rsidRPr="001546BF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Centrum služeb pro rodinu a dítě a dětský domov Charlotty Masarykové</w:t>
            </w:r>
          </w:p>
          <w:p w14:paraId="3A294A43" w14:textId="77777777" w:rsidR="001546BF" w:rsidRPr="009B21AC" w:rsidRDefault="001546BF" w:rsidP="005347F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U Včely 176</w:t>
            </w:r>
          </w:p>
          <w:p w14:paraId="6BD031E2" w14:textId="15ED8E35" w:rsidR="001546BF" w:rsidRPr="00CE3123" w:rsidRDefault="001546BF" w:rsidP="005347F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156 00  Praha 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D169234" w14:textId="710B7F1B" w:rsidR="001546BF" w:rsidRPr="009B21AC" w:rsidRDefault="009B21AC" w:rsidP="00C0414C">
            <w:pPr>
              <w:spacing w:before="360" w:after="0"/>
              <w:jc w:val="center"/>
              <w:rPr>
                <w:rFonts w:ascii="Verdana" w:hAnsi="Verdana" w:cs="Arial CE"/>
                <w:sz w:val="16"/>
                <w:szCs w:val="16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00874957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55F3AC55" w14:textId="05528FC8" w:rsidR="001546BF" w:rsidRDefault="006178F7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osoby se zdravotním postižením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odlehčovací služby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002711C0" w14:textId="642B17D5" w:rsidR="001546BF" w:rsidRPr="00A3359E" w:rsidRDefault="006178F7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6178F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Ing. Radka </w:t>
            </w:r>
            <w:r w:rsidRPr="006178F7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Soukupová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1A857C3B" w14:textId="040B16F4" w:rsidR="006178F7" w:rsidRDefault="006178F7" w:rsidP="006178F7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6178F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257 920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6178F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303</w:t>
            </w:r>
          </w:p>
          <w:p w14:paraId="75E09032" w14:textId="72ECBCB0" w:rsidR="001546BF" w:rsidRPr="007F1C6B" w:rsidRDefault="006178F7" w:rsidP="00FA575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6178F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770 175 051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4308B6C4" w14:textId="01DF69DC" w:rsidR="004A15A9" w:rsidRPr="00ED3A08" w:rsidRDefault="004A15A9" w:rsidP="005347F6">
            <w:pPr>
              <w:spacing w:before="320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hyperlink r:id="rId80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radka.soukupova@cchm.cz</w:t>
              </w:r>
            </w:hyperlink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405854F2" w14:textId="7F0FACBD" w:rsidR="006178F7" w:rsidRPr="00FA5751" w:rsidRDefault="006178F7" w:rsidP="005347F6">
            <w:pPr>
              <w:spacing w:before="320" w:after="0" w:line="240" w:lineRule="auto"/>
              <w:rPr>
                <w:rFonts w:ascii="Verdana" w:eastAsia="Times New Roman" w:hAnsi="Verdana" w:cs="Times New Roman"/>
                <w:sz w:val="16"/>
                <w:szCs w:val="16"/>
                <w:bdr w:val="none" w:sz="0" w:space="0" w:color="auto" w:frame="1"/>
                <w:lang w:eastAsia="cs-CZ"/>
              </w:rPr>
            </w:pPr>
            <w:hyperlink r:id="rId81" w:history="1">
              <w:r w:rsidRPr="001533AE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lang w:eastAsia="cs-CZ"/>
                </w:rPr>
                <w:t>www.cchm.cz</w:t>
              </w:r>
            </w:hyperlink>
          </w:p>
        </w:tc>
      </w:tr>
      <w:tr w:rsidR="005C0D3E" w:rsidRPr="00CE3123" w14:paraId="463DC283" w14:textId="77777777" w:rsidTr="005C0D3E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636685DD" w14:textId="77777777" w:rsidR="00F66A43" w:rsidRDefault="00F66A43" w:rsidP="005347F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</w:pPr>
          </w:p>
          <w:p w14:paraId="384A4BA4" w14:textId="1784F98E" w:rsidR="005C0D3E" w:rsidRDefault="00F66A43" w:rsidP="005347F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</w:pPr>
            <w:r w:rsidRPr="00F66A4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Zahrada pro duši</w:t>
            </w:r>
          </w:p>
          <w:p w14:paraId="2C38892A" w14:textId="77777777" w:rsidR="00A5583E" w:rsidRPr="00A5583E" w:rsidRDefault="00A5583E" w:rsidP="00A5583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A5583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U Mrázovky 1970/15</w:t>
            </w:r>
          </w:p>
          <w:p w14:paraId="70A4C572" w14:textId="42BFA63C" w:rsidR="00A5583E" w:rsidRPr="00A5583E" w:rsidRDefault="00A5583E" w:rsidP="00A5583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A5583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150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A5583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00 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A5583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 5</w:t>
            </w:r>
          </w:p>
          <w:p w14:paraId="3289E679" w14:textId="46BF1940" w:rsidR="00F66A43" w:rsidRPr="00F66A43" w:rsidRDefault="00F66A43" w:rsidP="005347F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F5B75B6" w14:textId="452657F9" w:rsidR="005C0D3E" w:rsidRPr="009B21AC" w:rsidRDefault="00F66A43" w:rsidP="00C0414C">
            <w:pPr>
              <w:spacing w:before="360" w:after="0"/>
              <w:jc w:val="center"/>
              <w:rPr>
                <w:rFonts w:ascii="Verdana" w:hAnsi="Verdana" w:cs="Arial CE"/>
                <w:sz w:val="16"/>
                <w:szCs w:val="16"/>
              </w:rPr>
            </w:pPr>
            <w:r w:rsidRPr="00F66A43">
              <w:rPr>
                <w:rFonts w:ascii="Verdana" w:hAnsi="Verdana" w:cs="Arial CE"/>
                <w:sz w:val="16"/>
                <w:szCs w:val="16"/>
              </w:rPr>
              <w:t>08297517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22BFCB71" w14:textId="5434B6B8" w:rsidR="005C0D3E" w:rsidRPr="00CE3123" w:rsidRDefault="00A5583E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centrum duševního zdraví, krizová pomoc, sociální rehabilitace, sociálně aktivizační služby pro rodiny s dětmi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32EC7F80" w14:textId="3033BADD" w:rsidR="005C0D3E" w:rsidRPr="006178F7" w:rsidRDefault="00F66A43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F66A4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PhDr. Markéta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F66A4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Školoudová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35E415FC" w14:textId="5AE6AF53" w:rsidR="005C0D3E" w:rsidRPr="006178F7" w:rsidRDefault="00F66A43" w:rsidP="006178F7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F66A4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602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F66A4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662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F66A4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099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77959F63" w14:textId="77777777" w:rsidR="00F66A43" w:rsidRDefault="00F66A43" w:rsidP="00F66A43">
            <w:pPr>
              <w:spacing w:after="0" w:line="240" w:lineRule="auto"/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lang w:eastAsia="cs-CZ"/>
              </w:rPr>
            </w:pPr>
          </w:p>
          <w:p w14:paraId="10E10C24" w14:textId="788E0009" w:rsidR="00F66A43" w:rsidRDefault="00A5583E" w:rsidP="00F66A43">
            <w:pPr>
              <w:spacing w:after="0" w:line="240" w:lineRule="auto"/>
              <w:rPr>
                <w:rStyle w:val="Hypertextovodkaz"/>
                <w:rFonts w:ascii="Verdana" w:eastAsia="Times New Roman" w:hAnsi="Verdana" w:cs="Times New Roman"/>
                <w:sz w:val="16"/>
                <w:szCs w:val="16"/>
                <w:bdr w:val="none" w:sz="0" w:space="0" w:color="auto"/>
                <w:lang w:eastAsia="cs-CZ"/>
              </w:rPr>
            </w:pPr>
            <w:hyperlink r:id="rId82" w:history="1">
              <w:r w:rsidRPr="006F7D62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info@zahradaprodusi.cz</w:t>
              </w:r>
            </w:hyperlink>
          </w:p>
          <w:p w14:paraId="0A2C3F24" w14:textId="2BA916EB" w:rsidR="005C0D3E" w:rsidRDefault="00F66A43" w:rsidP="00F66A43">
            <w:pPr>
              <w:spacing w:after="0" w:line="240" w:lineRule="auto"/>
            </w:pPr>
            <w:r w:rsidRPr="00F66A43">
              <w:rPr>
                <w:rStyle w:val="Hypertextovodkaz"/>
                <w:rFonts w:ascii="Verdana" w:eastAsia="Times New Roman" w:hAnsi="Verdana" w:cs="Times New Roman"/>
                <w:sz w:val="16"/>
                <w:szCs w:val="16"/>
                <w:bdr w:val="none" w:sz="0" w:space="0" w:color="auto"/>
                <w:lang w:eastAsia="cs-CZ"/>
              </w:rPr>
              <w:t>marketa.skoloudova@zahradaprodusi.cz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25DAF4E6" w14:textId="18E04717" w:rsidR="005C0D3E" w:rsidRPr="00F66A43" w:rsidRDefault="005C0D3E" w:rsidP="005347F6">
            <w:pPr>
              <w:spacing w:before="320" w:after="0" w:line="240" w:lineRule="auto"/>
              <w:rPr>
                <w:rStyle w:val="Hypertextovodkaz"/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hyperlink r:id="rId83" w:history="1">
              <w:r w:rsidRPr="00F66A43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lang w:eastAsia="cs-CZ"/>
                </w:rPr>
                <w:t>www.zahradaprodusi.cz</w:t>
              </w:r>
            </w:hyperlink>
          </w:p>
          <w:p w14:paraId="5E7EEC58" w14:textId="20EBFBDE" w:rsidR="005C0D3E" w:rsidRPr="00F66A43" w:rsidRDefault="005C0D3E" w:rsidP="005347F6">
            <w:pPr>
              <w:spacing w:before="320" w:after="0" w:line="240" w:lineRule="auto"/>
              <w:rPr>
                <w:rStyle w:val="Hypertextovodkaz"/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</w:p>
        </w:tc>
      </w:tr>
    </w:tbl>
    <w:p w14:paraId="23BBB15A" w14:textId="01659539" w:rsidR="001D4784" w:rsidRPr="004C600A" w:rsidRDefault="001D4784" w:rsidP="004C600A">
      <w:pPr>
        <w:spacing w:before="320" w:after="320" w:line="360" w:lineRule="atLeast"/>
        <w:rPr>
          <w:rFonts w:ascii="Verdana" w:eastAsia="Times New Roman" w:hAnsi="Verdana" w:cs="Times New Roman"/>
          <w:color w:val="333333"/>
          <w:sz w:val="16"/>
          <w:szCs w:val="16"/>
          <w:lang w:eastAsia="cs-CZ"/>
        </w:rPr>
      </w:pPr>
    </w:p>
    <w:sectPr w:rsidR="001D4784" w:rsidRPr="004C600A" w:rsidSect="00CE31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80408"/>
    <w:multiLevelType w:val="multilevel"/>
    <w:tmpl w:val="98EC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577453"/>
    <w:multiLevelType w:val="multilevel"/>
    <w:tmpl w:val="E216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5484660">
    <w:abstractNumId w:val="1"/>
  </w:num>
  <w:num w:numId="2" w16cid:durableId="1587423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123"/>
    <w:rsid w:val="00003007"/>
    <w:rsid w:val="00007C6F"/>
    <w:rsid w:val="00012443"/>
    <w:rsid w:val="00021351"/>
    <w:rsid w:val="00026D6E"/>
    <w:rsid w:val="000437B7"/>
    <w:rsid w:val="00043E8D"/>
    <w:rsid w:val="00066B3F"/>
    <w:rsid w:val="0008787A"/>
    <w:rsid w:val="00090D93"/>
    <w:rsid w:val="001000B3"/>
    <w:rsid w:val="00104663"/>
    <w:rsid w:val="001148FD"/>
    <w:rsid w:val="00117670"/>
    <w:rsid w:val="0013043B"/>
    <w:rsid w:val="00144BB6"/>
    <w:rsid w:val="001546BF"/>
    <w:rsid w:val="00165F7F"/>
    <w:rsid w:val="00177C18"/>
    <w:rsid w:val="0019388F"/>
    <w:rsid w:val="001D4784"/>
    <w:rsid w:val="00245E14"/>
    <w:rsid w:val="00261E1D"/>
    <w:rsid w:val="00276C5B"/>
    <w:rsid w:val="002F5C88"/>
    <w:rsid w:val="00300B66"/>
    <w:rsid w:val="00335CA4"/>
    <w:rsid w:val="003C202D"/>
    <w:rsid w:val="003E2901"/>
    <w:rsid w:val="003F7102"/>
    <w:rsid w:val="004018CF"/>
    <w:rsid w:val="00407E5A"/>
    <w:rsid w:val="00420E90"/>
    <w:rsid w:val="00461CA8"/>
    <w:rsid w:val="00466F12"/>
    <w:rsid w:val="00476930"/>
    <w:rsid w:val="00493E55"/>
    <w:rsid w:val="004A15A9"/>
    <w:rsid w:val="004A2EAE"/>
    <w:rsid w:val="004B3C82"/>
    <w:rsid w:val="004C461C"/>
    <w:rsid w:val="004C600A"/>
    <w:rsid w:val="004D2A99"/>
    <w:rsid w:val="004E1A5D"/>
    <w:rsid w:val="004F00A7"/>
    <w:rsid w:val="005014E2"/>
    <w:rsid w:val="00501644"/>
    <w:rsid w:val="0051675B"/>
    <w:rsid w:val="00516841"/>
    <w:rsid w:val="005171FA"/>
    <w:rsid w:val="005347F6"/>
    <w:rsid w:val="00552F35"/>
    <w:rsid w:val="00583B2D"/>
    <w:rsid w:val="005909F7"/>
    <w:rsid w:val="00593E8B"/>
    <w:rsid w:val="00594DA4"/>
    <w:rsid w:val="005A1695"/>
    <w:rsid w:val="005A43B9"/>
    <w:rsid w:val="005C0D3E"/>
    <w:rsid w:val="005C3BAC"/>
    <w:rsid w:val="005D68A1"/>
    <w:rsid w:val="006178F7"/>
    <w:rsid w:val="00630CC6"/>
    <w:rsid w:val="00657B16"/>
    <w:rsid w:val="00657D42"/>
    <w:rsid w:val="0068349D"/>
    <w:rsid w:val="00683E05"/>
    <w:rsid w:val="006A7164"/>
    <w:rsid w:val="006D5882"/>
    <w:rsid w:val="006E3C06"/>
    <w:rsid w:val="006F06E7"/>
    <w:rsid w:val="007101F8"/>
    <w:rsid w:val="00722998"/>
    <w:rsid w:val="00741DEB"/>
    <w:rsid w:val="007517A1"/>
    <w:rsid w:val="00764EE7"/>
    <w:rsid w:val="007B7195"/>
    <w:rsid w:val="007C4D6A"/>
    <w:rsid w:val="007D13BE"/>
    <w:rsid w:val="007F1C6B"/>
    <w:rsid w:val="007F2026"/>
    <w:rsid w:val="0080402F"/>
    <w:rsid w:val="0081376B"/>
    <w:rsid w:val="0081479E"/>
    <w:rsid w:val="00846F88"/>
    <w:rsid w:val="00881576"/>
    <w:rsid w:val="008B038A"/>
    <w:rsid w:val="008D62A5"/>
    <w:rsid w:val="008E1328"/>
    <w:rsid w:val="008F72FD"/>
    <w:rsid w:val="00900584"/>
    <w:rsid w:val="0090652D"/>
    <w:rsid w:val="00973B7A"/>
    <w:rsid w:val="0099096E"/>
    <w:rsid w:val="009A28B3"/>
    <w:rsid w:val="009B21AC"/>
    <w:rsid w:val="009C2AB0"/>
    <w:rsid w:val="009F2C7B"/>
    <w:rsid w:val="00A05C12"/>
    <w:rsid w:val="00A25745"/>
    <w:rsid w:val="00A3359E"/>
    <w:rsid w:val="00A41BD2"/>
    <w:rsid w:val="00A5583E"/>
    <w:rsid w:val="00A57149"/>
    <w:rsid w:val="00A604C2"/>
    <w:rsid w:val="00A96BA1"/>
    <w:rsid w:val="00AC2689"/>
    <w:rsid w:val="00AC3975"/>
    <w:rsid w:val="00AF751C"/>
    <w:rsid w:val="00B05FB5"/>
    <w:rsid w:val="00B11D24"/>
    <w:rsid w:val="00B1356C"/>
    <w:rsid w:val="00B56B35"/>
    <w:rsid w:val="00B56EA4"/>
    <w:rsid w:val="00B5700F"/>
    <w:rsid w:val="00B87CAA"/>
    <w:rsid w:val="00B94030"/>
    <w:rsid w:val="00BB3DF9"/>
    <w:rsid w:val="00BB408F"/>
    <w:rsid w:val="00BE2B3D"/>
    <w:rsid w:val="00BF7F37"/>
    <w:rsid w:val="00C0414C"/>
    <w:rsid w:val="00C4527B"/>
    <w:rsid w:val="00C645A0"/>
    <w:rsid w:val="00CD32AA"/>
    <w:rsid w:val="00CE3123"/>
    <w:rsid w:val="00D17E98"/>
    <w:rsid w:val="00D2580F"/>
    <w:rsid w:val="00D30B2E"/>
    <w:rsid w:val="00D34BD7"/>
    <w:rsid w:val="00D935EC"/>
    <w:rsid w:val="00DD4515"/>
    <w:rsid w:val="00E65981"/>
    <w:rsid w:val="00E86017"/>
    <w:rsid w:val="00E90865"/>
    <w:rsid w:val="00EB1E59"/>
    <w:rsid w:val="00EC4AE8"/>
    <w:rsid w:val="00ED35CA"/>
    <w:rsid w:val="00ED3A08"/>
    <w:rsid w:val="00F065D0"/>
    <w:rsid w:val="00F125F5"/>
    <w:rsid w:val="00F424BF"/>
    <w:rsid w:val="00F45C76"/>
    <w:rsid w:val="00F53603"/>
    <w:rsid w:val="00F553C9"/>
    <w:rsid w:val="00F61552"/>
    <w:rsid w:val="00F66A43"/>
    <w:rsid w:val="00F77CA3"/>
    <w:rsid w:val="00F84E49"/>
    <w:rsid w:val="00FA5751"/>
    <w:rsid w:val="00FC4E1E"/>
    <w:rsid w:val="00FF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D0BAD"/>
  <w15:chartTrackingRefBased/>
  <w15:docId w15:val="{29107ED0-9F61-4050-B82A-566A027E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6D6E"/>
  </w:style>
  <w:style w:type="paragraph" w:styleId="Nadpis1">
    <w:name w:val="heading 1"/>
    <w:basedOn w:val="Normln"/>
    <w:link w:val="Nadpis1Char"/>
    <w:uiPriority w:val="9"/>
    <w:qFormat/>
    <w:rsid w:val="00CE3123"/>
    <w:pPr>
      <w:spacing w:after="300" w:line="240" w:lineRule="auto"/>
      <w:outlineLvl w:val="0"/>
    </w:pPr>
    <w:rPr>
      <w:rFonts w:ascii="Times New Roman" w:eastAsia="Times New Roman" w:hAnsi="Times New Roman" w:cs="Times New Roman"/>
      <w:b/>
      <w:bCs/>
      <w:color w:val="74164F"/>
      <w:kern w:val="36"/>
      <w:sz w:val="40"/>
      <w:szCs w:val="40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CE3123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61CA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3123"/>
    <w:rPr>
      <w:rFonts w:ascii="Times New Roman" w:eastAsia="Times New Roman" w:hAnsi="Times New Roman" w:cs="Times New Roman"/>
      <w:b/>
      <w:bCs/>
      <w:color w:val="74164F"/>
      <w:kern w:val="36"/>
      <w:sz w:val="40"/>
      <w:szCs w:val="4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E312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E3123"/>
    <w:rPr>
      <w:color w:val="74164F"/>
      <w:u w:val="single"/>
      <w:bdr w:val="none" w:sz="0" w:space="0" w:color="auto" w:frame="1"/>
    </w:rPr>
  </w:style>
  <w:style w:type="paragraph" w:styleId="Normlnweb">
    <w:name w:val="Normal (Web)"/>
    <w:basedOn w:val="Normln"/>
    <w:uiPriority w:val="99"/>
    <w:semiHidden/>
    <w:unhideWhenUsed/>
    <w:rsid w:val="00CE3123"/>
    <w:pPr>
      <w:spacing w:before="320" w:after="3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E312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420E9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F7102"/>
    <w:rPr>
      <w:color w:val="954F72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61CA8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3448">
          <w:marLeft w:val="30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6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8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63413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7678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dablice@ddablice.cz" TargetMode="External"/><Relationship Id="rId18" Type="http://schemas.openxmlformats.org/officeDocument/2006/relationships/hyperlink" Target="http://www.dskobylisy.cz" TargetMode="External"/><Relationship Id="rId26" Type="http://schemas.openxmlformats.org/officeDocument/2006/relationships/hyperlink" Target="mailto:sekretariat@hortenzie.cz" TargetMode="External"/><Relationship Id="rId39" Type="http://schemas.openxmlformats.org/officeDocument/2006/relationships/hyperlink" Target="http://www.ckspz.cz" TargetMode="External"/><Relationship Id="rId21" Type="http://schemas.openxmlformats.org/officeDocument/2006/relationships/hyperlink" Target="mailto:asistent@malesiceds.cz" TargetMode="External"/><Relationship Id="rId34" Type="http://schemas.openxmlformats.org/officeDocument/2006/relationships/hyperlink" Target="http://www.domov-hm.cz/" TargetMode="External"/><Relationship Id="rId42" Type="http://schemas.openxmlformats.org/officeDocument/2006/relationships/hyperlink" Target="mailto:reditel@dzrkrasnalipa.cz" TargetMode="External"/><Relationship Id="rId47" Type="http://schemas.openxmlformats.org/officeDocument/2006/relationships/hyperlink" Target="mailto:info@dozpkytlice.cz" TargetMode="External"/><Relationship Id="rId50" Type="http://schemas.openxmlformats.org/officeDocument/2006/relationships/hyperlink" Target="mailto:info@dozprudne.cz" TargetMode="External"/><Relationship Id="rId55" Type="http://schemas.openxmlformats.org/officeDocument/2006/relationships/hyperlink" Target="http://www.domovmaxov.eu/" TargetMode="External"/><Relationship Id="rId63" Type="http://schemas.openxmlformats.org/officeDocument/2006/relationships/hyperlink" Target="mailto:domov@dzp-lochovice.cz" TargetMode="External"/><Relationship Id="rId68" Type="http://schemas.openxmlformats.org/officeDocument/2006/relationships/hyperlink" Target="http://www.icsso.cz" TargetMode="External"/><Relationship Id="rId76" Type="http://schemas.openxmlformats.org/officeDocument/2006/relationships/hyperlink" Target="mailto:p.hruby@jus.cz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://www.dshaje.cz/" TargetMode="External"/><Relationship Id="rId71" Type="http://schemas.openxmlformats.org/officeDocument/2006/relationships/hyperlink" Target="http://kyticka.zvikovec.cz/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dskobylisy.cz" TargetMode="External"/><Relationship Id="rId29" Type="http://schemas.openxmlformats.org/officeDocument/2006/relationships/hyperlink" Target="mailto:info@domovdobrichovice.cz" TargetMode="External"/><Relationship Id="rId11" Type="http://schemas.openxmlformats.org/officeDocument/2006/relationships/hyperlink" Target="mailto:info@dsepurkynove.cz" TargetMode="External"/><Relationship Id="rId24" Type="http://schemas.openxmlformats.org/officeDocument/2006/relationships/hyperlink" Target="mailto:zahradkova@dszm.cz" TargetMode="External"/><Relationship Id="rId32" Type="http://schemas.openxmlformats.org/officeDocument/2006/relationships/hyperlink" Target="mailto:domov@domov-hm.cz" TargetMode="External"/><Relationship Id="rId37" Type="http://schemas.openxmlformats.org/officeDocument/2006/relationships/hyperlink" Target="http://www.palata.cz/" TargetMode="External"/><Relationship Id="rId40" Type="http://schemas.openxmlformats.org/officeDocument/2006/relationships/hyperlink" Target="mailto:lenka.kohoutova@domov-sulicka.cz" TargetMode="External"/><Relationship Id="rId45" Type="http://schemas.openxmlformats.org/officeDocument/2006/relationships/hyperlink" Target="mailto:jana.rysankova@domovterezin.cz" TargetMode="External"/><Relationship Id="rId53" Type="http://schemas.openxmlformats.org/officeDocument/2006/relationships/hyperlink" Target="mailto:info@domovmaxov.eu" TargetMode="External"/><Relationship Id="rId58" Type="http://schemas.openxmlformats.org/officeDocument/2006/relationships/hyperlink" Target="http://www.ichp.cz/" TargetMode="External"/><Relationship Id="rId66" Type="http://schemas.openxmlformats.org/officeDocument/2006/relationships/hyperlink" Target="mailto:info@icsso.cz" TargetMode="External"/><Relationship Id="rId74" Type="http://schemas.openxmlformats.org/officeDocument/2006/relationships/hyperlink" Target="http://www.dcpaprsek.org/" TargetMode="External"/><Relationship Id="rId79" Type="http://schemas.openxmlformats.org/officeDocument/2006/relationships/hyperlink" Target="http://www.csspraha.cz/" TargetMode="External"/><Relationship Id="rId5" Type="http://schemas.openxmlformats.org/officeDocument/2006/relationships/hyperlink" Target="mailto:info@dshaje.cz" TargetMode="External"/><Relationship Id="rId61" Type="http://schemas.openxmlformats.org/officeDocument/2006/relationships/hyperlink" Target="http://www.leontyn.cz/" TargetMode="External"/><Relationship Id="rId82" Type="http://schemas.openxmlformats.org/officeDocument/2006/relationships/hyperlink" Target="mailto:info@zahradaprodusi.cz" TargetMode="External"/><Relationship Id="rId19" Type="http://schemas.openxmlformats.org/officeDocument/2006/relationships/hyperlink" Target="file:///\\mag.mepnet.cz\UserHome\CHR\m000xz001892\Documents\SOC\INFO%20PO\Adresy\mbenda@novaslunecnic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lona.vesela@seniordomov.cz" TargetMode="External"/><Relationship Id="rId14" Type="http://schemas.openxmlformats.org/officeDocument/2006/relationships/hyperlink" Target="mailto:kuglerova@ddablice.cz" TargetMode="External"/><Relationship Id="rId22" Type="http://schemas.openxmlformats.org/officeDocument/2006/relationships/hyperlink" Target="mailto:reditel@malesiceds.cz" TargetMode="External"/><Relationship Id="rId27" Type="http://schemas.openxmlformats.org/officeDocument/2006/relationships/hyperlink" Target="mailto:reditel@hortenzie.cz" TargetMode="External"/><Relationship Id="rId30" Type="http://schemas.openxmlformats.org/officeDocument/2006/relationships/hyperlink" Target="mailto:robert.pitrak@domovdobrichovice.cz" TargetMode="External"/><Relationship Id="rId35" Type="http://schemas.openxmlformats.org/officeDocument/2006/relationships/hyperlink" Target="mailto:prochazka.jiri@palata.cz" TargetMode="External"/><Relationship Id="rId43" Type="http://schemas.openxmlformats.org/officeDocument/2006/relationships/hyperlink" Target="http://www.dzrkrasnalipa.cz/" TargetMode="External"/><Relationship Id="rId48" Type="http://schemas.openxmlformats.org/officeDocument/2006/relationships/hyperlink" Target="mailto:reditel@dozpkytlice.cz" TargetMode="External"/><Relationship Id="rId56" Type="http://schemas.openxmlformats.org/officeDocument/2006/relationships/hyperlink" Target="mailto:info@ichp.cz" TargetMode="External"/><Relationship Id="rId64" Type="http://schemas.openxmlformats.org/officeDocument/2006/relationships/hyperlink" Target="mailto:cermakova@dzp-lochovice.cz" TargetMode="External"/><Relationship Id="rId69" Type="http://schemas.openxmlformats.org/officeDocument/2006/relationships/hyperlink" Target="mailto:kyticka@zvikovec.cz" TargetMode="External"/><Relationship Id="rId77" Type="http://schemas.openxmlformats.org/officeDocument/2006/relationships/hyperlink" Target="http://www.jus.cz/" TargetMode="External"/><Relationship Id="rId8" Type="http://schemas.openxmlformats.org/officeDocument/2006/relationships/hyperlink" Target="mailto:chodov@seniordomov.cz" TargetMode="External"/><Relationship Id="rId51" Type="http://schemas.openxmlformats.org/officeDocument/2006/relationships/hyperlink" Target="mailto:reditel@dozprudne.cz" TargetMode="External"/><Relationship Id="rId72" Type="http://schemas.openxmlformats.org/officeDocument/2006/relationships/hyperlink" Target="mailto:info@dcpaprsek.org" TargetMode="External"/><Relationship Id="rId80" Type="http://schemas.openxmlformats.org/officeDocument/2006/relationships/hyperlink" Target="mailto:radka.soukupova@cchm.cz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www.dsepurkynove.cz/" TargetMode="External"/><Relationship Id="rId17" Type="http://schemas.openxmlformats.org/officeDocument/2006/relationships/hyperlink" Target="mailto:reditel@dskobylisy.cz" TargetMode="External"/><Relationship Id="rId25" Type="http://schemas.openxmlformats.org/officeDocument/2006/relationships/hyperlink" Target="http://www.dszm.cz/" TargetMode="External"/><Relationship Id="rId33" Type="http://schemas.openxmlformats.org/officeDocument/2006/relationships/hyperlink" Target="mailto:husakova@domov-hm.cz" TargetMode="External"/><Relationship Id="rId38" Type="http://schemas.openxmlformats.org/officeDocument/2006/relationships/hyperlink" Target="mailto:kahanek.martin@ckspz.cz" TargetMode="External"/><Relationship Id="rId46" Type="http://schemas.openxmlformats.org/officeDocument/2006/relationships/hyperlink" Target="http://www.domovterezin.cz/" TargetMode="External"/><Relationship Id="rId59" Type="http://schemas.openxmlformats.org/officeDocument/2006/relationships/hyperlink" Target="mailto:info@leontyn.cz" TargetMode="External"/><Relationship Id="rId67" Type="http://schemas.openxmlformats.org/officeDocument/2006/relationships/hyperlink" Target="mailto:petranova@icsso.cz" TargetMode="External"/><Relationship Id="rId20" Type="http://schemas.openxmlformats.org/officeDocument/2006/relationships/hyperlink" Target="http://www.novaslunecnice.cz" TargetMode="External"/><Relationship Id="rId41" Type="http://schemas.openxmlformats.org/officeDocument/2006/relationships/hyperlink" Target="http://www.domov-sulicka.cz" TargetMode="External"/><Relationship Id="rId54" Type="http://schemas.openxmlformats.org/officeDocument/2006/relationships/hyperlink" Target="mailto:dana.petrovicova@domovmaxov.eu" TargetMode="External"/><Relationship Id="rId62" Type="http://schemas.openxmlformats.org/officeDocument/2006/relationships/hyperlink" Target="tel:+420%20607%20629%20090" TargetMode="External"/><Relationship Id="rId70" Type="http://schemas.openxmlformats.org/officeDocument/2006/relationships/hyperlink" Target="mailto:reditel@zvikovec.cz" TargetMode="External"/><Relationship Id="rId75" Type="http://schemas.openxmlformats.org/officeDocument/2006/relationships/hyperlink" Target="mailto:jus@jus.cz" TargetMode="External"/><Relationship Id="rId83" Type="http://schemas.openxmlformats.org/officeDocument/2006/relationships/hyperlink" Target="http://www.zahradaprodusi.cz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zavadilova@dshaje.cz" TargetMode="External"/><Relationship Id="rId15" Type="http://schemas.openxmlformats.org/officeDocument/2006/relationships/hyperlink" Target="http://www.ddablice.cz/" TargetMode="External"/><Relationship Id="rId23" Type="http://schemas.openxmlformats.org/officeDocument/2006/relationships/hyperlink" Target="http://www.malesiceds.cz/" TargetMode="External"/><Relationship Id="rId28" Type="http://schemas.openxmlformats.org/officeDocument/2006/relationships/hyperlink" Target="http://www.hortenzie.cz/" TargetMode="External"/><Relationship Id="rId36" Type="http://schemas.openxmlformats.org/officeDocument/2006/relationships/hyperlink" Target="mailto:servis@palata.cz" TargetMode="External"/><Relationship Id="rId49" Type="http://schemas.openxmlformats.org/officeDocument/2006/relationships/hyperlink" Target="http://www.dozpkytlice.cz/" TargetMode="External"/><Relationship Id="rId57" Type="http://schemas.openxmlformats.org/officeDocument/2006/relationships/hyperlink" Target="mailto:chrtova@ichp.cz" TargetMode="External"/><Relationship Id="rId10" Type="http://schemas.openxmlformats.org/officeDocument/2006/relationships/hyperlink" Target="http://www.seniordomov.cz/" TargetMode="External"/><Relationship Id="rId31" Type="http://schemas.openxmlformats.org/officeDocument/2006/relationships/hyperlink" Target="http://domovdobrichovice.cz/" TargetMode="External"/><Relationship Id="rId44" Type="http://schemas.openxmlformats.org/officeDocument/2006/relationships/hyperlink" Target="mailto:podatelna@domovterezin.cz" TargetMode="External"/><Relationship Id="rId52" Type="http://schemas.openxmlformats.org/officeDocument/2006/relationships/hyperlink" Target="http://www.dozprudne.cz/" TargetMode="External"/><Relationship Id="rId60" Type="http://schemas.openxmlformats.org/officeDocument/2006/relationships/hyperlink" Target="mailto:zimova@leontyn.cz" TargetMode="External"/><Relationship Id="rId65" Type="http://schemas.openxmlformats.org/officeDocument/2006/relationships/hyperlink" Target="http://dzp-lochovice.cz/" TargetMode="External"/><Relationship Id="rId73" Type="http://schemas.openxmlformats.org/officeDocument/2006/relationships/hyperlink" Target="mailto:ivana.hejlova@dcpaprsek.org" TargetMode="External"/><Relationship Id="rId78" Type="http://schemas.openxmlformats.org/officeDocument/2006/relationships/hyperlink" Target="mailto:cssp@csspraha.cz" TargetMode="External"/><Relationship Id="rId81" Type="http://schemas.openxmlformats.org/officeDocument/2006/relationships/hyperlink" Target="http://www.cch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1542</Words>
  <Characters>9100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Mastná Milada (MHMP, ZSP)</dc:creator>
  <cp:keywords/>
  <dc:description/>
  <cp:lastModifiedBy>Schindler Radek (MHMP, OSZ)</cp:lastModifiedBy>
  <cp:revision>3</cp:revision>
  <cp:lastPrinted>2021-07-14T08:58:00Z</cp:lastPrinted>
  <dcterms:created xsi:type="dcterms:W3CDTF">2026-04-08T11:26:00Z</dcterms:created>
  <dcterms:modified xsi:type="dcterms:W3CDTF">2026-04-08T11:26:00Z</dcterms:modified>
</cp:coreProperties>
</file>