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E9F5" w14:textId="77777777" w:rsidR="00A87B83" w:rsidRPr="00D86392" w:rsidRDefault="00A87B83" w:rsidP="00A87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D86392">
        <w:rPr>
          <w:rFonts w:ascii="Times New Roman" w:eastAsia="Times New Roman" w:hAnsi="Times New Roman" w:cs="Times New Roman"/>
          <w:b/>
          <w:u w:val="single"/>
          <w:lang w:eastAsia="cs-CZ"/>
        </w:rPr>
        <w:t>ŽÁDOST O POSKYTNUTÍ DOTACE</w:t>
      </w:r>
    </w:p>
    <w:p w14:paraId="0208413C" w14:textId="77777777" w:rsidR="00A87B83" w:rsidRPr="00D86392" w:rsidRDefault="00A87B83" w:rsidP="00A87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cs-CZ"/>
        </w:rPr>
      </w:pPr>
      <w:r w:rsidRPr="00D86392">
        <w:rPr>
          <w:rFonts w:ascii="Times New Roman" w:eastAsia="Times New Roman" w:hAnsi="Times New Roman" w:cs="Times New Roman"/>
          <w:sz w:val="20"/>
          <w:lang w:eastAsia="cs-CZ"/>
        </w:rPr>
        <w:t>v rámci Dotačního programu projektu OPZ z projektu „Podpora vybraných druhů sociálních služeb v krajské síti sociálních služeb na území hl. m. Prahy na roky 2019-2022“ č. CZ.03.2.60/0.0/0.0/15_006/0011073</w:t>
      </w:r>
    </w:p>
    <w:p w14:paraId="11BB5D7C" w14:textId="77777777" w:rsidR="00A87B83" w:rsidRPr="00D86392" w:rsidRDefault="00A87B83" w:rsidP="00A87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cs-CZ"/>
        </w:rPr>
      </w:pPr>
    </w:p>
    <w:p w14:paraId="5BFE2AD9" w14:textId="77777777" w:rsidR="00A87B83" w:rsidRPr="006F0A87" w:rsidRDefault="00A87B83" w:rsidP="00A87B83">
      <w:pPr>
        <w:pStyle w:val="Odstavecseseznamem"/>
        <w:numPr>
          <w:ilvl w:val="0"/>
          <w:numId w:val="1"/>
        </w:numPr>
        <w:spacing w:after="160" w:line="259" w:lineRule="auto"/>
        <w:contextualSpacing/>
        <w:rPr>
          <w:b/>
          <w:sz w:val="22"/>
          <w:szCs w:val="22"/>
        </w:rPr>
      </w:pPr>
      <w:r w:rsidRPr="006F0A87">
        <w:rPr>
          <w:b/>
          <w:sz w:val="22"/>
          <w:szCs w:val="22"/>
        </w:rPr>
        <w:t>OBECNÁ ČÁST – Identifikační údaje o žadateli</w:t>
      </w: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21"/>
        <w:gridCol w:w="1814"/>
        <w:gridCol w:w="2703"/>
      </w:tblGrid>
      <w:tr w:rsidR="00A87B83" w:rsidRPr="00F331D0" w14:paraId="70A4846C" w14:textId="77777777" w:rsidTr="00EE5301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BEBEA5" w14:textId="77777777" w:rsidR="00A87B83" w:rsidRPr="00F331D0" w:rsidRDefault="00A87B83" w:rsidP="00EE53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Údaje o žadateli</w:t>
            </w:r>
          </w:p>
        </w:tc>
      </w:tr>
      <w:tr w:rsidR="00A87B83" w:rsidRPr="00F331D0" w14:paraId="156E12AB" w14:textId="77777777" w:rsidTr="00EE5301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79242F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Název organizace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1024" w14:textId="77777777" w:rsidR="00A87B83" w:rsidRPr="00F331D0" w:rsidRDefault="00A87B83" w:rsidP="00EE53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87B83" w:rsidRPr="00F331D0" w14:paraId="3193C854" w14:textId="77777777" w:rsidTr="00EE5301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CED894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Právní forma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70EC" w14:textId="77777777" w:rsidR="00A87B83" w:rsidRPr="00F331D0" w:rsidRDefault="00A87B83" w:rsidP="00EE53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87B83" w:rsidRPr="00F331D0" w14:paraId="2BB32FFB" w14:textId="77777777" w:rsidTr="00EE5301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791A02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IČO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69E2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D5F4EB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Plátce DPH 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B1EA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14447F16" w14:textId="77777777" w:rsidR="00A87B83" w:rsidRPr="00F331D0" w:rsidRDefault="00A87B83" w:rsidP="00A87B83">
      <w:pPr>
        <w:pStyle w:val="Bezmezer"/>
        <w:rPr>
          <w:rFonts w:ascii="Times New Roman" w:hAnsi="Times New Roman" w:cs="Times New Roman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31"/>
        <w:gridCol w:w="1805"/>
        <w:gridCol w:w="2692"/>
      </w:tblGrid>
      <w:tr w:rsidR="00A87B83" w:rsidRPr="00F331D0" w14:paraId="0DDCF58D" w14:textId="77777777" w:rsidTr="00EE5301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CC2CBC" w14:textId="77777777" w:rsidR="00A87B83" w:rsidRPr="00F331D0" w:rsidRDefault="00A87B83" w:rsidP="00EE53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Adresa sídla organizace</w:t>
            </w:r>
          </w:p>
        </w:tc>
      </w:tr>
      <w:tr w:rsidR="00A87B83" w:rsidRPr="00F331D0" w14:paraId="427D2505" w14:textId="77777777" w:rsidTr="00EE5301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C4E01C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Ulice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93B9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EDFC4C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č. p., č. o. 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AC27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87B83" w:rsidRPr="00F331D0" w14:paraId="2357EE5E" w14:textId="77777777" w:rsidTr="00EE5301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01FAEB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Obec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FBDD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E215BE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PSČ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E64E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87B83" w:rsidRPr="00F331D0" w14:paraId="42A1F6C3" w14:textId="77777777" w:rsidTr="00EE5301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60502E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Městská část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F238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890B69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Správní obvod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9668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5A846EA8" w14:textId="77777777" w:rsidR="00A87B83" w:rsidRPr="00F331D0" w:rsidRDefault="00A87B83" w:rsidP="00A87B83">
      <w:pPr>
        <w:pStyle w:val="Bezmezer"/>
        <w:rPr>
          <w:rFonts w:ascii="Times New Roman" w:hAnsi="Times New Roman" w:cs="Times New Roman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31"/>
        <w:gridCol w:w="1805"/>
        <w:gridCol w:w="2692"/>
      </w:tblGrid>
      <w:tr w:rsidR="00A87B83" w:rsidRPr="00F331D0" w14:paraId="05665072" w14:textId="77777777" w:rsidTr="00EE5301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95F860" w14:textId="77777777" w:rsidR="00A87B83" w:rsidRPr="00F331D0" w:rsidRDefault="00A87B83" w:rsidP="00EE53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Kontaktní údaje</w:t>
            </w:r>
          </w:p>
        </w:tc>
      </w:tr>
      <w:tr w:rsidR="00A87B83" w:rsidRPr="00F331D0" w14:paraId="6FEBE0C1" w14:textId="77777777" w:rsidTr="00EE5301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28E986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Telefon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397CA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32FF9F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Mobil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2511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87B83" w:rsidRPr="00F331D0" w14:paraId="5AD04909" w14:textId="77777777" w:rsidTr="00EE5301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1A3550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331D0">
              <w:rPr>
                <w:rFonts w:ascii="Times New Roman" w:hAnsi="Times New Roman" w:cs="Times New Roman"/>
                <w:color w:val="000000"/>
              </w:rPr>
              <w:t>E–mail</w:t>
            </w:r>
            <w:proofErr w:type="gramEnd"/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C18CD" w14:textId="77777777" w:rsidR="00A87B83" w:rsidRPr="00F331D0" w:rsidRDefault="00A87B83" w:rsidP="00EE53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87B83" w:rsidRPr="00F331D0" w14:paraId="1E2BDBB8" w14:textId="77777777" w:rsidTr="00EE5301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8ED2F0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Web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EED8C" w14:textId="77777777" w:rsidR="00A87B83" w:rsidRPr="00F331D0" w:rsidRDefault="00A87B83" w:rsidP="00EE53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1398DCBE" w14:textId="77777777" w:rsidR="00A87B83" w:rsidRPr="00F331D0" w:rsidRDefault="00A87B83" w:rsidP="00A87B83">
      <w:pPr>
        <w:pStyle w:val="Bezmezer"/>
        <w:rPr>
          <w:rFonts w:ascii="Times New Roman" w:hAnsi="Times New Roman" w:cs="Times New Roman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716"/>
        <w:gridCol w:w="1819"/>
        <w:gridCol w:w="2692"/>
      </w:tblGrid>
      <w:tr w:rsidR="00A87B83" w:rsidRPr="00F331D0" w14:paraId="75BA876E" w14:textId="77777777" w:rsidTr="00EE5301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590FA8" w14:textId="77777777" w:rsidR="00A87B83" w:rsidRPr="00F331D0" w:rsidRDefault="00A87B83" w:rsidP="00EE53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Bankovní spojení žadatele</w:t>
            </w:r>
          </w:p>
        </w:tc>
      </w:tr>
      <w:tr w:rsidR="00A87B83" w:rsidRPr="00F331D0" w14:paraId="74AA2AB8" w14:textId="77777777" w:rsidTr="00EE5301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EA7A47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Číslo účtu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BE40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CC6988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Kód banky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366F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87B83" w:rsidRPr="00F331D0" w14:paraId="6372AB1A" w14:textId="77777777" w:rsidTr="00EE5301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35D259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Název peněžního ústavu</w:t>
            </w:r>
          </w:p>
        </w:tc>
        <w:tc>
          <w:tcPr>
            <w:tcW w:w="7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83C4" w14:textId="77777777" w:rsidR="00A87B83" w:rsidRPr="00F331D0" w:rsidRDefault="00A87B83" w:rsidP="00EE53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411AE76D" w14:textId="77777777" w:rsidR="00A87B83" w:rsidRPr="00F331D0" w:rsidRDefault="00A87B83" w:rsidP="00A87B83">
      <w:pPr>
        <w:pStyle w:val="Bezmezer"/>
        <w:rPr>
          <w:rFonts w:ascii="Times New Roman" w:hAnsi="Times New Roman" w:cs="Times New Roman"/>
        </w:rPr>
      </w:pPr>
    </w:p>
    <w:tbl>
      <w:tblPr>
        <w:tblW w:w="906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A87B83" w:rsidRPr="00F331D0" w14:paraId="1D0E6FDB" w14:textId="77777777" w:rsidTr="00EE5301">
        <w:trPr>
          <w:trHeight w:val="300"/>
        </w:trPr>
        <w:tc>
          <w:tcPr>
            <w:tcW w:w="9066" w:type="dxa"/>
            <w:shd w:val="clear" w:color="000000" w:fill="D9D9D9"/>
            <w:noWrap/>
            <w:vAlign w:val="bottom"/>
            <w:hideMark/>
          </w:tcPr>
          <w:p w14:paraId="402D186A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Je – </w:t>
            </w:r>
            <w:proofErr w:type="spellStart"/>
            <w:r w:rsidRPr="00F331D0">
              <w:rPr>
                <w:rFonts w:ascii="Times New Roman" w:hAnsi="Times New Roman" w:cs="Times New Roman"/>
                <w:color w:val="000000"/>
              </w:rPr>
              <w:t>li</w:t>
            </w:r>
            <w:proofErr w:type="spellEnd"/>
            <w:r w:rsidRPr="00F331D0">
              <w:rPr>
                <w:rFonts w:ascii="Times New Roman" w:hAnsi="Times New Roman" w:cs="Times New Roman"/>
                <w:color w:val="000000"/>
              </w:rPr>
              <w:t xml:space="preserve"> žadatel právnickou osobou, uvede informace o identifikaci osob jednajících jménem žadatele s uvedením, zda tyto jednají jako jeho statutární orgán nebo zda tyto osoby jednají na základě udělené plné moci.</w:t>
            </w:r>
          </w:p>
        </w:tc>
      </w:tr>
      <w:tr w:rsidR="00A87B83" w:rsidRPr="00F331D0" w14:paraId="04F9CA51" w14:textId="77777777" w:rsidTr="00082206">
        <w:trPr>
          <w:trHeight w:val="2851"/>
        </w:trPr>
        <w:tc>
          <w:tcPr>
            <w:tcW w:w="9066" w:type="dxa"/>
            <w:shd w:val="clear" w:color="auto" w:fill="auto"/>
            <w:noWrap/>
            <w:hideMark/>
          </w:tcPr>
          <w:p w14:paraId="4DE5D3C3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7DD33D2B" w14:textId="77777777" w:rsidR="00A87B83" w:rsidRPr="00F331D0" w:rsidRDefault="00A87B83" w:rsidP="00A87B83">
      <w:pPr>
        <w:pStyle w:val="Bezmezer"/>
        <w:rPr>
          <w:rFonts w:ascii="Times New Roman" w:hAnsi="Times New Roman" w:cs="Times New Roman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693"/>
        <w:gridCol w:w="1843"/>
        <w:gridCol w:w="2692"/>
      </w:tblGrid>
      <w:tr w:rsidR="00A87B83" w:rsidRPr="00F331D0" w14:paraId="46278B8A" w14:textId="77777777" w:rsidTr="00EE5301">
        <w:trPr>
          <w:trHeight w:val="300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B55917" w14:textId="36F972ED" w:rsidR="00A87B83" w:rsidRPr="00F331D0" w:rsidRDefault="00A87B83" w:rsidP="00EE53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</w:rPr>
              <w:br w:type="page"/>
            </w:r>
            <w:r w:rsidRPr="00F331D0">
              <w:rPr>
                <w:rFonts w:ascii="Times New Roman" w:hAnsi="Times New Roman" w:cs="Times New Roman"/>
                <w:color w:val="000000"/>
              </w:rPr>
              <w:t>Statutární orgán č. 1*</w:t>
            </w:r>
          </w:p>
        </w:tc>
      </w:tr>
      <w:tr w:rsidR="00A87B83" w:rsidRPr="00F331D0" w14:paraId="6DC47CBA" w14:textId="77777777" w:rsidTr="00EE5301">
        <w:trPr>
          <w:trHeight w:val="300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211235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*Ve smlouvě bude uveden jako zástupce příjemce v případě poskytnutí dotace.</w:t>
            </w:r>
          </w:p>
        </w:tc>
      </w:tr>
      <w:tr w:rsidR="00A87B83" w:rsidRPr="00F331D0" w14:paraId="3788EE02" w14:textId="77777777" w:rsidTr="00EE5301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F1E6FB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Jméno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E4F4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FA4033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Titul před jménem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E361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87B83" w:rsidRPr="00F331D0" w14:paraId="4F0E0EB5" w14:textId="77777777" w:rsidTr="00EE5301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1FA08A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Příjmení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917F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0073ED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Titul za jménem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2D2F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87B83" w:rsidRPr="00F331D0" w14:paraId="63E3E16D" w14:textId="77777777" w:rsidTr="00EE5301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571D27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Funkce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547B" w14:textId="77777777" w:rsidR="00A87B83" w:rsidRPr="00F331D0" w:rsidRDefault="00A87B83" w:rsidP="00EE53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87B83" w:rsidRPr="00F331D0" w14:paraId="11F99FF6" w14:textId="77777777" w:rsidTr="00EE5301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4BFE45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Ulice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7794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40652CA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č. p., č. o.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EA0B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87B83" w:rsidRPr="00F331D0" w14:paraId="095C37E2" w14:textId="77777777" w:rsidTr="00EE5301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7A4C80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Obec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A3D0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FA502F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PSČ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EAF2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87B83" w:rsidRPr="00F331D0" w14:paraId="55C53E8E" w14:textId="77777777" w:rsidTr="00EE5301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D89725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Městská část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2933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D883A9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Správní obvod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C715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87B83" w:rsidRPr="00F331D0" w14:paraId="45BE77F9" w14:textId="77777777" w:rsidTr="00EE5301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FDA3D5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Telefon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2D87A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B79FB5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Mobil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9EFF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87B83" w:rsidRPr="00F331D0" w14:paraId="1FF9200A" w14:textId="77777777" w:rsidTr="00EE5301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0D7568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331D0">
              <w:rPr>
                <w:rFonts w:ascii="Times New Roman" w:hAnsi="Times New Roman" w:cs="Times New Roman"/>
                <w:color w:val="000000"/>
              </w:rPr>
              <w:t>E–mail</w:t>
            </w:r>
            <w:proofErr w:type="gramEnd"/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EA7B" w14:textId="77777777" w:rsidR="00A87B83" w:rsidRPr="00F331D0" w:rsidRDefault="00A87B83" w:rsidP="00EE53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334EF1AE" w14:textId="77777777" w:rsidR="00A87B83" w:rsidRPr="00F331D0" w:rsidRDefault="00A87B83" w:rsidP="00A87B83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688"/>
        <w:gridCol w:w="1843"/>
        <w:gridCol w:w="2678"/>
      </w:tblGrid>
      <w:tr w:rsidR="00A87B83" w:rsidRPr="00F331D0" w14:paraId="1EB0BD40" w14:textId="77777777" w:rsidTr="00EE5301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9A7613" w14:textId="77777777" w:rsidR="00A87B83" w:rsidRPr="00F331D0" w:rsidRDefault="00A87B83" w:rsidP="00EE53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Statutární orgán č. 2</w:t>
            </w:r>
          </w:p>
        </w:tc>
      </w:tr>
      <w:tr w:rsidR="00A87B83" w:rsidRPr="00F331D0" w14:paraId="142992B3" w14:textId="77777777" w:rsidTr="00EE530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590DF2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Jméno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0AFA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A701A6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Titul před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F533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87B83" w:rsidRPr="00F331D0" w14:paraId="684354E3" w14:textId="77777777" w:rsidTr="00EE530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EDA975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Příjmení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AB78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E0FCC0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Titul za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29A4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87B83" w:rsidRPr="00F331D0" w14:paraId="56E8C688" w14:textId="77777777" w:rsidTr="00EE530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1C8046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Funkce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E847" w14:textId="77777777" w:rsidR="00A87B83" w:rsidRPr="00F331D0" w:rsidRDefault="00A87B83" w:rsidP="00EE53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87B83" w:rsidRPr="00F331D0" w14:paraId="1EE506DC" w14:textId="77777777" w:rsidTr="00EE530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1527F9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Ulice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49C2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396A34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č. p., č. o. </w:t>
            </w: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EE62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87B83" w:rsidRPr="00F331D0" w14:paraId="724D4C81" w14:textId="77777777" w:rsidTr="00EE530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44F6EB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Obec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7CC6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DC84E1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9A7B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87B83" w:rsidRPr="00F331D0" w14:paraId="1960E503" w14:textId="77777777" w:rsidTr="00EE530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7CD951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Městská část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B3FE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6B00A0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BC70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87B83" w:rsidRPr="00F331D0" w14:paraId="074ABADF" w14:textId="77777777" w:rsidTr="00EE530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3E7324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Telefon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3F7C2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D4927C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Mobil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840D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87B83" w:rsidRPr="00F331D0" w14:paraId="5D1BAF00" w14:textId="77777777" w:rsidTr="00EE530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EFAFD0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331D0">
              <w:rPr>
                <w:rFonts w:ascii="Times New Roman" w:hAnsi="Times New Roman" w:cs="Times New Roman"/>
                <w:color w:val="000000"/>
              </w:rPr>
              <w:t>E–mail</w:t>
            </w:r>
            <w:proofErr w:type="gramEnd"/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89E3E" w14:textId="77777777" w:rsidR="00A87B83" w:rsidRPr="00F331D0" w:rsidRDefault="00A87B83" w:rsidP="00EE53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0A158438" w14:textId="77777777" w:rsidR="00A87B83" w:rsidRPr="00F331D0" w:rsidRDefault="00A87B83" w:rsidP="00A87B83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688"/>
        <w:gridCol w:w="1833"/>
        <w:gridCol w:w="10"/>
        <w:gridCol w:w="2678"/>
      </w:tblGrid>
      <w:tr w:rsidR="00A87B83" w:rsidRPr="00F331D0" w14:paraId="5F3BCA91" w14:textId="77777777" w:rsidTr="00EE5301">
        <w:trPr>
          <w:trHeight w:val="300"/>
        </w:trPr>
        <w:tc>
          <w:tcPr>
            <w:tcW w:w="9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7E1D6D" w14:textId="77777777" w:rsidR="00A87B83" w:rsidRPr="00F331D0" w:rsidRDefault="00A87B83" w:rsidP="00EE53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Osoba jednající na základě plné moci*</w:t>
            </w:r>
          </w:p>
        </w:tc>
      </w:tr>
      <w:tr w:rsidR="00A87B83" w:rsidRPr="00F331D0" w14:paraId="3D060639" w14:textId="77777777" w:rsidTr="00EE5301">
        <w:trPr>
          <w:trHeight w:val="300"/>
        </w:trPr>
        <w:tc>
          <w:tcPr>
            <w:tcW w:w="9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3D71324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*Osoba zastupující statutární orgán na základě plné moci (či jiného obdobného dokumentu).</w:t>
            </w:r>
          </w:p>
        </w:tc>
      </w:tr>
      <w:tr w:rsidR="00A87B83" w:rsidRPr="00F331D0" w14:paraId="2FA9F603" w14:textId="77777777" w:rsidTr="00EE530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2990C0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Jméno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D9A2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840B6C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Titul před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F38B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87B83" w:rsidRPr="00F331D0" w14:paraId="6FEB97C7" w14:textId="77777777" w:rsidTr="00EE530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4F94C1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Příjmení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646A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BB081A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Titul za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C63C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87B83" w:rsidRPr="00F331D0" w14:paraId="5F1E736E" w14:textId="77777777" w:rsidTr="00EE530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2A9F09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Funkce</w:t>
            </w:r>
          </w:p>
        </w:tc>
        <w:tc>
          <w:tcPr>
            <w:tcW w:w="7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EBEB" w14:textId="77777777" w:rsidR="00A87B83" w:rsidRPr="00F331D0" w:rsidRDefault="00A87B83" w:rsidP="00EE53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87B83" w:rsidRPr="00F331D0" w14:paraId="6AD2BBF9" w14:textId="77777777" w:rsidTr="00EE530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3F33BB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Ulice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4E92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C31561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Č. p., č. o.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D1A6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87B83" w:rsidRPr="00F331D0" w14:paraId="14528641" w14:textId="77777777" w:rsidTr="00EE530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822429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Obec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1787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3D7FB2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877D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87B83" w:rsidRPr="00F331D0" w14:paraId="646C9FB8" w14:textId="77777777" w:rsidTr="00EE530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F515CC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Městská část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1711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4BA67D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F5E9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87B83" w:rsidRPr="00F331D0" w14:paraId="640A1FF4" w14:textId="77777777" w:rsidTr="00EE530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3838E6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Telefon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BAE57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8C10D4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Mobil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6AF5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87B83" w:rsidRPr="00F331D0" w14:paraId="124B2D4E" w14:textId="77777777" w:rsidTr="00EE530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78C381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331D0">
              <w:rPr>
                <w:rFonts w:ascii="Times New Roman" w:hAnsi="Times New Roman" w:cs="Times New Roman"/>
                <w:color w:val="000000"/>
              </w:rPr>
              <w:lastRenderedPageBreak/>
              <w:t>E–mail</w:t>
            </w:r>
            <w:proofErr w:type="gramEnd"/>
          </w:p>
        </w:tc>
        <w:tc>
          <w:tcPr>
            <w:tcW w:w="7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13355" w14:textId="77777777" w:rsidR="00A87B83" w:rsidRPr="00F331D0" w:rsidRDefault="00A87B83" w:rsidP="00EE53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87B83" w:rsidRPr="00F331D0" w14:paraId="1BCC2443" w14:textId="77777777" w:rsidTr="00EE5301">
        <w:trPr>
          <w:trHeight w:val="300"/>
        </w:trPr>
        <w:tc>
          <w:tcPr>
            <w:tcW w:w="9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40A37A" w14:textId="77777777" w:rsidR="00A87B83" w:rsidRPr="00F331D0" w:rsidRDefault="00A87B83" w:rsidP="00EE530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331D0">
              <w:rPr>
                <w:rFonts w:ascii="Times New Roman" w:hAnsi="Times New Roman" w:cs="Times New Roman"/>
                <w:b/>
                <w:color w:val="000000"/>
              </w:rPr>
              <w:t>Seznam Specifické části B) Žádosti</w:t>
            </w:r>
          </w:p>
        </w:tc>
      </w:tr>
      <w:tr w:rsidR="00A87B83" w:rsidRPr="00F331D0" w14:paraId="5728D23F" w14:textId="77777777" w:rsidTr="00EE5301">
        <w:trPr>
          <w:trHeight w:val="300"/>
        </w:trPr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97E6E0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Název zařízení poskytovatele dle Registru poskytovatelů sociálních služeb MPSV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80CC42" w14:textId="77777777" w:rsidR="00A87B83" w:rsidRPr="00F331D0" w:rsidRDefault="00A87B83" w:rsidP="00EE53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Číslo registrace</w:t>
            </w:r>
          </w:p>
        </w:tc>
      </w:tr>
      <w:tr w:rsidR="00A87B83" w:rsidRPr="00F331D0" w14:paraId="62616979" w14:textId="77777777" w:rsidTr="00EE5301">
        <w:trPr>
          <w:trHeight w:val="454"/>
        </w:trPr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B11F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E43B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87B83" w:rsidRPr="00F331D0" w14:paraId="4B4D4ABE" w14:textId="77777777" w:rsidTr="00EE5301">
        <w:trPr>
          <w:trHeight w:val="454"/>
        </w:trPr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3015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6967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87B83" w:rsidRPr="00F331D0" w14:paraId="29ED72DB" w14:textId="77777777" w:rsidTr="00EE5301">
        <w:trPr>
          <w:trHeight w:val="454"/>
        </w:trPr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928F2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4C884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B83" w:rsidRPr="00F331D0" w14:paraId="5D695D92" w14:textId="77777777" w:rsidTr="00EE5301">
        <w:trPr>
          <w:trHeight w:val="454"/>
        </w:trPr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BFBA0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0E838" w14:textId="77777777" w:rsidR="00A87B83" w:rsidRPr="00F331D0" w:rsidRDefault="00A87B83" w:rsidP="00EE530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4BC6A0A" w14:textId="07257B70" w:rsidR="00A87B83" w:rsidRDefault="00A87B83" w:rsidP="00A87B83">
      <w:pPr>
        <w:pStyle w:val="Bezmezer"/>
        <w:rPr>
          <w:rFonts w:ascii="Times New Roman" w:hAnsi="Times New Roman" w:cs="Times New Roman"/>
        </w:rPr>
      </w:pPr>
    </w:p>
    <w:p w14:paraId="43FD25C5" w14:textId="77777777" w:rsidR="00082206" w:rsidRPr="006F0A87" w:rsidRDefault="00082206" w:rsidP="00A87B83">
      <w:pPr>
        <w:pStyle w:val="Bezmezer"/>
        <w:rPr>
          <w:rFonts w:ascii="Times New Roman" w:hAnsi="Times New Roman" w:cs="Times New Roman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A87B83" w:rsidRPr="006F0A87" w14:paraId="154FCA14" w14:textId="77777777" w:rsidTr="00EE5301">
        <w:trPr>
          <w:trHeight w:val="300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3CC49E" w14:textId="77777777" w:rsidR="00A87B83" w:rsidRPr="006F0A87" w:rsidRDefault="00A87B83" w:rsidP="00082206">
            <w:pPr>
              <w:jc w:val="both"/>
              <w:rPr>
                <w:color w:val="000000"/>
              </w:rPr>
            </w:pPr>
            <w:r w:rsidRPr="00D857A4">
              <w:rPr>
                <w:color w:val="000000"/>
              </w:rPr>
              <w:t>INFORMACE O SKUTEČNÉM MAJITELI PRÁVNICKÉ OSOBY</w:t>
            </w:r>
            <w:r>
              <w:rPr>
                <w:color w:val="000000"/>
              </w:rPr>
              <w:t xml:space="preserve"> dle zákona č. 37/2021 Sb., o evidenci skutečných majitelů</w:t>
            </w:r>
            <w:r>
              <w:rPr>
                <w:rStyle w:val="Znakapoznpodarou"/>
                <w:color w:val="000000"/>
              </w:rPr>
              <w:footnoteReference w:id="1"/>
            </w:r>
          </w:p>
        </w:tc>
      </w:tr>
      <w:tr w:rsidR="00A87B83" w:rsidRPr="006F0A87" w14:paraId="2792B072" w14:textId="77777777" w:rsidTr="00EE5301">
        <w:trPr>
          <w:trHeight w:val="616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80B4D" w14:textId="77777777" w:rsidR="00A87B83" w:rsidRPr="0079204F" w:rsidRDefault="00A87B83" w:rsidP="00EE5301">
            <w:pPr>
              <w:pStyle w:val="Bezmezer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Žadatel je povinen poskytnout ú</w:t>
            </w:r>
            <w:r w:rsidRPr="00D857A4">
              <w:rPr>
                <w:rFonts w:ascii="Times New Roman" w:hAnsi="Times New Roman" w:cs="Times New Roman"/>
              </w:rPr>
              <w:t xml:space="preserve">daje o skutečném majiteli právnické osoby podle zákona upravujícího evidenci skutečných majitelů </w:t>
            </w:r>
            <w:r w:rsidRPr="0079204F">
              <w:rPr>
                <w:rFonts w:ascii="Times New Roman" w:hAnsi="Times New Roman" w:cs="Times New Roman"/>
                <w:b/>
              </w:rPr>
              <w:t>ve formě úplného výpisu</w:t>
            </w:r>
            <w:r w:rsidRPr="00D857A4">
              <w:rPr>
                <w:rFonts w:ascii="Times New Roman" w:hAnsi="Times New Roman" w:cs="Times New Roman"/>
              </w:rPr>
              <w:t xml:space="preserve"> platných údajů a údajů, které byly vymazány bez náhrady nebo s</w:t>
            </w:r>
            <w:r>
              <w:rPr>
                <w:rFonts w:ascii="Times New Roman" w:hAnsi="Times New Roman" w:cs="Times New Roman"/>
              </w:rPr>
              <w:t> </w:t>
            </w:r>
            <w:r w:rsidRPr="00D857A4">
              <w:rPr>
                <w:rFonts w:ascii="Times New Roman" w:hAnsi="Times New Roman" w:cs="Times New Roman"/>
              </w:rPr>
              <w:t>nahrazením novými údaji, jedná-li se o evidující osobu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9204F">
              <w:rPr>
                <w:rFonts w:ascii="Times New Roman" w:hAnsi="Times New Roman" w:cs="Times New Roman"/>
                <w:b/>
              </w:rPr>
              <w:t xml:space="preserve">výpis nesmí být starší 90 ke dni podání Žádosti; </w:t>
            </w:r>
          </w:p>
          <w:p w14:paraId="1CA65EFE" w14:textId="77777777" w:rsidR="00A87B83" w:rsidRDefault="00A87B83" w:rsidP="00EE5301">
            <w:pPr>
              <w:pStyle w:val="Bezmezer"/>
              <w:jc w:val="both"/>
              <w:rPr>
                <w:rFonts w:ascii="Times New Roman" w:hAnsi="Times New Roman" w:cs="Times New Roman"/>
              </w:rPr>
            </w:pPr>
          </w:p>
          <w:p w14:paraId="3596FDD5" w14:textId="1ABAB103" w:rsidR="00A87B83" w:rsidRDefault="00A87B83" w:rsidP="00EE5301">
            <w:pPr>
              <w:pStyle w:val="Bezmezer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D857A4">
              <w:rPr>
                <w:rFonts w:ascii="Times New Roman" w:hAnsi="Times New Roman" w:cs="Times New Roman"/>
              </w:rPr>
              <w:t xml:space="preserve"> případě, že je žadatel o dotaci </w:t>
            </w:r>
            <w:r w:rsidRPr="0079204F">
              <w:rPr>
                <w:rFonts w:ascii="Times New Roman" w:hAnsi="Times New Roman" w:cs="Times New Roman"/>
                <w:b/>
              </w:rPr>
              <w:t>zahraniční právnickou osobou</w:t>
            </w:r>
            <w:r w:rsidRPr="00D857A4">
              <w:rPr>
                <w:rFonts w:ascii="Times New Roman" w:hAnsi="Times New Roman" w:cs="Times New Roman"/>
              </w:rPr>
              <w:t xml:space="preserve">, doloží údaje o svém skutečném majiteli buď výpisem ze zahraniční evidence obdobné evidenci skutečných majitelů, nebo pokud taková zahraniční evidence neexistuje, sdělí identifikační údaje všech osob, které jsou skutečným majitelem zahraniční právnické osoby, a předloží doklady, z nichž vyplývá vztah všech osob </w:t>
            </w:r>
            <w:r w:rsidR="00082206">
              <w:rPr>
                <w:rFonts w:ascii="Times New Roman" w:hAnsi="Times New Roman" w:cs="Times New Roman"/>
              </w:rPr>
              <w:br/>
            </w:r>
            <w:r w:rsidRPr="00D857A4">
              <w:rPr>
                <w:rFonts w:ascii="Times New Roman" w:hAnsi="Times New Roman" w:cs="Times New Roman"/>
              </w:rPr>
              <w:t>k zahraniční právnické osobě, zejména výpis ze zahraniční evidence obdobné obchodnímu rejstříku, seznam akcionářů, rozhodnutí statutárního orgánu o vyplacení podílu na zisku, společenská smlouva, zakladatelská listina nebo stanovy:</w:t>
            </w:r>
          </w:p>
          <w:p w14:paraId="7C9499C2" w14:textId="77777777" w:rsidR="00A87B83" w:rsidRPr="00D857A4" w:rsidRDefault="00A87B83" w:rsidP="00EE5301">
            <w:pPr>
              <w:pStyle w:val="Bezmezer"/>
              <w:jc w:val="both"/>
              <w:rPr>
                <w:rFonts w:ascii="Times New Roman" w:hAnsi="Times New Roman" w:cs="Times New Roman"/>
              </w:rPr>
            </w:pPr>
          </w:p>
          <w:p w14:paraId="6BDBAF52" w14:textId="77777777" w:rsidR="00A87B83" w:rsidRPr="00D857A4" w:rsidRDefault="00A87B83" w:rsidP="00EE5301">
            <w:pPr>
              <w:pStyle w:val="Bezmezer"/>
              <w:rPr>
                <w:rFonts w:ascii="Times New Roman" w:hAnsi="Times New Roman" w:cs="Times New Roman"/>
              </w:rPr>
            </w:pPr>
            <w:r w:rsidRPr="00D857A4">
              <w:rPr>
                <w:rFonts w:ascii="Times New Roman" w:hAnsi="Times New Roman" w:cs="Times New Roman"/>
              </w:rPr>
              <w:t xml:space="preserve">Skutečný majitel: …………………………………. </w:t>
            </w:r>
            <w:r>
              <w:rPr>
                <w:rFonts w:ascii="Times New Roman" w:hAnsi="Times New Roman" w:cs="Times New Roman"/>
              </w:rPr>
              <w:br/>
            </w:r>
            <w:r w:rsidRPr="00D857A4">
              <w:rPr>
                <w:rFonts w:ascii="Times New Roman" w:hAnsi="Times New Roman" w:cs="Times New Roman"/>
              </w:rPr>
              <w:t>(příslušný úplný výpis z evidence přílohou žádosti)</w:t>
            </w:r>
          </w:p>
          <w:p w14:paraId="65E1C2C4" w14:textId="77777777" w:rsidR="00A87B83" w:rsidRPr="00D857A4" w:rsidRDefault="00A87B83" w:rsidP="00EE5301">
            <w:pPr>
              <w:pStyle w:val="Bezmezer"/>
              <w:rPr>
                <w:rFonts w:ascii="Times New Roman" w:hAnsi="Times New Roman" w:cs="Times New Roman"/>
              </w:rPr>
            </w:pPr>
            <w:r w:rsidRPr="00D857A4">
              <w:rPr>
                <w:rFonts w:ascii="Times New Roman" w:hAnsi="Times New Roman" w:cs="Times New Roman"/>
              </w:rPr>
              <w:t>nebo</w:t>
            </w:r>
          </w:p>
          <w:p w14:paraId="20F9BB49" w14:textId="77777777" w:rsidR="00A87B83" w:rsidRPr="006F0A87" w:rsidRDefault="00A87B83" w:rsidP="00EE5301">
            <w:pPr>
              <w:pStyle w:val="Bezmezer"/>
              <w:rPr>
                <w:rFonts w:ascii="Times New Roman" w:hAnsi="Times New Roman" w:cs="Times New Roman"/>
              </w:rPr>
            </w:pPr>
            <w:r w:rsidRPr="00B86BE1">
              <w:rPr>
                <w:rFonts w:ascii="Times New Roman" w:hAnsi="Times New Roman" w:cs="Times New Roman"/>
              </w:rPr>
              <w:t xml:space="preserve">Identifikační údaje osob, které jsou skutečným majitelem zahraniční právnické </w:t>
            </w:r>
            <w:proofErr w:type="gramStart"/>
            <w:r w:rsidRPr="00B86BE1">
              <w:rPr>
                <w:rFonts w:ascii="Times New Roman" w:hAnsi="Times New Roman" w:cs="Times New Roman"/>
              </w:rPr>
              <w:t>osoby:…</w:t>
            </w:r>
            <w:proofErr w:type="gramEnd"/>
            <w:r w:rsidRPr="00B86BE1">
              <w:rPr>
                <w:rFonts w:ascii="Times New Roman" w:hAnsi="Times New Roman" w:cs="Times New Roman"/>
              </w:rPr>
              <w:t>………………………..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B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B86BE1">
              <w:rPr>
                <w:rFonts w:ascii="Times New Roman" w:hAnsi="Times New Roman" w:cs="Times New Roman"/>
              </w:rPr>
              <w:t>(výpis a/nebo doklady přílohou žádosti)</w:t>
            </w:r>
          </w:p>
        </w:tc>
      </w:tr>
    </w:tbl>
    <w:p w14:paraId="4187BF7C" w14:textId="619EC53D" w:rsidR="00A87B83" w:rsidRDefault="00A87B83" w:rsidP="00A87B83">
      <w:pPr>
        <w:pStyle w:val="Bezmezer"/>
        <w:rPr>
          <w:rFonts w:ascii="Times New Roman" w:hAnsi="Times New Roman" w:cs="Times New Roman"/>
        </w:rPr>
      </w:pPr>
    </w:p>
    <w:p w14:paraId="2301AABA" w14:textId="77777777" w:rsidR="00082206" w:rsidRPr="00F331D0" w:rsidRDefault="00082206" w:rsidP="00A87B83">
      <w:pPr>
        <w:pStyle w:val="Bezmezer"/>
        <w:rPr>
          <w:rFonts w:ascii="Times New Roman" w:hAnsi="Times New Roman" w:cs="Times New Roman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A87B83" w:rsidRPr="00F331D0" w14:paraId="4B357244" w14:textId="77777777" w:rsidTr="00EE5301">
        <w:trPr>
          <w:trHeight w:val="300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C9C91F" w14:textId="77777777" w:rsidR="00A87B83" w:rsidRPr="00F331D0" w:rsidRDefault="00A87B83" w:rsidP="0008220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331D0">
              <w:rPr>
                <w:rFonts w:ascii="Times New Roman" w:hAnsi="Times New Roman" w:cs="Times New Roman"/>
                <w:color w:val="000000"/>
              </w:rPr>
              <w:t>Je–</w:t>
            </w:r>
            <w:proofErr w:type="spellStart"/>
            <w:r w:rsidRPr="00F331D0">
              <w:rPr>
                <w:rFonts w:ascii="Times New Roman" w:hAnsi="Times New Roman" w:cs="Times New Roman"/>
                <w:color w:val="000000"/>
              </w:rPr>
              <w:t>li</w:t>
            </w:r>
            <w:proofErr w:type="spellEnd"/>
            <w:proofErr w:type="gramEnd"/>
            <w:r w:rsidRPr="00F331D0">
              <w:rPr>
                <w:rFonts w:ascii="Times New Roman" w:hAnsi="Times New Roman" w:cs="Times New Roman"/>
                <w:color w:val="000000"/>
              </w:rPr>
              <w:t xml:space="preserve"> žadatel právnickou osobou, uvede identifikaci právnických osob, v nichž má přímý podíl, a výši tohoto podílu </w:t>
            </w:r>
          </w:p>
        </w:tc>
      </w:tr>
      <w:tr w:rsidR="00A87B83" w:rsidRPr="006F0A87" w14:paraId="7150054F" w14:textId="77777777" w:rsidTr="00EE5301">
        <w:trPr>
          <w:trHeight w:val="616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D89E5" w14:textId="77777777" w:rsidR="00A87B83" w:rsidRPr="006F0A87" w:rsidRDefault="00A87B83" w:rsidP="00EE5301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</w:tbl>
    <w:p w14:paraId="65E36440" w14:textId="77777777" w:rsidR="00A87B83" w:rsidRPr="00082206" w:rsidRDefault="00A87B83" w:rsidP="00A87B83">
      <w:pPr>
        <w:pStyle w:val="Bezmezer"/>
        <w:rPr>
          <w:rFonts w:ascii="Times New Roman" w:hAnsi="Times New Roman" w:cs="Times New Roman"/>
        </w:rPr>
      </w:pPr>
      <w:r w:rsidRPr="00082206">
        <w:rPr>
          <w:rFonts w:ascii="Times New Roman" w:hAnsi="Times New Roman" w:cs="Times New Roman"/>
        </w:rPr>
        <w:lastRenderedPageBreak/>
        <w:t>Nedílnou součástí Žádosti je následující seznam příloh:</w:t>
      </w:r>
    </w:p>
    <w:p w14:paraId="5F89E515" w14:textId="77777777" w:rsidR="00A87B83" w:rsidRPr="00082206" w:rsidRDefault="00A87B83" w:rsidP="00A87B83">
      <w:pPr>
        <w:pStyle w:val="Bezmezer"/>
        <w:rPr>
          <w:rFonts w:ascii="Times New Roman" w:hAnsi="Times New Roman" w:cs="Times New Roman"/>
        </w:rPr>
      </w:pPr>
    </w:p>
    <w:p w14:paraId="48263DCE" w14:textId="77777777" w:rsidR="00A87B83" w:rsidRPr="00082206" w:rsidRDefault="00A87B83" w:rsidP="006B5781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82206">
        <w:rPr>
          <w:rFonts w:ascii="Times New Roman" w:hAnsi="Times New Roman" w:cs="Times New Roman"/>
        </w:rPr>
        <w:t>Ověřené kopie dokladu oprávnění osoby jednat za žadatele:</w:t>
      </w:r>
    </w:p>
    <w:p w14:paraId="7E1DE63E" w14:textId="77777777" w:rsidR="00A87B83" w:rsidRPr="00082206" w:rsidRDefault="00A87B83" w:rsidP="00A87B83">
      <w:pPr>
        <w:pStyle w:val="Bezmezer"/>
        <w:ind w:left="567"/>
        <w:jc w:val="both"/>
        <w:rPr>
          <w:rFonts w:ascii="Times New Roman" w:hAnsi="Times New Roman" w:cs="Times New Roman"/>
        </w:rPr>
      </w:pPr>
    </w:p>
    <w:p w14:paraId="5C16D3A1" w14:textId="30D9D5F5" w:rsidR="00A87B83" w:rsidRPr="00082206" w:rsidRDefault="00A87B83" w:rsidP="006B5781">
      <w:pPr>
        <w:pStyle w:val="Bezmezer"/>
        <w:ind w:left="567"/>
        <w:jc w:val="both"/>
        <w:rPr>
          <w:rFonts w:ascii="Times New Roman" w:hAnsi="Times New Roman" w:cs="Times New Roman"/>
        </w:rPr>
      </w:pPr>
      <w:r w:rsidRPr="00082206">
        <w:rPr>
          <w:rFonts w:ascii="Times New Roman" w:hAnsi="Times New Roman" w:cs="Times New Roman"/>
          <w:b/>
        </w:rPr>
        <w:t>Statutární orgán</w:t>
      </w:r>
      <w:r w:rsidRPr="00082206">
        <w:rPr>
          <w:rFonts w:ascii="Times New Roman" w:hAnsi="Times New Roman" w:cs="Times New Roman"/>
        </w:rPr>
        <w:t xml:space="preserve"> – oprávnění zastupovat žadatele doloží pouze ten, který toto oprávnění nemá zapsáno ve veřejném rejstříku (obchodní rejstřík, spolkový rejstřík apod.), v případě relevantnosti bude doloženo dokladem o volbě statutárního orgánu, spolky doloží zároveň platné znění stanov.</w:t>
      </w:r>
    </w:p>
    <w:p w14:paraId="72C1B21C" w14:textId="77777777" w:rsidR="00A87B83" w:rsidRPr="00082206" w:rsidRDefault="00A87B83" w:rsidP="006B5781">
      <w:pPr>
        <w:pStyle w:val="Bezmezer"/>
        <w:ind w:left="567"/>
        <w:jc w:val="both"/>
        <w:rPr>
          <w:rFonts w:ascii="Times New Roman" w:hAnsi="Times New Roman" w:cs="Times New Roman"/>
        </w:rPr>
      </w:pPr>
    </w:p>
    <w:p w14:paraId="0BDAC839" w14:textId="77777777" w:rsidR="00A87B83" w:rsidRPr="00082206" w:rsidRDefault="00A87B83" w:rsidP="006B5781">
      <w:pPr>
        <w:pStyle w:val="Bezmezer"/>
        <w:ind w:left="567"/>
        <w:jc w:val="both"/>
        <w:rPr>
          <w:rFonts w:ascii="Times New Roman" w:hAnsi="Times New Roman" w:cs="Times New Roman"/>
        </w:rPr>
      </w:pPr>
      <w:r w:rsidRPr="00082206">
        <w:rPr>
          <w:rFonts w:ascii="Times New Roman" w:hAnsi="Times New Roman" w:cs="Times New Roman"/>
          <w:b/>
        </w:rPr>
        <w:t>Oprávněná pověřená osoba</w:t>
      </w:r>
      <w:r w:rsidRPr="00082206">
        <w:rPr>
          <w:rFonts w:ascii="Times New Roman" w:hAnsi="Times New Roman" w:cs="Times New Roman"/>
        </w:rPr>
        <w:t xml:space="preserve"> – osoba, která může jednat za žadatele místo statutárního orgánu: jedná-li za žadatele jiná osoba než osoba k tomu oprávněná dle výše uvedených dokladů, musí předložit zmocnění udělené příslušným statutárním orgánem.</w:t>
      </w:r>
    </w:p>
    <w:p w14:paraId="633FE37C" w14:textId="77777777" w:rsidR="00A87B83" w:rsidRPr="00082206" w:rsidRDefault="00A87B83" w:rsidP="006B5781">
      <w:pPr>
        <w:pStyle w:val="Bezmezer"/>
        <w:ind w:left="567"/>
        <w:jc w:val="both"/>
        <w:rPr>
          <w:rFonts w:ascii="Times New Roman" w:hAnsi="Times New Roman" w:cs="Times New Roman"/>
        </w:rPr>
      </w:pPr>
    </w:p>
    <w:p w14:paraId="49267054" w14:textId="17C33CBD" w:rsidR="00082206" w:rsidRDefault="00A87B83" w:rsidP="006B5781">
      <w:pPr>
        <w:pStyle w:val="Bezmezer"/>
        <w:ind w:left="567"/>
        <w:jc w:val="both"/>
        <w:rPr>
          <w:rFonts w:ascii="Times New Roman" w:hAnsi="Times New Roman" w:cs="Times New Roman"/>
        </w:rPr>
      </w:pPr>
      <w:r w:rsidRPr="00082206">
        <w:rPr>
          <w:rFonts w:ascii="Times New Roman" w:hAnsi="Times New Roman" w:cs="Times New Roman"/>
        </w:rPr>
        <w:t xml:space="preserve">Výpisy a dokumenty se předkládají v originále nebo kopii s ověřením pravosti ne starším než </w:t>
      </w:r>
      <w:r w:rsidR="00082206" w:rsidRPr="00082206">
        <w:rPr>
          <w:rFonts w:ascii="Times New Roman" w:hAnsi="Times New Roman" w:cs="Times New Roman"/>
        </w:rPr>
        <w:br/>
      </w:r>
      <w:r w:rsidRPr="00082206">
        <w:rPr>
          <w:rFonts w:ascii="Times New Roman" w:hAnsi="Times New Roman" w:cs="Times New Roman"/>
        </w:rPr>
        <w:t xml:space="preserve">3 měsíců a k elektronické verzi naskenované.  </w:t>
      </w:r>
    </w:p>
    <w:p w14:paraId="37FDD86E" w14:textId="77777777" w:rsidR="006B5781" w:rsidRPr="00082206" w:rsidRDefault="006B5781" w:rsidP="00082206">
      <w:pPr>
        <w:pStyle w:val="Bezmezer"/>
        <w:ind w:left="567"/>
        <w:jc w:val="both"/>
        <w:rPr>
          <w:rFonts w:ascii="Times New Roman" w:hAnsi="Times New Roman" w:cs="Times New Roman"/>
        </w:rPr>
      </w:pPr>
    </w:p>
    <w:p w14:paraId="33DDDAC9" w14:textId="5A5C1005" w:rsidR="00A87B83" w:rsidRPr="00082206" w:rsidRDefault="00A87B83" w:rsidP="006B5781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82206">
        <w:rPr>
          <w:rFonts w:ascii="Times New Roman" w:hAnsi="Times New Roman" w:cs="Times New Roman"/>
        </w:rPr>
        <w:t>Doklad o aktuálním bankovním účtu Žadatele, kterým je potvrzení příslušného peněžního ústavu uvedením Žadatele jako majitele účtu a aktuálního čísla účtu, a to ne starším než 3 měsíce, k elektronické verzi naskenovaný</w:t>
      </w:r>
    </w:p>
    <w:p w14:paraId="611F29E2" w14:textId="77777777" w:rsidR="00A87B83" w:rsidRPr="006F0A87" w:rsidRDefault="00A87B83" w:rsidP="00A87B83">
      <w:pPr>
        <w:pStyle w:val="Bezmezer"/>
        <w:ind w:left="567"/>
        <w:jc w:val="both"/>
        <w:rPr>
          <w:rFonts w:ascii="Times New Roman" w:hAnsi="Times New Roman" w:cs="Times New Roman"/>
        </w:rPr>
      </w:pPr>
    </w:p>
    <w:p w14:paraId="46823F08" w14:textId="77777777" w:rsidR="00A87B83" w:rsidRPr="006F0A87" w:rsidRDefault="00A87B83" w:rsidP="00A87B83"/>
    <w:tbl>
      <w:tblPr>
        <w:tblW w:w="9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533"/>
      </w:tblGrid>
      <w:tr w:rsidR="00A87B83" w:rsidRPr="006F0A87" w14:paraId="7B06CCE4" w14:textId="77777777" w:rsidTr="00EE5301">
        <w:trPr>
          <w:trHeight w:val="22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DB8DF44" w14:textId="77777777" w:rsidR="00A87B83" w:rsidRPr="00F331D0" w:rsidRDefault="00A87B83" w:rsidP="00EE53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Místo a datum podpisu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859E084" w14:textId="77777777" w:rsidR="00A87B83" w:rsidRPr="00F331D0" w:rsidRDefault="00A87B83" w:rsidP="00EE53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Podpis</w:t>
            </w:r>
          </w:p>
        </w:tc>
      </w:tr>
      <w:tr w:rsidR="00A87B83" w:rsidRPr="006F0A87" w14:paraId="1C92AD6A" w14:textId="77777777" w:rsidTr="00EE5301">
        <w:trPr>
          <w:trHeight w:val="170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F35B9" w14:textId="77777777" w:rsidR="00A87B83" w:rsidRPr="006F0A87" w:rsidRDefault="00A87B83" w:rsidP="00EE5301">
            <w:pPr>
              <w:pStyle w:val="Bezmez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CCD74" w14:textId="77777777" w:rsidR="00A87B83" w:rsidRPr="006F0A87" w:rsidRDefault="00A87B83" w:rsidP="00EE5301">
            <w:pPr>
              <w:pStyle w:val="Bezmez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 </w:t>
            </w:r>
          </w:p>
        </w:tc>
      </w:tr>
    </w:tbl>
    <w:p w14:paraId="42137FEB" w14:textId="107CDBC4" w:rsidR="000C2797" w:rsidRDefault="000C2797" w:rsidP="00A87B83"/>
    <w:p w14:paraId="2107B3F7" w14:textId="77777777" w:rsidR="000C2797" w:rsidRDefault="000C2797">
      <w:r>
        <w:br w:type="page"/>
      </w:r>
    </w:p>
    <w:p w14:paraId="091EE1D1" w14:textId="77777777" w:rsidR="000C2797" w:rsidRPr="00D86392" w:rsidRDefault="000C2797" w:rsidP="000C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D86392">
        <w:rPr>
          <w:rFonts w:ascii="Times New Roman" w:eastAsia="Times New Roman" w:hAnsi="Times New Roman" w:cs="Times New Roman"/>
          <w:b/>
          <w:u w:val="single"/>
          <w:lang w:eastAsia="cs-CZ"/>
        </w:rPr>
        <w:lastRenderedPageBreak/>
        <w:t>ŽÁDOST O POSKYTNUTÍ DOTACE</w:t>
      </w:r>
    </w:p>
    <w:p w14:paraId="00C9C57A" w14:textId="77777777" w:rsidR="000C2797" w:rsidRPr="00D86392" w:rsidRDefault="000C2797" w:rsidP="000C2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cs-CZ"/>
        </w:rPr>
      </w:pPr>
      <w:r w:rsidRPr="00D86392">
        <w:rPr>
          <w:rFonts w:ascii="Times New Roman" w:eastAsia="Times New Roman" w:hAnsi="Times New Roman" w:cs="Times New Roman"/>
          <w:sz w:val="20"/>
          <w:lang w:eastAsia="cs-CZ"/>
        </w:rPr>
        <w:t>v rámci Dotačního programu projektu OPZ z projektu „Podpora vybraných druhů sociálních služeb v krajské síti sociálních služeb na území hl. m. Prahy na roky 2019-2022“ č. CZ.03.2.60/0.0/0.0/15_006/0011073</w:t>
      </w:r>
    </w:p>
    <w:p w14:paraId="57A995C9" w14:textId="77777777" w:rsidR="000C2797" w:rsidRDefault="000C2797" w:rsidP="000C2797">
      <w:pPr>
        <w:pStyle w:val="Odstavecseseznamem"/>
        <w:spacing w:after="160" w:line="259" w:lineRule="auto"/>
        <w:rPr>
          <w:b/>
        </w:rPr>
      </w:pPr>
    </w:p>
    <w:p w14:paraId="1FE43044" w14:textId="77777777" w:rsidR="000C2797" w:rsidRPr="00F347C0" w:rsidRDefault="000C2797" w:rsidP="000C2797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b/>
        </w:rPr>
      </w:pPr>
      <w:r w:rsidRPr="00F347C0">
        <w:rPr>
          <w:b/>
        </w:rPr>
        <w:t xml:space="preserve">SPECIFICKÁ </w:t>
      </w:r>
      <w:proofErr w:type="gramStart"/>
      <w:r w:rsidRPr="00F347C0">
        <w:rPr>
          <w:b/>
        </w:rPr>
        <w:t xml:space="preserve">ČÁST - </w:t>
      </w:r>
      <w:r>
        <w:rPr>
          <w:b/>
        </w:rPr>
        <w:t>C</w:t>
      </w:r>
      <w:r w:rsidRPr="00F347C0">
        <w:rPr>
          <w:b/>
        </w:rPr>
        <w:t>harakteristika</w:t>
      </w:r>
      <w:proofErr w:type="gramEnd"/>
      <w:r w:rsidRPr="00F347C0">
        <w:rPr>
          <w:b/>
        </w:rPr>
        <w:t xml:space="preserve"> poskytované sociální služby </w:t>
      </w:r>
    </w:p>
    <w:tbl>
      <w:tblPr>
        <w:tblW w:w="90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3"/>
        <w:gridCol w:w="5865"/>
      </w:tblGrid>
      <w:tr w:rsidR="000C2797" w:rsidRPr="00F347C0" w14:paraId="0C6092CD" w14:textId="77777777" w:rsidTr="00A77D57">
        <w:trPr>
          <w:trHeight w:val="3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1C6364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Druh sociální služby 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C022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0C2797" w:rsidRPr="00F347C0" w14:paraId="63C2B9BF" w14:textId="77777777" w:rsidTr="00A77D57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EC69A8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zařízení poskytovatele dle Registru poskytovatelů sociálních služeb MPSV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E5228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0C2797" w:rsidRPr="00F347C0" w14:paraId="25235EB8" w14:textId="77777777" w:rsidTr="00A77D57">
        <w:trPr>
          <w:trHeight w:val="3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05CBFD6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Číslo registrace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83A5A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58F59262" w14:textId="77777777" w:rsidR="000C2797" w:rsidRPr="00F347C0" w:rsidRDefault="000C2797" w:rsidP="000C2797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716"/>
        <w:gridCol w:w="1843"/>
        <w:gridCol w:w="2678"/>
      </w:tblGrid>
      <w:tr w:rsidR="000C2797" w:rsidRPr="00F347C0" w14:paraId="1E6743B7" w14:textId="77777777" w:rsidTr="00A77D57">
        <w:trPr>
          <w:trHeight w:val="34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FD95C3" w14:textId="77777777" w:rsidR="000C2797" w:rsidRPr="00F347C0" w:rsidRDefault="000C2797" w:rsidP="00A7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Adresa/y místa realizace služby</w:t>
            </w:r>
          </w:p>
        </w:tc>
      </w:tr>
      <w:tr w:rsidR="000C2797" w:rsidRPr="00F347C0" w14:paraId="0EE0ECF6" w14:textId="77777777" w:rsidTr="00A77D57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9D9034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Ulice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1B19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C63978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č. p., č. o.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6A97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0C2797" w:rsidRPr="00F347C0" w14:paraId="6C51BB70" w14:textId="77777777" w:rsidTr="00A77D57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EF657E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8198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19707F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8E87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0C2797" w:rsidRPr="00F347C0" w14:paraId="29A532C2" w14:textId="77777777" w:rsidTr="00A77D57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90B532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Městská část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FC3B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703EB3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15A6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419911D2" w14:textId="77777777" w:rsidR="000C2797" w:rsidRPr="00F347C0" w:rsidRDefault="000C2797" w:rsidP="000C2797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716"/>
        <w:gridCol w:w="1833"/>
        <w:gridCol w:w="2688"/>
      </w:tblGrid>
      <w:tr w:rsidR="000C2797" w:rsidRPr="00F347C0" w14:paraId="3F6F0E08" w14:textId="77777777" w:rsidTr="00A77D57">
        <w:trPr>
          <w:trHeight w:val="34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4D7ADC" w14:textId="77777777" w:rsidR="000C2797" w:rsidRPr="00F347C0" w:rsidRDefault="000C2797" w:rsidP="00A7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Kontaktní osoba</w:t>
            </w:r>
          </w:p>
        </w:tc>
      </w:tr>
      <w:tr w:rsidR="000C2797" w:rsidRPr="00F347C0" w14:paraId="033579AB" w14:textId="77777777" w:rsidTr="00A77D57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7A2705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Jméno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A3B0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8F6B9B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Příjmení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FCE3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0C2797" w:rsidRPr="00F347C0" w14:paraId="57393778" w14:textId="77777777" w:rsidTr="00A77D57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89497F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Ulice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65B4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AB8FB2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č. p., č. o.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6951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0C2797" w:rsidRPr="00F347C0" w14:paraId="29AE947B" w14:textId="77777777" w:rsidTr="00A77D57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11D7C7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B752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78B050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PSČ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B9A3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0C2797" w:rsidRPr="00F347C0" w14:paraId="2F5D20D6" w14:textId="77777777" w:rsidTr="00A77D57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830CAD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Telefon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0218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7F23DF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E-mail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CAA0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22C18660" w14:textId="77777777" w:rsidR="000C2797" w:rsidRPr="00F347C0" w:rsidRDefault="000C2797" w:rsidP="000C2797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2"/>
      </w:tblGrid>
      <w:tr w:rsidR="000C2797" w:rsidRPr="00F347C0" w14:paraId="1B989775" w14:textId="77777777" w:rsidTr="000C2797">
        <w:trPr>
          <w:trHeight w:val="839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4CDDC9" w14:textId="77777777" w:rsidR="000C2797" w:rsidRPr="00F347C0" w:rsidRDefault="000C2797" w:rsidP="00A7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Rozpis časového rozsahu poskytované služby</w:t>
            </w:r>
          </w:p>
          <w:p w14:paraId="20E56677" w14:textId="77777777" w:rsidR="000C2797" w:rsidRPr="00F347C0" w:rsidRDefault="000C2797" w:rsidP="00A7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(</w:t>
            </w:r>
            <w:r w:rsidRPr="00F347C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doba, po kterou je služba poskytována klientům např. celý rok, měsíc, týden apod., a denní doba, kdy je služba k dispozici např. odpoledne, přes noc, nepřetržitě apod. - soulad s registrací poskytované služby)</w:t>
            </w:r>
          </w:p>
        </w:tc>
      </w:tr>
      <w:tr w:rsidR="000C2797" w:rsidRPr="00F347C0" w14:paraId="70B1A4E4" w14:textId="77777777" w:rsidTr="000C2797">
        <w:trPr>
          <w:trHeight w:val="1579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72E22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6A0FB729" w14:textId="77777777" w:rsidR="000C2797" w:rsidRPr="00F347C0" w:rsidRDefault="000C2797" w:rsidP="000C2797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0C2797" w:rsidRPr="00F347C0" w14:paraId="0B922567" w14:textId="77777777" w:rsidTr="00A77D57">
        <w:trPr>
          <w:trHeight w:val="340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F2954E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Doba, v níž má být dosaženo účelu dotace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C361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31.12.2022</w:t>
            </w:r>
          </w:p>
        </w:tc>
      </w:tr>
    </w:tbl>
    <w:p w14:paraId="00B186A3" w14:textId="77777777" w:rsidR="000C2797" w:rsidRPr="00F347C0" w:rsidRDefault="000C2797" w:rsidP="000C2797">
      <w:pPr>
        <w:pStyle w:val="Bezmezer"/>
        <w:rPr>
          <w:rFonts w:ascii="Times New Roman" w:hAnsi="Times New Roman" w:cs="Times New Roman"/>
        </w:rPr>
      </w:pP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9060"/>
      </w:tblGrid>
      <w:tr w:rsidR="000C2797" w:rsidRPr="00F347C0" w14:paraId="0D9D8608" w14:textId="77777777" w:rsidTr="00A77D57">
        <w:trPr>
          <w:trHeight w:val="340"/>
        </w:trPr>
        <w:tc>
          <w:tcPr>
            <w:tcW w:w="9052" w:type="dxa"/>
            <w:shd w:val="clear" w:color="auto" w:fill="D9D9D9" w:themeFill="background1" w:themeFillShade="D9"/>
            <w:vAlign w:val="center"/>
          </w:tcPr>
          <w:p w14:paraId="3586C0C1" w14:textId="77777777" w:rsidR="000C2797" w:rsidRPr="00F347C0" w:rsidRDefault="000C2797" w:rsidP="00A77D57">
            <w:pPr>
              <w:pStyle w:val="Bezmezer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47C0">
              <w:rPr>
                <w:rFonts w:ascii="Times New Roman" w:hAnsi="Times New Roman" w:cs="Times New Roman"/>
                <w:sz w:val="22"/>
                <w:szCs w:val="22"/>
              </w:rPr>
              <w:t>Účel dotace</w:t>
            </w:r>
          </w:p>
        </w:tc>
      </w:tr>
      <w:tr w:rsidR="000C2797" w:rsidRPr="00F347C0" w14:paraId="7772138D" w14:textId="77777777" w:rsidTr="00A77D57">
        <w:trPr>
          <w:trHeight w:val="567"/>
        </w:trPr>
        <w:tc>
          <w:tcPr>
            <w:tcW w:w="9052" w:type="dxa"/>
            <w:vAlign w:val="center"/>
          </w:tcPr>
          <w:p w14:paraId="6F2B9EA5" w14:textId="77777777" w:rsidR="000C2797" w:rsidRPr="00F347C0" w:rsidRDefault="000C2797" w:rsidP="00A77D57">
            <w:pPr>
              <w:pStyle w:val="Bezmezer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47C0">
              <w:rPr>
                <w:rFonts w:ascii="Times New Roman" w:hAnsi="Times New Roman" w:cs="Times New Roman"/>
                <w:sz w:val="22"/>
                <w:szCs w:val="22"/>
              </w:rPr>
              <w:t>Poskytování základních druhů a forem sociálních služeb v rozsahu stanoveném základními činnostmi u jednotlivých druhů sociálních služeb zákonem o sociálních službách.</w:t>
            </w:r>
          </w:p>
        </w:tc>
      </w:tr>
      <w:tr w:rsidR="000C2797" w:rsidRPr="00F347C0" w14:paraId="36937D3D" w14:textId="77777777" w:rsidTr="00A77D57"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6E6512EA" w14:textId="77777777" w:rsidR="000C2797" w:rsidRPr="00F347C0" w:rsidRDefault="000C2797" w:rsidP="00A77D57">
            <w:pPr>
              <w:pStyle w:val="Bezmezer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47C0">
              <w:rPr>
                <w:rFonts w:ascii="Times New Roman" w:hAnsi="Times New Roman" w:cs="Times New Roman"/>
                <w:sz w:val="22"/>
                <w:szCs w:val="22"/>
              </w:rPr>
              <w:t>Odůvodnění Žádosti</w:t>
            </w:r>
          </w:p>
        </w:tc>
      </w:tr>
      <w:tr w:rsidR="000C2797" w:rsidRPr="00F347C0" w14:paraId="3697B3E1" w14:textId="77777777" w:rsidTr="00A77D57">
        <w:trPr>
          <w:trHeight w:val="1606"/>
        </w:trPr>
        <w:tc>
          <w:tcPr>
            <w:tcW w:w="9060" w:type="dxa"/>
          </w:tcPr>
          <w:p w14:paraId="53386C18" w14:textId="77777777" w:rsidR="000C2797" w:rsidRPr="00F347C0" w:rsidRDefault="000C2797" w:rsidP="00A77D57">
            <w:pPr>
              <w:pStyle w:val="Bezmez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4DC8C70" w14:textId="77777777" w:rsidR="000C2797" w:rsidRDefault="000C2797" w:rsidP="000C2797">
      <w:pPr>
        <w:pStyle w:val="Bezmezer"/>
        <w:rPr>
          <w:rFonts w:ascii="Times New Roman" w:hAnsi="Times New Roman" w:cs="Times New Roman"/>
        </w:rPr>
      </w:pPr>
    </w:p>
    <w:p w14:paraId="4C048C63" w14:textId="77777777" w:rsidR="000C2797" w:rsidRPr="00F347C0" w:rsidRDefault="000C2797" w:rsidP="000C2797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8632"/>
      </w:tblGrid>
      <w:tr w:rsidR="000C2797" w:rsidRPr="00F347C0" w14:paraId="116115A5" w14:textId="77777777" w:rsidTr="00A77D57">
        <w:trPr>
          <w:trHeight w:val="300"/>
        </w:trPr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8A9ACA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Cílová skupina osob, pro které je sociální služba, na kterou žadatel žádá, určena</w:t>
            </w:r>
          </w:p>
        </w:tc>
      </w:tr>
      <w:tr w:rsidR="000C2797" w:rsidRPr="00F347C0" w14:paraId="231895AE" w14:textId="77777777" w:rsidTr="00A77D57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cs-CZ"/>
            </w:rPr>
            <w:id w:val="-173571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548821BF" w14:textId="77777777" w:rsidR="000C2797" w:rsidRPr="00F347C0" w:rsidRDefault="000C2797" w:rsidP="00A77D5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cs-CZ"/>
                  </w:rPr>
                </w:pPr>
                <w:r w:rsidRPr="00F347C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38F2E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Bezdomovci a osoby žijící v nevyhovujícím nebo nejistém ubytování.</w:t>
            </w:r>
          </w:p>
        </w:tc>
      </w:tr>
      <w:tr w:rsidR="000C2797" w:rsidRPr="00F347C0" w14:paraId="78B14FEC" w14:textId="77777777" w:rsidTr="00A77D57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cs-CZ"/>
            </w:rPr>
            <w:id w:val="-1020929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132F002" w14:textId="77777777" w:rsidR="000C2797" w:rsidRPr="00F347C0" w:rsidRDefault="000C2797" w:rsidP="00A77D5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cs-CZ"/>
                  </w:rPr>
                </w:pPr>
                <w:r w:rsidRPr="00F347C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E2E42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Oběti trestné činnosti.</w:t>
            </w:r>
          </w:p>
        </w:tc>
      </w:tr>
      <w:tr w:rsidR="000C2797" w:rsidRPr="00F347C0" w14:paraId="08D58395" w14:textId="77777777" w:rsidTr="00A77D57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cs-CZ"/>
            </w:rPr>
            <w:id w:val="-687834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4554140C" w14:textId="77777777" w:rsidR="000C2797" w:rsidRPr="00F347C0" w:rsidRDefault="000C2797" w:rsidP="00A77D5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cs-CZ"/>
                  </w:rPr>
                </w:pPr>
                <w:r w:rsidRPr="00F347C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1E39B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dlouhodobě či opakovaně nezaměstnané.</w:t>
            </w:r>
          </w:p>
        </w:tc>
      </w:tr>
      <w:tr w:rsidR="000C2797" w:rsidRPr="00F347C0" w14:paraId="0244FEDF" w14:textId="77777777" w:rsidTr="00A77D57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cs-CZ"/>
            </w:rPr>
            <w:id w:val="709147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225AF8B" w14:textId="77777777" w:rsidR="000C2797" w:rsidRPr="00F347C0" w:rsidRDefault="000C2797" w:rsidP="00A77D5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cs-CZ"/>
                  </w:rPr>
                </w:pPr>
                <w:r w:rsidRPr="00F347C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C14C0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ohrožené domácím násilím a závislostmi.</w:t>
            </w:r>
          </w:p>
        </w:tc>
      </w:tr>
      <w:tr w:rsidR="000C2797" w:rsidRPr="00F347C0" w14:paraId="4BBBC2CB" w14:textId="77777777" w:rsidTr="00A77D57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cs-CZ"/>
            </w:rPr>
            <w:id w:val="153314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BF25175" w14:textId="77777777" w:rsidR="000C2797" w:rsidRPr="00F347C0" w:rsidRDefault="000C2797" w:rsidP="00A77D5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cs-CZ"/>
                  </w:rPr>
                </w:pPr>
                <w:r w:rsidRPr="00F347C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BC1F0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ohrožené předlužeností.</w:t>
            </w:r>
          </w:p>
        </w:tc>
      </w:tr>
      <w:tr w:rsidR="000C2797" w:rsidRPr="00F347C0" w14:paraId="379294BE" w14:textId="77777777" w:rsidTr="00A77D57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cs-CZ"/>
            </w:rPr>
            <w:id w:val="-88495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7D2CBED5" w14:textId="77777777" w:rsidR="000C2797" w:rsidRPr="00F347C0" w:rsidRDefault="000C2797" w:rsidP="00A77D5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cs-CZ"/>
                  </w:rPr>
                </w:pPr>
                <w:r w:rsidRPr="00F347C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1F075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ohrožené vícenásobnými riziky.</w:t>
            </w:r>
          </w:p>
        </w:tc>
      </w:tr>
      <w:tr w:rsidR="000C2797" w:rsidRPr="00F347C0" w14:paraId="1670DDCF" w14:textId="77777777" w:rsidTr="00A77D57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cs-CZ"/>
            </w:rPr>
            <w:id w:val="50988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D610781" w14:textId="77777777" w:rsidR="000C2797" w:rsidRPr="00F347C0" w:rsidRDefault="000C2797" w:rsidP="00A77D5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cs-CZ"/>
                  </w:rPr>
                </w:pPr>
                <w:r w:rsidRPr="00F347C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9A878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opouštějící institucionální zařízení.</w:t>
            </w:r>
          </w:p>
        </w:tc>
      </w:tr>
      <w:tr w:rsidR="000C2797" w:rsidRPr="00F347C0" w14:paraId="3A5AD7C9" w14:textId="77777777" w:rsidTr="00A77D57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cs-CZ"/>
            </w:rPr>
            <w:id w:val="41806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2FA1C5A" w14:textId="77777777" w:rsidR="000C2797" w:rsidRPr="00F347C0" w:rsidRDefault="000C2797" w:rsidP="00A77D5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cs-CZ"/>
                  </w:rPr>
                </w:pPr>
                <w:r w:rsidRPr="00F347C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E6D7B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pečující o malé děti.</w:t>
            </w:r>
          </w:p>
        </w:tc>
      </w:tr>
      <w:tr w:rsidR="000C2797" w:rsidRPr="00F347C0" w14:paraId="3546954B" w14:textId="77777777" w:rsidTr="00A77D57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cs-CZ"/>
            </w:rPr>
            <w:id w:val="86772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4A150B2B" w14:textId="77777777" w:rsidR="000C2797" w:rsidRPr="00F347C0" w:rsidRDefault="000C2797" w:rsidP="00A77D5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cs-CZ"/>
                  </w:rPr>
                </w:pPr>
                <w:r w:rsidRPr="00F347C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A3F99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se zdravotním postižením.</w:t>
            </w:r>
          </w:p>
        </w:tc>
      </w:tr>
      <w:tr w:rsidR="000C2797" w:rsidRPr="00F347C0" w14:paraId="7AA6969A" w14:textId="77777777" w:rsidTr="00A77D57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cs-CZ"/>
            </w:rPr>
            <w:id w:val="191989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FDA2760" w14:textId="77777777" w:rsidR="000C2797" w:rsidRPr="00F347C0" w:rsidRDefault="000C2797" w:rsidP="00A77D5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cs-CZ"/>
                  </w:rPr>
                </w:pPr>
                <w:r w:rsidRPr="00F347C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57282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v nebo po výkonu trestu.</w:t>
            </w:r>
          </w:p>
        </w:tc>
      </w:tr>
      <w:tr w:rsidR="000C2797" w:rsidRPr="00F347C0" w14:paraId="52C3D12E" w14:textId="77777777" w:rsidTr="00A77D57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cs-CZ"/>
            </w:rPr>
            <w:id w:val="56833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63EC86AF" w14:textId="77777777" w:rsidR="000C2797" w:rsidRPr="00F347C0" w:rsidRDefault="000C2797" w:rsidP="00A77D5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cs-CZ"/>
                  </w:rPr>
                </w:pPr>
                <w:r w:rsidRPr="00F347C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7C16B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Rodiče samoživitelé.</w:t>
            </w:r>
          </w:p>
        </w:tc>
      </w:tr>
    </w:tbl>
    <w:p w14:paraId="3D3CAB1A" w14:textId="77777777" w:rsidR="000C2797" w:rsidRPr="00F347C0" w:rsidRDefault="000C2797" w:rsidP="000C2797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8636"/>
      </w:tblGrid>
      <w:tr w:rsidR="000C2797" w:rsidRPr="00F347C0" w14:paraId="5EAADC3C" w14:textId="77777777" w:rsidTr="00A77D57">
        <w:trPr>
          <w:trHeight w:val="300"/>
        </w:trPr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7CD2AB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Převažující cílová skupina sociální služby, na kterou žadatel žádá</w:t>
            </w:r>
          </w:p>
        </w:tc>
      </w:tr>
      <w:tr w:rsidR="000C2797" w:rsidRPr="00F347C0" w14:paraId="50F2C11A" w14:textId="77777777" w:rsidTr="00A77D57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cs-CZ"/>
            </w:rPr>
            <w:id w:val="-143311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5BCFDC23" w14:textId="77777777" w:rsidR="000C2797" w:rsidRPr="00F347C0" w:rsidRDefault="000C2797" w:rsidP="00A77D5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cs-CZ"/>
                  </w:rPr>
                </w:pPr>
                <w:r w:rsidRPr="00F347C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D0B99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Bezdomovci a osoby žijící v nevyhovujícím nebo nejistém ubytování.</w:t>
            </w:r>
          </w:p>
        </w:tc>
      </w:tr>
      <w:tr w:rsidR="000C2797" w:rsidRPr="00F347C0" w14:paraId="46C93D50" w14:textId="77777777" w:rsidTr="00A77D57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cs-CZ"/>
            </w:rPr>
            <w:id w:val="2026820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BE6D818" w14:textId="77777777" w:rsidR="000C2797" w:rsidRPr="00F347C0" w:rsidRDefault="000C2797" w:rsidP="00A77D5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cs-CZ"/>
                  </w:rPr>
                </w:pPr>
                <w:r w:rsidRPr="00F347C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CB56F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Oběti trestné činnosti.</w:t>
            </w:r>
          </w:p>
        </w:tc>
      </w:tr>
      <w:tr w:rsidR="000C2797" w:rsidRPr="00F347C0" w14:paraId="581ADDD3" w14:textId="77777777" w:rsidTr="00A77D57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cs-CZ"/>
            </w:rPr>
            <w:id w:val="1066928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314205AC" w14:textId="77777777" w:rsidR="000C2797" w:rsidRPr="00F347C0" w:rsidRDefault="000C2797" w:rsidP="00A77D5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cs-CZ"/>
                  </w:rPr>
                </w:pPr>
                <w:r w:rsidRPr="00F347C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068A2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dlouhodobě či opakovaně nezaměstnané.</w:t>
            </w:r>
          </w:p>
        </w:tc>
      </w:tr>
      <w:tr w:rsidR="000C2797" w:rsidRPr="00F347C0" w14:paraId="4C27A1A8" w14:textId="77777777" w:rsidTr="00A77D57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cs-CZ"/>
            </w:rPr>
            <w:id w:val="1095288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19BCD2BA" w14:textId="77777777" w:rsidR="000C2797" w:rsidRPr="00F347C0" w:rsidRDefault="000C2797" w:rsidP="00A77D5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cs-CZ"/>
                  </w:rPr>
                </w:pPr>
                <w:r w:rsidRPr="00F347C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CF2B2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ohrožené domácím násilím a závislostmi.</w:t>
            </w:r>
          </w:p>
        </w:tc>
      </w:tr>
      <w:tr w:rsidR="000C2797" w:rsidRPr="00F347C0" w14:paraId="4AFE2506" w14:textId="77777777" w:rsidTr="00A77D57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cs-CZ"/>
            </w:rPr>
            <w:id w:val="-32196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77181C6" w14:textId="77777777" w:rsidR="000C2797" w:rsidRPr="00F347C0" w:rsidRDefault="000C2797" w:rsidP="00A77D5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cs-CZ"/>
                  </w:rPr>
                </w:pPr>
                <w:r w:rsidRPr="00F347C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C574E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ohrožené předlužeností.</w:t>
            </w:r>
          </w:p>
        </w:tc>
      </w:tr>
      <w:tr w:rsidR="000C2797" w:rsidRPr="00F347C0" w14:paraId="13AD7D14" w14:textId="77777777" w:rsidTr="00A77D57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cs-CZ"/>
            </w:rPr>
            <w:id w:val="1637063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12DF4148" w14:textId="77777777" w:rsidR="000C2797" w:rsidRPr="00F347C0" w:rsidRDefault="000C2797" w:rsidP="00A77D5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cs-CZ"/>
                  </w:rPr>
                </w:pPr>
                <w:r w:rsidRPr="00F347C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8226D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ohrožené vícenásobnými riziky.</w:t>
            </w:r>
          </w:p>
        </w:tc>
      </w:tr>
      <w:tr w:rsidR="000C2797" w:rsidRPr="00F347C0" w14:paraId="3310B955" w14:textId="77777777" w:rsidTr="00A77D57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cs-CZ"/>
            </w:rPr>
            <w:id w:val="413441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1A414B4" w14:textId="77777777" w:rsidR="000C2797" w:rsidRPr="00F347C0" w:rsidRDefault="000C2797" w:rsidP="00A77D5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cs-CZ"/>
                  </w:rPr>
                </w:pPr>
                <w:r w:rsidRPr="00F347C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AE5DB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opouštějící institucionální zařízení.</w:t>
            </w:r>
          </w:p>
        </w:tc>
      </w:tr>
      <w:tr w:rsidR="000C2797" w:rsidRPr="00F347C0" w14:paraId="097918EB" w14:textId="77777777" w:rsidTr="00A77D57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cs-CZ"/>
            </w:rPr>
            <w:id w:val="-1770463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3A2CEC1" w14:textId="77777777" w:rsidR="000C2797" w:rsidRPr="00F347C0" w:rsidRDefault="000C2797" w:rsidP="00A77D5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cs-CZ"/>
                  </w:rPr>
                </w:pPr>
                <w:r w:rsidRPr="00F347C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28E47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pečující o malé děti.</w:t>
            </w:r>
          </w:p>
        </w:tc>
      </w:tr>
      <w:tr w:rsidR="000C2797" w:rsidRPr="00F347C0" w14:paraId="54C80F1D" w14:textId="77777777" w:rsidTr="00A77D57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cs-CZ"/>
            </w:rPr>
            <w:id w:val="-1694994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5BDA65F" w14:textId="77777777" w:rsidR="000C2797" w:rsidRPr="00F347C0" w:rsidRDefault="000C2797" w:rsidP="00A77D5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cs-CZ"/>
                  </w:rPr>
                </w:pPr>
                <w:r w:rsidRPr="00F347C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44A6D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se zdravotním postižením.</w:t>
            </w:r>
          </w:p>
        </w:tc>
      </w:tr>
      <w:tr w:rsidR="000C2797" w:rsidRPr="00F347C0" w14:paraId="04C75C81" w14:textId="77777777" w:rsidTr="00A77D57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cs-CZ"/>
            </w:rPr>
            <w:id w:val="12374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19F8AB5F" w14:textId="77777777" w:rsidR="000C2797" w:rsidRPr="00F347C0" w:rsidRDefault="000C2797" w:rsidP="00A77D5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cs-CZ"/>
                  </w:rPr>
                </w:pPr>
                <w:r w:rsidRPr="00F347C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31B33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v nebo po výkonu trestu.</w:t>
            </w:r>
          </w:p>
        </w:tc>
      </w:tr>
      <w:tr w:rsidR="000C2797" w:rsidRPr="00F347C0" w14:paraId="577AE149" w14:textId="77777777" w:rsidTr="00A77D57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cs-CZ"/>
            </w:rPr>
            <w:id w:val="-840239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6F3486C5" w14:textId="77777777" w:rsidR="000C2797" w:rsidRPr="00F347C0" w:rsidRDefault="000C2797" w:rsidP="00A77D5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cs-CZ"/>
                  </w:rPr>
                </w:pPr>
                <w:r w:rsidRPr="00F347C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31F76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Rodiče samoživitelé.</w:t>
            </w:r>
          </w:p>
        </w:tc>
      </w:tr>
    </w:tbl>
    <w:p w14:paraId="20218B2F" w14:textId="77777777" w:rsidR="000C2797" w:rsidRPr="00F347C0" w:rsidRDefault="000C2797" w:rsidP="000C2797">
      <w:pPr>
        <w:pStyle w:val="Bezmezer"/>
        <w:rPr>
          <w:rFonts w:ascii="Times New Roman" w:hAnsi="Times New Roman" w:cs="Times New Roman"/>
        </w:rPr>
      </w:pPr>
    </w:p>
    <w:p w14:paraId="41E53F80" w14:textId="77777777" w:rsidR="000C2797" w:rsidRPr="00F347C0" w:rsidRDefault="000C2797" w:rsidP="000C2797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3467"/>
        <w:gridCol w:w="4523"/>
      </w:tblGrid>
      <w:tr w:rsidR="000C2797" w:rsidRPr="00F347C0" w14:paraId="64B4BCA0" w14:textId="77777777" w:rsidTr="00A77D57">
        <w:trPr>
          <w:trHeight w:val="300"/>
        </w:trPr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C1D889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Věková kategorie cílové skupiny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: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9CBABD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Forma poskytované služby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:</w:t>
            </w:r>
          </w:p>
        </w:tc>
      </w:tr>
      <w:tr w:rsidR="000C2797" w:rsidRPr="00F347C0" w14:paraId="7AD44CF8" w14:textId="77777777" w:rsidTr="00A77D57">
        <w:trPr>
          <w:trHeight w:val="397"/>
        </w:trPr>
        <w:sdt>
          <w:sdtP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cs-CZ"/>
            </w:rPr>
            <w:id w:val="-78688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4B52969" w14:textId="77777777" w:rsidR="000C2797" w:rsidRPr="00F347C0" w:rsidRDefault="000C2797" w:rsidP="00A77D5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cs-CZ"/>
                  </w:rPr>
                </w:pPr>
                <w:r w:rsidRPr="00F347C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481C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15 - 26</w:t>
            </w:r>
            <w:proofErr w:type="gramEnd"/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let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51F08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C2797" w:rsidRPr="00F347C0" w14:paraId="0C268BDF" w14:textId="77777777" w:rsidTr="00A77D57">
        <w:trPr>
          <w:trHeight w:val="397"/>
        </w:trPr>
        <w:sdt>
          <w:sdtP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cs-CZ"/>
            </w:rPr>
            <w:id w:val="2033849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D99C8D8" w14:textId="77777777" w:rsidR="000C2797" w:rsidRPr="00F347C0" w:rsidRDefault="000C2797" w:rsidP="00A77D5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cs-CZ"/>
                  </w:rPr>
                </w:pPr>
                <w:r w:rsidRPr="00F347C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DEF5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27 - 64</w:t>
            </w:r>
            <w:proofErr w:type="gramEnd"/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let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084AB3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lůžek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:</w:t>
            </w:r>
          </w:p>
        </w:tc>
      </w:tr>
      <w:tr w:rsidR="000C2797" w:rsidRPr="00F347C0" w14:paraId="20E89D2F" w14:textId="77777777" w:rsidTr="00A77D57">
        <w:trPr>
          <w:trHeight w:val="397"/>
        </w:trPr>
        <w:sdt>
          <w:sdtP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cs-CZ"/>
            </w:rPr>
            <w:id w:val="159196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DD0B17E" w14:textId="77777777" w:rsidR="000C2797" w:rsidRPr="00F347C0" w:rsidRDefault="000C2797" w:rsidP="00A77D5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cs-CZ"/>
                  </w:rPr>
                </w:pPr>
                <w:r w:rsidRPr="00F347C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138E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34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64+ let 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8EDD3" w14:textId="77777777" w:rsidR="000C2797" w:rsidRPr="00F347C0" w:rsidRDefault="000C2797" w:rsidP="00A7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16E2CC46" w14:textId="77777777" w:rsidR="000C2797" w:rsidRPr="00F347C0" w:rsidRDefault="000C2797" w:rsidP="000C2797">
      <w:pPr>
        <w:rPr>
          <w:rFonts w:ascii="Times New Roman" w:hAnsi="Times New Roman" w:cs="Times New Roman"/>
        </w:rPr>
      </w:pPr>
    </w:p>
    <w:p w14:paraId="471BCC63" w14:textId="7D3E049B" w:rsidR="000C2797" w:rsidRDefault="000C2797">
      <w:r>
        <w:br w:type="page"/>
      </w:r>
    </w:p>
    <w:p w14:paraId="76B3F53A" w14:textId="77777777" w:rsidR="000C2797" w:rsidRPr="00D86392" w:rsidRDefault="000C2797" w:rsidP="000C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D86392">
        <w:rPr>
          <w:rFonts w:ascii="Times New Roman" w:eastAsia="Times New Roman" w:hAnsi="Times New Roman" w:cs="Times New Roman"/>
          <w:b/>
          <w:u w:val="single"/>
          <w:lang w:eastAsia="cs-CZ"/>
        </w:rPr>
        <w:lastRenderedPageBreak/>
        <w:t>ŽÁDOST O POSKYTNUTÍ DOTACE</w:t>
      </w:r>
    </w:p>
    <w:p w14:paraId="70D3A6E2" w14:textId="77777777" w:rsidR="000C2797" w:rsidRPr="00D86392" w:rsidRDefault="000C2797" w:rsidP="000C2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cs-CZ"/>
        </w:rPr>
      </w:pPr>
      <w:r w:rsidRPr="00D86392">
        <w:rPr>
          <w:rFonts w:ascii="Times New Roman" w:eastAsia="Times New Roman" w:hAnsi="Times New Roman" w:cs="Times New Roman"/>
          <w:sz w:val="20"/>
          <w:lang w:eastAsia="cs-CZ"/>
        </w:rPr>
        <w:t>v rámci Dotačního programu projektu OPZ z projektu „Podpora vybraných druhů sociálních služeb v krajské síti sociálních služeb na území hl. m. Prahy na roky 2019-2022“ č. CZ.03.2.60/0.0/0.0/15_006/0011073</w:t>
      </w:r>
    </w:p>
    <w:p w14:paraId="02B60CD7" w14:textId="77777777" w:rsidR="000C2797" w:rsidRPr="00080D1D" w:rsidRDefault="000C2797" w:rsidP="000C2797">
      <w:pPr>
        <w:spacing w:line="216" w:lineRule="auto"/>
        <w:rPr>
          <w:rFonts w:ascii="Times New Roman" w:hAnsi="Times New Roman" w:cs="Times New Roman"/>
        </w:rPr>
      </w:pPr>
    </w:p>
    <w:p w14:paraId="1D173467" w14:textId="77777777" w:rsidR="000C2797" w:rsidRPr="00080D1D" w:rsidRDefault="000C2797" w:rsidP="000C2797">
      <w:pPr>
        <w:jc w:val="center"/>
        <w:rPr>
          <w:rFonts w:ascii="Times New Roman" w:hAnsi="Times New Roman" w:cs="Times New Roman"/>
          <w:b/>
        </w:rPr>
      </w:pPr>
      <w:r w:rsidRPr="00080D1D">
        <w:rPr>
          <w:rFonts w:ascii="Times New Roman" w:hAnsi="Times New Roman" w:cs="Times New Roman"/>
          <w:b/>
        </w:rPr>
        <w:t>Čestné prohlášení</w:t>
      </w:r>
    </w:p>
    <w:tbl>
      <w:tblPr>
        <w:tblW w:w="9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5962"/>
      </w:tblGrid>
      <w:tr w:rsidR="000C2797" w:rsidRPr="00080D1D" w14:paraId="4A7F4DE6" w14:textId="77777777" w:rsidTr="00A77D57">
        <w:trPr>
          <w:trHeight w:val="454"/>
        </w:trPr>
        <w:tc>
          <w:tcPr>
            <w:tcW w:w="3118" w:type="dxa"/>
            <w:vAlign w:val="center"/>
          </w:tcPr>
          <w:p w14:paraId="1E4211EA" w14:textId="77777777" w:rsidR="000C2797" w:rsidRPr="00080D1D" w:rsidRDefault="000C2797" w:rsidP="00A77D57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080D1D">
              <w:rPr>
                <w:rFonts w:ascii="Times New Roman" w:eastAsia="Tahoma" w:hAnsi="Times New Roman" w:cs="Times New Roman"/>
                <w:lang w:eastAsia="ar-SA"/>
              </w:rPr>
              <w:t>Název dotačního programu</w:t>
            </w:r>
          </w:p>
        </w:tc>
        <w:tc>
          <w:tcPr>
            <w:tcW w:w="5962" w:type="dxa"/>
            <w:vAlign w:val="center"/>
          </w:tcPr>
          <w:p w14:paraId="67B5F4DA" w14:textId="77777777" w:rsidR="000C2797" w:rsidRPr="00080D1D" w:rsidRDefault="000C2797" w:rsidP="00A77D57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</w:tr>
      <w:tr w:rsidR="000C2797" w:rsidRPr="00080D1D" w14:paraId="37CD348A" w14:textId="77777777" w:rsidTr="00A77D57">
        <w:trPr>
          <w:trHeight w:val="454"/>
        </w:trPr>
        <w:tc>
          <w:tcPr>
            <w:tcW w:w="3118" w:type="dxa"/>
            <w:vAlign w:val="center"/>
          </w:tcPr>
          <w:p w14:paraId="10DC5051" w14:textId="77777777" w:rsidR="000C2797" w:rsidRPr="00080D1D" w:rsidRDefault="000C2797" w:rsidP="00A77D57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080D1D">
              <w:rPr>
                <w:rFonts w:ascii="Times New Roman" w:eastAsia="Tahoma" w:hAnsi="Times New Roman" w:cs="Times New Roman"/>
                <w:lang w:eastAsia="ar-SA"/>
              </w:rPr>
              <w:t>Název žadatele</w:t>
            </w:r>
          </w:p>
        </w:tc>
        <w:tc>
          <w:tcPr>
            <w:tcW w:w="5962" w:type="dxa"/>
            <w:vAlign w:val="center"/>
          </w:tcPr>
          <w:p w14:paraId="6F01EC25" w14:textId="77777777" w:rsidR="000C2797" w:rsidRPr="00080D1D" w:rsidRDefault="000C2797" w:rsidP="00A77D57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</w:tr>
      <w:tr w:rsidR="000C2797" w:rsidRPr="00080D1D" w14:paraId="4D23A61E" w14:textId="77777777" w:rsidTr="00A77D57">
        <w:trPr>
          <w:trHeight w:val="454"/>
        </w:trPr>
        <w:tc>
          <w:tcPr>
            <w:tcW w:w="3118" w:type="dxa"/>
            <w:vAlign w:val="center"/>
          </w:tcPr>
          <w:p w14:paraId="56655797" w14:textId="77777777" w:rsidR="000C2797" w:rsidRPr="00080D1D" w:rsidRDefault="000C2797" w:rsidP="00A77D57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080D1D">
              <w:rPr>
                <w:rFonts w:ascii="Times New Roman" w:eastAsia="Tahoma" w:hAnsi="Times New Roman" w:cs="Times New Roman"/>
                <w:lang w:eastAsia="ar-SA"/>
              </w:rPr>
              <w:t>Sídlo žadatele</w:t>
            </w:r>
          </w:p>
        </w:tc>
        <w:tc>
          <w:tcPr>
            <w:tcW w:w="5962" w:type="dxa"/>
            <w:vAlign w:val="center"/>
          </w:tcPr>
          <w:p w14:paraId="08DE244F" w14:textId="77777777" w:rsidR="000C2797" w:rsidRPr="00080D1D" w:rsidRDefault="000C2797" w:rsidP="00A77D57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</w:tr>
      <w:tr w:rsidR="000C2797" w:rsidRPr="00080D1D" w14:paraId="0422B00D" w14:textId="77777777" w:rsidTr="00A77D57">
        <w:trPr>
          <w:trHeight w:val="454"/>
        </w:trPr>
        <w:tc>
          <w:tcPr>
            <w:tcW w:w="3118" w:type="dxa"/>
            <w:vAlign w:val="center"/>
          </w:tcPr>
          <w:p w14:paraId="6BA8A84F" w14:textId="77777777" w:rsidR="000C2797" w:rsidRPr="00080D1D" w:rsidRDefault="000C2797" w:rsidP="00A77D57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080D1D">
              <w:rPr>
                <w:rFonts w:ascii="Times New Roman" w:eastAsia="Tahoma" w:hAnsi="Times New Roman" w:cs="Times New Roman"/>
                <w:lang w:eastAsia="ar-SA"/>
              </w:rPr>
              <w:t>IČO žadatele</w:t>
            </w:r>
          </w:p>
        </w:tc>
        <w:tc>
          <w:tcPr>
            <w:tcW w:w="5962" w:type="dxa"/>
            <w:vAlign w:val="center"/>
          </w:tcPr>
          <w:p w14:paraId="404DCF9E" w14:textId="77777777" w:rsidR="000C2797" w:rsidRPr="00080D1D" w:rsidRDefault="000C2797" w:rsidP="00A77D57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</w:tr>
      <w:tr w:rsidR="000C2797" w:rsidRPr="00080D1D" w14:paraId="2816EB38" w14:textId="77777777" w:rsidTr="00A77D57">
        <w:trPr>
          <w:trHeight w:val="454"/>
        </w:trPr>
        <w:tc>
          <w:tcPr>
            <w:tcW w:w="3118" w:type="dxa"/>
            <w:vAlign w:val="center"/>
          </w:tcPr>
          <w:p w14:paraId="41C8996C" w14:textId="77777777" w:rsidR="000C2797" w:rsidRPr="00080D1D" w:rsidRDefault="000C2797" w:rsidP="00A77D57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080D1D">
              <w:rPr>
                <w:rFonts w:ascii="Times New Roman" w:eastAsia="Tahoma" w:hAnsi="Times New Roman" w:cs="Times New Roman"/>
                <w:lang w:eastAsia="ar-SA"/>
              </w:rPr>
              <w:t>Statutární zástupce žadatele</w:t>
            </w:r>
          </w:p>
        </w:tc>
        <w:tc>
          <w:tcPr>
            <w:tcW w:w="5962" w:type="dxa"/>
            <w:vAlign w:val="center"/>
          </w:tcPr>
          <w:p w14:paraId="47B28EA3" w14:textId="77777777" w:rsidR="000C2797" w:rsidRPr="00080D1D" w:rsidRDefault="000C2797" w:rsidP="00A77D57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</w:tr>
    </w:tbl>
    <w:p w14:paraId="124A7B51" w14:textId="77777777" w:rsidR="000C2797" w:rsidRPr="00080D1D" w:rsidRDefault="000C2797" w:rsidP="000C2797">
      <w:pPr>
        <w:tabs>
          <w:tab w:val="left" w:pos="20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4E69A033" w14:textId="77777777" w:rsidR="000C2797" w:rsidRPr="00080D1D" w:rsidRDefault="000C2797" w:rsidP="000C2797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  <w:r w:rsidRPr="00080D1D">
        <w:rPr>
          <w:rFonts w:ascii="Times New Roman" w:eastAsia="Tahoma" w:hAnsi="Times New Roman" w:cs="Times New Roman"/>
          <w:lang w:eastAsia="ar-SA"/>
        </w:rPr>
        <w:t>Já, níže podepsaný statutární zástupce organizace (název):</w:t>
      </w:r>
    </w:p>
    <w:p w14:paraId="4533B332" w14:textId="77777777" w:rsidR="000C2797" w:rsidRPr="00080D1D" w:rsidRDefault="000C2797" w:rsidP="000C2797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6B6E69DE" w14:textId="77777777" w:rsidR="000C2797" w:rsidRPr="00080D1D" w:rsidRDefault="000C2797" w:rsidP="000C2797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  <w:r w:rsidRPr="00080D1D">
        <w:rPr>
          <w:rFonts w:ascii="Times New Roman" w:eastAsia="Tahoma" w:hAnsi="Times New Roman" w:cs="Times New Roman"/>
          <w:lang w:eastAsia="ar-SA"/>
        </w:rPr>
        <w:t>……………………………………………………………………………………………………………</w:t>
      </w:r>
    </w:p>
    <w:p w14:paraId="05E04849" w14:textId="77777777" w:rsidR="000C2797" w:rsidRDefault="000C2797" w:rsidP="000C2797">
      <w:pPr>
        <w:jc w:val="both"/>
        <w:rPr>
          <w:rFonts w:ascii="Times New Roman" w:hAnsi="Times New Roman" w:cs="Times New Roman"/>
        </w:rPr>
      </w:pPr>
      <w:r w:rsidRPr="00080D1D">
        <w:rPr>
          <w:rFonts w:ascii="Times New Roman" w:hAnsi="Times New Roman" w:cs="Times New Roman"/>
        </w:rPr>
        <w:t xml:space="preserve">(dále jen žadatel) </w:t>
      </w:r>
    </w:p>
    <w:p w14:paraId="0841DBE2" w14:textId="77777777" w:rsidR="000C2797" w:rsidRPr="00080D1D" w:rsidRDefault="000C2797" w:rsidP="000C2797">
      <w:pPr>
        <w:jc w:val="both"/>
        <w:rPr>
          <w:rFonts w:ascii="Times New Roman" w:hAnsi="Times New Roman" w:cs="Times New Roman"/>
        </w:rPr>
      </w:pPr>
      <w:r w:rsidRPr="00080D1D">
        <w:rPr>
          <w:rFonts w:ascii="Times New Roman" w:hAnsi="Times New Roman" w:cs="Times New Roman"/>
        </w:rPr>
        <w:t>čestně prohlašuji, že k níže uvedenému dni:</w:t>
      </w:r>
    </w:p>
    <w:p w14:paraId="619D2BE4" w14:textId="77777777" w:rsidR="000C2797" w:rsidRPr="00080D1D" w:rsidRDefault="000C2797" w:rsidP="000C2797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</w:p>
    <w:p w14:paraId="65A9ABE8" w14:textId="77777777" w:rsidR="000C2797" w:rsidRPr="00080D1D" w:rsidRDefault="000C2797" w:rsidP="000C2797">
      <w:pPr>
        <w:numPr>
          <w:ilvl w:val="0"/>
          <w:numId w:val="6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080D1D">
        <w:rPr>
          <w:rFonts w:ascii="Times New Roman" w:eastAsia="Tahoma" w:hAnsi="Times New Roman" w:cs="Times New Roman"/>
          <w:lang w:eastAsia="ar-SA"/>
        </w:rPr>
        <w:t>žadatel nemá žádné závazky vůči orgánům státní správy, samosprávy a zdravotním pojišťovnám po lhůtě splatnosti (zejména daňové nedoplatky a penále, nedoplatky na pojistném a na penále na veřejné zdravotní pojištění, na pojistném a na penále na sociální zabezpečení a příspěvku na státní politiku zaměstnanosti, odvody za porušení rozpočtové kázně atd.), či další nevypořádané finanční závazky z jiných projektů financovaných z evropských strukturálních a investičních fondů vůči orgánům, které prostředky z těchto fondů poskytují;</w:t>
      </w:r>
    </w:p>
    <w:p w14:paraId="3934DA91" w14:textId="77777777" w:rsidR="000C2797" w:rsidRPr="00080D1D" w:rsidRDefault="000C2797" w:rsidP="000C2797">
      <w:p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</w:p>
    <w:p w14:paraId="3BB1CD1C" w14:textId="77777777" w:rsidR="000C2797" w:rsidRPr="00080D1D" w:rsidRDefault="000C2797" w:rsidP="000C2797">
      <w:pPr>
        <w:numPr>
          <w:ilvl w:val="0"/>
          <w:numId w:val="6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080D1D">
        <w:rPr>
          <w:rFonts w:ascii="Times New Roman" w:eastAsia="Tahoma" w:hAnsi="Times New Roman" w:cs="Times New Roman"/>
          <w:lang w:eastAsia="ar-SA"/>
        </w:rPr>
        <w:t>žadatel není v likvidaci ve smyslu zákona č. 89/2012 Sb., občanský zákoník;</w:t>
      </w:r>
    </w:p>
    <w:p w14:paraId="2F167C3F" w14:textId="77777777" w:rsidR="000C2797" w:rsidRPr="00080D1D" w:rsidRDefault="000C2797" w:rsidP="000C2797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</w:p>
    <w:p w14:paraId="0CA944E5" w14:textId="77777777" w:rsidR="000C2797" w:rsidRPr="00080D1D" w:rsidRDefault="000C2797" w:rsidP="000C2797">
      <w:pPr>
        <w:numPr>
          <w:ilvl w:val="0"/>
          <w:numId w:val="6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080D1D">
        <w:rPr>
          <w:rFonts w:ascii="Times New Roman" w:eastAsia="Tahoma" w:hAnsi="Times New Roman" w:cs="Times New Roman"/>
          <w:lang w:eastAsia="ar-SA"/>
        </w:rPr>
        <w:t>žadatel není v úpadku, v hrozícím úpadku a vůči majetku žadatele ke dni podání Žádosti</w:t>
      </w:r>
      <w:r>
        <w:rPr>
          <w:rFonts w:ascii="Times New Roman" w:eastAsia="Tahoma" w:hAnsi="Times New Roman" w:cs="Times New Roman"/>
          <w:lang w:eastAsia="ar-SA"/>
        </w:rPr>
        <w:t xml:space="preserve"> </w:t>
      </w:r>
      <w:r w:rsidRPr="00080D1D">
        <w:rPr>
          <w:rFonts w:ascii="Times New Roman" w:eastAsia="Tahoma" w:hAnsi="Times New Roman" w:cs="Times New Roman"/>
          <w:lang w:eastAsia="ar-SA"/>
        </w:rPr>
        <w:t>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předpisů;</w:t>
      </w:r>
    </w:p>
    <w:p w14:paraId="54C4CE05" w14:textId="77777777" w:rsidR="000C2797" w:rsidRPr="00080D1D" w:rsidRDefault="000C2797" w:rsidP="000C2797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</w:p>
    <w:p w14:paraId="1D2084F0" w14:textId="77777777" w:rsidR="000C2797" w:rsidRPr="00080D1D" w:rsidRDefault="000C2797" w:rsidP="000C2797">
      <w:pPr>
        <w:numPr>
          <w:ilvl w:val="0"/>
          <w:numId w:val="6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080D1D">
        <w:rPr>
          <w:rFonts w:ascii="Times New Roman" w:eastAsia="Tahoma" w:hAnsi="Times New Roman" w:cs="Times New Roman"/>
          <w:lang w:eastAsia="ar-SA"/>
        </w:rPr>
        <w:t xml:space="preserve">není proti žadateli veden výkon rozhodnutí dle zákona č. 99/1963 Sb., občanského soudního řádu, ani proti němu není vedeno exekuční řízení dle zákona č. 120/2001 Sb., exekučního řádu; </w:t>
      </w:r>
    </w:p>
    <w:p w14:paraId="0398ACFB" w14:textId="77777777" w:rsidR="000C2797" w:rsidRPr="00080D1D" w:rsidRDefault="000C2797" w:rsidP="000C2797">
      <w:p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</w:p>
    <w:p w14:paraId="1330B8BB" w14:textId="77777777" w:rsidR="000C2797" w:rsidRPr="00080D1D" w:rsidRDefault="000C2797" w:rsidP="000C2797">
      <w:pPr>
        <w:numPr>
          <w:ilvl w:val="0"/>
          <w:numId w:val="6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080D1D">
        <w:rPr>
          <w:rFonts w:ascii="Times New Roman" w:eastAsia="Tahoma" w:hAnsi="Times New Roman" w:cs="Times New Roman"/>
          <w:lang w:eastAsia="ar-SA"/>
        </w:rPr>
        <w:t>žadateli nebyla v posledních 3 letech pravomocně uložena pokuta za umožnění výkonu nelegální práce podle § 5 písm. e) bod 3 zákona č. 435/2004 Sb., o zaměstnanosti, ve znění pozdějších předpisů;</w:t>
      </w:r>
    </w:p>
    <w:p w14:paraId="4F2BA377" w14:textId="77777777" w:rsidR="000C2797" w:rsidRPr="00080D1D" w:rsidRDefault="000C2797" w:rsidP="000C2797">
      <w:p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</w:p>
    <w:p w14:paraId="582AFBA6" w14:textId="77777777" w:rsidR="000C2797" w:rsidRPr="00080D1D" w:rsidRDefault="000C2797" w:rsidP="000C2797">
      <w:pPr>
        <w:numPr>
          <w:ilvl w:val="0"/>
          <w:numId w:val="6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080D1D">
        <w:rPr>
          <w:rFonts w:ascii="Times New Roman" w:eastAsia="Tahoma" w:hAnsi="Times New Roman" w:cs="Times New Roman"/>
          <w:lang w:eastAsia="ar-SA"/>
        </w:rPr>
        <w:t>na žadatele nebyl vydán inkasní příkaz po předcházejícím rozhodnutí Komise (ES) prohlašujícím, že poskytnutá podpora je protiprávní a neslučitelná se společným trhem;</w:t>
      </w:r>
    </w:p>
    <w:p w14:paraId="0404ECF8" w14:textId="77777777" w:rsidR="000C2797" w:rsidRPr="00080D1D" w:rsidRDefault="000C2797" w:rsidP="000C2797">
      <w:p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</w:p>
    <w:p w14:paraId="4C039B84" w14:textId="77777777" w:rsidR="000C2797" w:rsidRPr="00080D1D" w:rsidRDefault="000C2797" w:rsidP="000C2797">
      <w:pPr>
        <w:numPr>
          <w:ilvl w:val="0"/>
          <w:numId w:val="6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080D1D">
        <w:rPr>
          <w:rFonts w:ascii="Times New Roman" w:eastAsia="Tahoma" w:hAnsi="Times New Roman" w:cs="Times New Roman"/>
          <w:lang w:eastAsia="ar-SA"/>
        </w:rPr>
        <w:t xml:space="preserve">žádní členové statutárního orgánu žadatele nebyli pravomocně odsouzeni podle zákona č. 40/2009 Sb., trestního zákoníku, resp. podle zákona č. 418/2011 Sb., o trestní odpovědnosti právnických osob a řízení proti nim, za trestný čin podvodu (vč. úvěrového či dotačního), podplácení, účasti </w:t>
      </w:r>
      <w:r w:rsidRPr="00080D1D">
        <w:rPr>
          <w:rFonts w:ascii="Times New Roman" w:eastAsia="Tahoma" w:hAnsi="Times New Roman" w:cs="Times New Roman"/>
          <w:lang w:eastAsia="ar-SA"/>
        </w:rPr>
        <w:lastRenderedPageBreak/>
        <w:t xml:space="preserve">na zločinném spolčení, legalizace výnosů z trestné činnosti nebo za jinou nezákonnou činnost poškozující finanční zájmy Společenství dle nařízení Komise (ES, Euratom) č. 1302/2008; </w:t>
      </w:r>
    </w:p>
    <w:p w14:paraId="41720459" w14:textId="77777777" w:rsidR="000C2797" w:rsidRPr="00080D1D" w:rsidRDefault="000C2797" w:rsidP="000C2797">
      <w:p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</w:p>
    <w:p w14:paraId="4E1DABAA" w14:textId="77777777" w:rsidR="000C2797" w:rsidRPr="00080D1D" w:rsidRDefault="000C2797" w:rsidP="000C2797">
      <w:pPr>
        <w:numPr>
          <w:ilvl w:val="0"/>
          <w:numId w:val="6"/>
        </w:numPr>
        <w:suppressAutoHyphens/>
        <w:spacing w:after="0" w:line="240" w:lineRule="auto"/>
        <w:ind w:left="70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D1D">
        <w:rPr>
          <w:rFonts w:ascii="Times New Roman" w:eastAsia="Tahoma" w:hAnsi="Times New Roman" w:cs="Times New Roman"/>
          <w:lang w:eastAsia="ar-SA"/>
        </w:rPr>
        <w:t>vůči majetku poskytovatele sociálních služeb neprobíhá, nebo v posledních 3 letech neproběhlo, insolvenční řízení, v němž bylo vydáno rozhodnutí o úpadku, nebo insolvenční návrh nebyl zamítnut proto, že majetek nepostačuje k úhradě nákladů insolvenčního řízení, nebo nebyl konkurs zrušen proto, že majetek byl zcela nepostačující nebo byla zavedena nucená správa podle zvláštních právních předpisů;</w:t>
      </w:r>
    </w:p>
    <w:p w14:paraId="634F70B9" w14:textId="77777777" w:rsidR="000C2797" w:rsidRPr="00080D1D" w:rsidRDefault="000C2797" w:rsidP="000C2797">
      <w:pPr>
        <w:numPr>
          <w:ilvl w:val="0"/>
          <w:numId w:val="6"/>
        </w:numPr>
        <w:suppressAutoHyphens/>
        <w:spacing w:after="0" w:line="240" w:lineRule="auto"/>
        <w:ind w:left="70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8440" w:type="dxa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1845"/>
        <w:gridCol w:w="4222"/>
      </w:tblGrid>
      <w:tr w:rsidR="000C2797" w:rsidRPr="00080D1D" w14:paraId="7D376461" w14:textId="77777777" w:rsidTr="00A77D57">
        <w:trPr>
          <w:trHeight w:val="764"/>
        </w:trPr>
        <w:tc>
          <w:tcPr>
            <w:tcW w:w="2373" w:type="dxa"/>
            <w:shd w:val="clear" w:color="auto" w:fill="BFBFBF" w:themeFill="background1" w:themeFillShade="BF"/>
            <w:vAlign w:val="center"/>
          </w:tcPr>
          <w:p w14:paraId="79A44C7C" w14:textId="77777777" w:rsidR="000C2797" w:rsidRPr="00080D1D" w:rsidRDefault="000C2797" w:rsidP="00A77D57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ar-SA"/>
              </w:rPr>
            </w:pPr>
            <w:r w:rsidRPr="00080D1D">
              <w:rPr>
                <w:rFonts w:ascii="Times New Roman" w:eastAsia="Tahoma" w:hAnsi="Times New Roman" w:cs="Times New Roman"/>
                <w:lang w:eastAsia="ar-SA"/>
              </w:rPr>
              <w:t>Druh sociální služby</w:t>
            </w:r>
          </w:p>
        </w:tc>
        <w:tc>
          <w:tcPr>
            <w:tcW w:w="1845" w:type="dxa"/>
            <w:shd w:val="clear" w:color="auto" w:fill="BFBFBF" w:themeFill="background1" w:themeFillShade="BF"/>
            <w:vAlign w:val="center"/>
          </w:tcPr>
          <w:p w14:paraId="2F1724BD" w14:textId="77777777" w:rsidR="000C2797" w:rsidRPr="00080D1D" w:rsidRDefault="000C2797" w:rsidP="00A77D57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ar-SA"/>
              </w:rPr>
            </w:pPr>
            <w:r w:rsidRPr="00080D1D">
              <w:rPr>
                <w:rFonts w:ascii="Times New Roman" w:eastAsia="Tahoma" w:hAnsi="Times New Roman" w:cs="Times New Roman"/>
                <w:lang w:eastAsia="ar-SA"/>
              </w:rPr>
              <w:t>Registrační číslo služby</w:t>
            </w:r>
          </w:p>
        </w:tc>
        <w:tc>
          <w:tcPr>
            <w:tcW w:w="4222" w:type="dxa"/>
            <w:shd w:val="clear" w:color="auto" w:fill="BFBFBF" w:themeFill="background1" w:themeFillShade="BF"/>
            <w:vAlign w:val="center"/>
          </w:tcPr>
          <w:p w14:paraId="25E92B85" w14:textId="77777777" w:rsidR="000C2797" w:rsidRPr="00080D1D" w:rsidRDefault="000C2797" w:rsidP="00A77D57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ar-SA"/>
              </w:rPr>
            </w:pPr>
            <w:r w:rsidRPr="00080D1D">
              <w:rPr>
                <w:rFonts w:ascii="Times New Roman" w:eastAsia="Tahoma" w:hAnsi="Times New Roman" w:cs="Times New Roman"/>
                <w:lang w:eastAsia="ar-SA"/>
              </w:rPr>
              <w:t>Název služby</w:t>
            </w:r>
          </w:p>
        </w:tc>
      </w:tr>
      <w:tr w:rsidR="000C2797" w:rsidRPr="00080D1D" w14:paraId="5717E797" w14:textId="77777777" w:rsidTr="00A77D57">
        <w:trPr>
          <w:trHeight w:val="764"/>
        </w:trPr>
        <w:tc>
          <w:tcPr>
            <w:tcW w:w="2373" w:type="dxa"/>
            <w:shd w:val="clear" w:color="auto" w:fill="auto"/>
            <w:vAlign w:val="center"/>
          </w:tcPr>
          <w:p w14:paraId="5112DFFD" w14:textId="77777777" w:rsidR="000C2797" w:rsidRPr="00080D1D" w:rsidRDefault="000C2797" w:rsidP="00A77D57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5C27C566" w14:textId="77777777" w:rsidR="000C2797" w:rsidRPr="00080D1D" w:rsidRDefault="000C2797" w:rsidP="00A77D57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  <w:tc>
          <w:tcPr>
            <w:tcW w:w="4222" w:type="dxa"/>
            <w:shd w:val="clear" w:color="auto" w:fill="auto"/>
            <w:vAlign w:val="center"/>
          </w:tcPr>
          <w:p w14:paraId="7CCCC7BF" w14:textId="77777777" w:rsidR="000C2797" w:rsidRPr="00080D1D" w:rsidRDefault="000C2797" w:rsidP="00A77D57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</w:tr>
    </w:tbl>
    <w:p w14:paraId="4B1C79C6" w14:textId="77777777" w:rsidR="000C2797" w:rsidRPr="00080D1D" w:rsidRDefault="000C2797" w:rsidP="000C2797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1E788CAE" w14:textId="77777777" w:rsidR="000C2797" w:rsidRPr="00080D1D" w:rsidRDefault="000C2797" w:rsidP="000C2797">
      <w:pPr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lang w:eastAsia="ar-SA"/>
        </w:rPr>
      </w:pPr>
    </w:p>
    <w:p w14:paraId="11B9AA55" w14:textId="77777777" w:rsidR="000C2797" w:rsidRPr="00080D1D" w:rsidRDefault="000C2797" w:rsidP="000C2797">
      <w:pPr>
        <w:numPr>
          <w:ilvl w:val="0"/>
          <w:numId w:val="6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080D1D">
        <w:rPr>
          <w:rFonts w:ascii="Times New Roman" w:eastAsia="Tahoma" w:hAnsi="Times New Roman" w:cs="Times New Roman"/>
          <w:lang w:eastAsia="ar-SA"/>
        </w:rPr>
        <w:t>Případné změny výše uvedených skutečností neprodleně oznámím poskytovateli podpory.</w:t>
      </w:r>
    </w:p>
    <w:p w14:paraId="1AC83E6C" w14:textId="77777777" w:rsidR="000C2797" w:rsidRPr="00080D1D" w:rsidRDefault="000C2797" w:rsidP="000C2797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</w:p>
    <w:p w14:paraId="0F0F69EA" w14:textId="77777777" w:rsidR="000C2797" w:rsidRPr="00080D1D" w:rsidRDefault="000C2797" w:rsidP="000C2797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  <w:r w:rsidRPr="00080D1D">
        <w:rPr>
          <w:rFonts w:ascii="Times New Roman" w:eastAsia="Tahoma" w:hAnsi="Times New Roman" w:cs="Times New Roman"/>
          <w:lang w:eastAsia="ar-SA"/>
        </w:rPr>
        <w:t>Dále prohlašuji, že informace uvedené v </w:t>
      </w:r>
      <w:r>
        <w:rPr>
          <w:rFonts w:ascii="Times New Roman" w:eastAsia="Tahoma" w:hAnsi="Times New Roman" w:cs="Times New Roman"/>
          <w:lang w:eastAsia="ar-SA"/>
        </w:rPr>
        <w:t>Ž</w:t>
      </w:r>
      <w:r w:rsidRPr="00080D1D">
        <w:rPr>
          <w:rFonts w:ascii="Times New Roman" w:eastAsia="Tahoma" w:hAnsi="Times New Roman" w:cs="Times New Roman"/>
          <w:lang w:eastAsia="ar-SA"/>
        </w:rPr>
        <w:t xml:space="preserve">ádosti </w:t>
      </w:r>
      <w:r>
        <w:rPr>
          <w:rFonts w:ascii="Times New Roman" w:eastAsia="Tahoma" w:hAnsi="Times New Roman" w:cs="Times New Roman"/>
          <w:lang w:eastAsia="ar-SA"/>
        </w:rPr>
        <w:t xml:space="preserve">o </w:t>
      </w:r>
      <w:r w:rsidRPr="00080D1D">
        <w:rPr>
          <w:rFonts w:ascii="Times New Roman" w:eastAsia="Tahoma" w:hAnsi="Times New Roman" w:cs="Times New Roman"/>
          <w:lang w:eastAsia="ar-SA"/>
        </w:rPr>
        <w:t>neinvestiční dotaci, jejíž přílohou je toto čestné prohlášení, jsou pravdivé.</w:t>
      </w:r>
    </w:p>
    <w:p w14:paraId="5D5EDDB8" w14:textId="77777777" w:rsidR="000C2797" w:rsidRPr="00080D1D" w:rsidRDefault="000C2797" w:rsidP="000C2797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</w:p>
    <w:p w14:paraId="1B6CC007" w14:textId="77777777" w:rsidR="000C2797" w:rsidRPr="00080D1D" w:rsidRDefault="000C2797" w:rsidP="000C2797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  <w:r w:rsidRPr="00080D1D">
        <w:rPr>
          <w:rFonts w:ascii="Times New Roman" w:eastAsia="Tahoma" w:hAnsi="Times New Roman" w:cs="Times New Roman"/>
          <w:lang w:eastAsia="ar-SA"/>
        </w:rPr>
        <w:t>Jsem si vědom/a toho, že poskytnuté finanční prostředky smí být použity pouze na realizaci poskytované služby popsané v této Žádosti.</w:t>
      </w:r>
    </w:p>
    <w:p w14:paraId="360F7A66" w14:textId="77777777" w:rsidR="000C2797" w:rsidRPr="00080D1D" w:rsidRDefault="000C2797" w:rsidP="000C2797">
      <w:pPr>
        <w:jc w:val="both"/>
        <w:rPr>
          <w:rFonts w:ascii="Times New Roman" w:hAnsi="Times New Roman" w:cs="Times New Roman"/>
        </w:rPr>
      </w:pPr>
    </w:p>
    <w:p w14:paraId="0AD77B31" w14:textId="77777777" w:rsidR="000C2797" w:rsidRPr="00080D1D" w:rsidRDefault="000C2797" w:rsidP="000C2797">
      <w:pPr>
        <w:jc w:val="both"/>
        <w:rPr>
          <w:rFonts w:ascii="Times New Roman" w:hAnsi="Times New Roman" w:cs="Times New Roman"/>
        </w:rPr>
      </w:pPr>
    </w:p>
    <w:p w14:paraId="079DBC01" w14:textId="77777777" w:rsidR="000C2797" w:rsidRPr="00080D1D" w:rsidRDefault="000C2797" w:rsidP="000C2797">
      <w:pPr>
        <w:jc w:val="both"/>
        <w:rPr>
          <w:rFonts w:ascii="Times New Roman" w:hAnsi="Times New Roman" w:cs="Times New Roman"/>
        </w:rPr>
      </w:pPr>
      <w:r w:rsidRPr="00080D1D">
        <w:rPr>
          <w:rFonts w:ascii="Times New Roman" w:hAnsi="Times New Roman" w:cs="Times New Roman"/>
        </w:rPr>
        <w:t>V ………………</w:t>
      </w:r>
      <w:r w:rsidRPr="00080D1D">
        <w:rPr>
          <w:rFonts w:ascii="Times New Roman" w:hAnsi="Times New Roman" w:cs="Times New Roman"/>
        </w:rPr>
        <w:tab/>
      </w:r>
      <w:r w:rsidRPr="00080D1D">
        <w:rPr>
          <w:rFonts w:ascii="Times New Roman" w:hAnsi="Times New Roman" w:cs="Times New Roman"/>
        </w:rPr>
        <w:tab/>
      </w:r>
      <w:r w:rsidRPr="00080D1D">
        <w:rPr>
          <w:rFonts w:ascii="Times New Roman" w:hAnsi="Times New Roman" w:cs="Times New Roman"/>
        </w:rPr>
        <w:tab/>
      </w:r>
      <w:r w:rsidRPr="00080D1D">
        <w:rPr>
          <w:rFonts w:ascii="Times New Roman" w:hAnsi="Times New Roman" w:cs="Times New Roman"/>
        </w:rPr>
        <w:tab/>
        <w:t>dne …………………………….</w:t>
      </w:r>
    </w:p>
    <w:p w14:paraId="4942247D" w14:textId="77777777" w:rsidR="000C2797" w:rsidRPr="00080D1D" w:rsidRDefault="000C2797" w:rsidP="000C2797">
      <w:pPr>
        <w:jc w:val="both"/>
        <w:rPr>
          <w:rFonts w:ascii="Times New Roman" w:hAnsi="Times New Roman" w:cs="Times New Roman"/>
        </w:rPr>
      </w:pPr>
    </w:p>
    <w:p w14:paraId="097EBD1C" w14:textId="77777777" w:rsidR="000C2797" w:rsidRPr="00080D1D" w:rsidRDefault="000C2797" w:rsidP="000C2797">
      <w:pPr>
        <w:jc w:val="both"/>
        <w:rPr>
          <w:rFonts w:ascii="Times New Roman" w:hAnsi="Times New Roman" w:cs="Times New Roman"/>
        </w:rPr>
      </w:pPr>
    </w:p>
    <w:p w14:paraId="5E298BA6" w14:textId="77777777" w:rsidR="000C2797" w:rsidRDefault="000C2797" w:rsidP="000C2797">
      <w:pPr>
        <w:jc w:val="both"/>
        <w:rPr>
          <w:rFonts w:ascii="Times New Roman" w:hAnsi="Times New Roman" w:cs="Times New Roman"/>
        </w:rPr>
      </w:pPr>
      <w:r w:rsidRPr="00080D1D">
        <w:rPr>
          <w:rFonts w:ascii="Times New Roman" w:hAnsi="Times New Roman" w:cs="Times New Roman"/>
        </w:rPr>
        <w:t>Jméno statutárního zástupce:</w:t>
      </w:r>
    </w:p>
    <w:p w14:paraId="7ADF4D25" w14:textId="77777777" w:rsidR="000C2797" w:rsidRPr="00080D1D" w:rsidRDefault="000C2797" w:rsidP="000C2797">
      <w:pPr>
        <w:jc w:val="both"/>
        <w:rPr>
          <w:rFonts w:ascii="Times New Roman" w:hAnsi="Times New Roman" w:cs="Times New Roman"/>
        </w:rPr>
      </w:pPr>
    </w:p>
    <w:p w14:paraId="639F8F95" w14:textId="77777777" w:rsidR="000C2797" w:rsidRDefault="000C2797" w:rsidP="000C2797">
      <w:pPr>
        <w:jc w:val="both"/>
      </w:pPr>
      <w:r w:rsidRPr="00080D1D">
        <w:rPr>
          <w:rFonts w:ascii="Times New Roman" w:hAnsi="Times New Roman" w:cs="Times New Roman"/>
        </w:rPr>
        <w:t>Podpis statutárního zástupce:</w:t>
      </w:r>
    </w:p>
    <w:p w14:paraId="4F43B029" w14:textId="77777777" w:rsidR="00A87B83" w:rsidRPr="006F0A87" w:rsidRDefault="00A87B83" w:rsidP="00A87B83"/>
    <w:p w14:paraId="011F2DFF" w14:textId="77777777" w:rsidR="00AD3FA5" w:rsidRDefault="00AD3FA5"/>
    <w:sectPr w:rsidR="00AD3F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7CB20" w14:textId="77777777" w:rsidR="00A87B83" w:rsidRDefault="00A87B83" w:rsidP="00A87B83">
      <w:pPr>
        <w:spacing w:after="0" w:line="240" w:lineRule="auto"/>
      </w:pPr>
      <w:r>
        <w:separator/>
      </w:r>
    </w:p>
  </w:endnote>
  <w:endnote w:type="continuationSeparator" w:id="0">
    <w:p w14:paraId="11F2CB25" w14:textId="77777777" w:rsidR="00A87B83" w:rsidRDefault="00A87B83" w:rsidP="00A87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1160D" w14:textId="77777777" w:rsidR="00A87B83" w:rsidRDefault="00A87B83" w:rsidP="00A87B83">
      <w:pPr>
        <w:spacing w:after="0" w:line="240" w:lineRule="auto"/>
      </w:pPr>
      <w:r>
        <w:separator/>
      </w:r>
    </w:p>
  </w:footnote>
  <w:footnote w:type="continuationSeparator" w:id="0">
    <w:p w14:paraId="7E74F58F" w14:textId="77777777" w:rsidR="00A87B83" w:rsidRDefault="00A87B83" w:rsidP="00A87B83">
      <w:pPr>
        <w:spacing w:after="0" w:line="240" w:lineRule="auto"/>
      </w:pPr>
      <w:r>
        <w:continuationSeparator/>
      </w:r>
    </w:p>
  </w:footnote>
  <w:footnote w:id="1">
    <w:p w14:paraId="2DB164A6" w14:textId="77777777" w:rsidR="00A87B83" w:rsidRPr="00F331D0" w:rsidRDefault="00A87B83" w:rsidP="00A87B83">
      <w:pPr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F331D0">
        <w:rPr>
          <w:rStyle w:val="Znakapoznpodarou"/>
          <w:rFonts w:ascii="Times New Roman" w:hAnsi="Times New Roman" w:cs="Times New Roman"/>
        </w:rPr>
        <w:footnoteRef/>
      </w:r>
      <w:r w:rsidRPr="00F331D0">
        <w:rPr>
          <w:rFonts w:ascii="Times New Roman" w:hAnsi="Times New Roman" w:cs="Times New Roman"/>
        </w:rPr>
        <w:t xml:space="preserve"> </w:t>
      </w:r>
      <w:r w:rsidRPr="00F331D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Podrobnější informace o tom, kdo je skutečným majitelem, uvádí § 2, písm. e) zákona č. 37/2021 Sb., o evidenci skutečných majitelů. Pro účely Programu se jedná podle právní formy zejména o a.s., s.r.o., spolky (občanská sdružení), ústavy a o.p.s. Právnické osoby uvedené v § 7 zákona č. 37/2021 Sb., o evidenci skutečných majitelů, se </w:t>
      </w:r>
      <w:proofErr w:type="gramStart"/>
      <w:r w:rsidRPr="00F331D0">
        <w:rPr>
          <w:rFonts w:ascii="Times New Roman" w:hAnsi="Times New Roman" w:cs="Times New Roman"/>
          <w:bCs/>
          <w:color w:val="000000"/>
          <w:sz w:val="20"/>
          <w:szCs w:val="20"/>
        </w:rPr>
        <w:t>odkáží</w:t>
      </w:r>
      <w:proofErr w:type="gramEnd"/>
      <w:r w:rsidRPr="00F331D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na relevantní písmeno § 7 (např.: „</w:t>
      </w:r>
      <w:r w:rsidRPr="00F331D0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Právnická osoba nemá skutečné majitele, neboť jde o subjekt dle </w:t>
      </w:r>
      <w:proofErr w:type="spellStart"/>
      <w:r w:rsidRPr="00F331D0">
        <w:rPr>
          <w:rFonts w:ascii="Times New Roman" w:hAnsi="Times New Roman" w:cs="Times New Roman"/>
          <w:bCs/>
          <w:i/>
          <w:color w:val="000000"/>
          <w:sz w:val="20"/>
          <w:szCs w:val="20"/>
        </w:rPr>
        <w:t>ust</w:t>
      </w:r>
      <w:proofErr w:type="spellEnd"/>
      <w:r w:rsidRPr="00F331D0">
        <w:rPr>
          <w:rFonts w:ascii="Times New Roman" w:hAnsi="Times New Roman" w:cs="Times New Roman"/>
          <w:bCs/>
          <w:i/>
          <w:color w:val="000000"/>
          <w:sz w:val="20"/>
          <w:szCs w:val="20"/>
        </w:rPr>
        <w:t>. § 7, písm. p)</w:t>
      </w:r>
      <w:r w:rsidRPr="00F331D0">
        <w:rPr>
          <w:rFonts w:ascii="Times New Roman" w:hAnsi="Times New Roman" w:cs="Times New Roman"/>
          <w:bCs/>
          <w:color w:val="000000"/>
          <w:sz w:val="20"/>
          <w:szCs w:val="20"/>
        </w:rPr>
        <w:t>“). Výpis z evidence nedokládají.</w:t>
      </w:r>
    </w:p>
    <w:p w14:paraId="096F0D66" w14:textId="77777777" w:rsidR="00A87B83" w:rsidRDefault="00A87B83" w:rsidP="00A87B83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BC4A6" w14:textId="5975751C" w:rsidR="00082206" w:rsidRDefault="00575D8D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AAC8BF5" wp14:editId="0A1A8EAA">
          <wp:simplePos x="0" y="0"/>
          <wp:positionH relativeFrom="margin">
            <wp:align>right</wp:align>
          </wp:positionH>
          <wp:positionV relativeFrom="paragraph">
            <wp:posOffset>-14723</wp:posOffset>
          </wp:positionV>
          <wp:extent cx="1773880" cy="419218"/>
          <wp:effectExtent l="0" t="0" r="0" b="0"/>
          <wp:wrapNone/>
          <wp:docPr id="22" name="Obrázek 2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880" cy="419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FB5F447" wp14:editId="312A7009">
          <wp:simplePos x="0" y="0"/>
          <wp:positionH relativeFrom="margin">
            <wp:align>left</wp:align>
          </wp:positionH>
          <wp:positionV relativeFrom="paragraph">
            <wp:posOffset>-49530</wp:posOffset>
          </wp:positionV>
          <wp:extent cx="2084400" cy="435600"/>
          <wp:effectExtent l="0" t="0" r="0" b="3175"/>
          <wp:wrapNone/>
          <wp:docPr id="23" name="Obrázek 2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4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5287FF" w14:textId="0B34CF68" w:rsidR="00082206" w:rsidRDefault="00082206">
    <w:pPr>
      <w:pStyle w:val="Zhlav"/>
    </w:pPr>
  </w:p>
  <w:p w14:paraId="04058B06" w14:textId="10D30A47" w:rsidR="00575D8D" w:rsidRDefault="00575D8D">
    <w:pPr>
      <w:pStyle w:val="Zhlav"/>
    </w:pPr>
  </w:p>
  <w:p w14:paraId="0B3DF2AE" w14:textId="6293A91E" w:rsidR="00575D8D" w:rsidRDefault="00575D8D">
    <w:pPr>
      <w:pStyle w:val="Zhlav"/>
    </w:pPr>
  </w:p>
  <w:p w14:paraId="55CBCEAC" w14:textId="77777777" w:rsidR="00575D8D" w:rsidRDefault="00575D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53795"/>
    <w:multiLevelType w:val="hybridMultilevel"/>
    <w:tmpl w:val="683C4266"/>
    <w:lvl w:ilvl="0" w:tplc="EDF2ED5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37D9C"/>
    <w:multiLevelType w:val="hybridMultilevel"/>
    <w:tmpl w:val="77686BCA"/>
    <w:lvl w:ilvl="0" w:tplc="C864169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B0055"/>
    <w:multiLevelType w:val="hybridMultilevel"/>
    <w:tmpl w:val="B41E5BFA"/>
    <w:lvl w:ilvl="0" w:tplc="94ACF02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F2E92"/>
    <w:multiLevelType w:val="hybridMultilevel"/>
    <w:tmpl w:val="B6E85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27416"/>
    <w:multiLevelType w:val="hybridMultilevel"/>
    <w:tmpl w:val="36224194"/>
    <w:lvl w:ilvl="0" w:tplc="E4F67392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83"/>
    <w:rsid w:val="00082206"/>
    <w:rsid w:val="000C2797"/>
    <w:rsid w:val="00575D8D"/>
    <w:rsid w:val="006B5781"/>
    <w:rsid w:val="00A87B83"/>
    <w:rsid w:val="00AD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EDD8"/>
  <w15:chartTrackingRefBased/>
  <w15:docId w15:val="{E2F1FA34-56D2-480F-9CC8-8E149FA1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7B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A87B8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qFormat/>
    <w:rsid w:val="00A87B83"/>
    <w:pPr>
      <w:suppressAutoHyphens/>
      <w:spacing w:after="0" w:line="240" w:lineRule="auto"/>
    </w:pPr>
    <w:rPr>
      <w:rFonts w:ascii="Tahoma" w:eastAsia="Tahoma" w:hAnsi="Tahoma" w:cs="TimesNewRoman"/>
      <w:lang w:eastAsia="ar-SA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A87B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A87B83"/>
    <w:rPr>
      <w:vertAlign w:val="superscript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1"/>
    <w:uiPriority w:val="99"/>
    <w:unhideWhenUsed/>
    <w:qFormat/>
    <w:rsid w:val="00A87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sid w:val="00A87B83"/>
    <w:rPr>
      <w:sz w:val="20"/>
      <w:szCs w:val="20"/>
    </w:rPr>
  </w:style>
  <w:style w:type="character" w:customStyle="1" w:styleId="TextpoznpodarouChar1">
    <w:name w:val="Text pozn. pod čarou Char1"/>
    <w:aliases w:val="Text poznámky pod čiarou 007 Char,Footnote Char,pozn. pod čarou Char,Schriftart: 9 pt Char,Schriftart: 10 pt Char,Schriftart: 8 pt Char,Podrozdział Char,Podrozdzia3 Char,Char1 Char,Fußnotentextf Char,Geneva 9 Char,f Char"/>
    <w:basedOn w:val="Standardnpsmoodstavce"/>
    <w:link w:val="Textpoznpodarou"/>
    <w:uiPriority w:val="99"/>
    <w:rsid w:val="00A87B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82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2206"/>
  </w:style>
  <w:style w:type="paragraph" w:styleId="Zpat">
    <w:name w:val="footer"/>
    <w:basedOn w:val="Normln"/>
    <w:link w:val="ZpatChar"/>
    <w:uiPriority w:val="99"/>
    <w:unhideWhenUsed/>
    <w:rsid w:val="00082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2206"/>
  </w:style>
  <w:style w:type="table" w:styleId="Mkatabulky">
    <w:name w:val="Table Grid"/>
    <w:basedOn w:val="Normlntabulka"/>
    <w:uiPriority w:val="59"/>
    <w:rsid w:val="000C27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1452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Podrazilová Radka (MHMP, SOV)</dc:creator>
  <cp:keywords/>
  <dc:description/>
  <cp:lastModifiedBy>Podrazilová Radka (MHMP, SOV)</cp:lastModifiedBy>
  <cp:revision>3</cp:revision>
  <dcterms:created xsi:type="dcterms:W3CDTF">2021-11-23T08:47:00Z</dcterms:created>
  <dcterms:modified xsi:type="dcterms:W3CDTF">2021-12-01T08:28:00Z</dcterms:modified>
</cp:coreProperties>
</file>