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97DA" w14:textId="77777777" w:rsidR="008B3BAD" w:rsidRPr="00F41947" w:rsidRDefault="008B3BAD" w:rsidP="008B3BAD">
      <w:pPr>
        <w:pStyle w:val="Bezmezer"/>
        <w:spacing w:line="276" w:lineRule="auto"/>
        <w:jc w:val="center"/>
        <w:rPr>
          <w:b/>
          <w:sz w:val="52"/>
          <w:szCs w:val="52"/>
        </w:rPr>
      </w:pPr>
      <w:r w:rsidRPr="00F41947">
        <w:rPr>
          <w:b/>
          <w:sz w:val="52"/>
          <w:szCs w:val="52"/>
        </w:rPr>
        <w:t>Ž Á D O S T</w:t>
      </w:r>
    </w:p>
    <w:p w14:paraId="20875A44" w14:textId="77777777" w:rsidR="008B3BAD" w:rsidRPr="00F41947" w:rsidRDefault="008B3BAD" w:rsidP="008B3BAD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F41947">
        <w:rPr>
          <w:b/>
          <w:sz w:val="28"/>
          <w:szCs w:val="28"/>
        </w:rPr>
        <w:t>o poskytnutí účelov</w:t>
      </w:r>
      <w:r>
        <w:rPr>
          <w:b/>
          <w:sz w:val="28"/>
          <w:szCs w:val="28"/>
        </w:rPr>
        <w:t>ých</w:t>
      </w:r>
      <w:r w:rsidRPr="00F41947">
        <w:rPr>
          <w:b/>
          <w:sz w:val="28"/>
          <w:szCs w:val="28"/>
        </w:rPr>
        <w:t xml:space="preserve"> neinvestiční</w:t>
      </w:r>
      <w:r>
        <w:rPr>
          <w:b/>
          <w:sz w:val="28"/>
          <w:szCs w:val="28"/>
        </w:rPr>
        <w:t>ch finančních prostředků</w:t>
      </w:r>
      <w:r w:rsidRPr="00F41947">
        <w:rPr>
          <w:b/>
          <w:sz w:val="28"/>
          <w:szCs w:val="28"/>
        </w:rPr>
        <w:t xml:space="preserve"> z rozpočtu hl</w:t>
      </w:r>
      <w:r>
        <w:rPr>
          <w:b/>
          <w:sz w:val="28"/>
          <w:szCs w:val="28"/>
        </w:rPr>
        <w:t>. m.</w:t>
      </w:r>
      <w:r w:rsidRPr="00F41947">
        <w:rPr>
          <w:b/>
          <w:sz w:val="28"/>
          <w:szCs w:val="28"/>
        </w:rPr>
        <w:t xml:space="preserve"> Prahy</w:t>
      </w:r>
      <w:r>
        <w:rPr>
          <w:b/>
          <w:sz w:val="28"/>
          <w:szCs w:val="28"/>
        </w:rPr>
        <w:t xml:space="preserve"> </w:t>
      </w:r>
      <w:r w:rsidRPr="00F41947">
        <w:rPr>
          <w:b/>
          <w:sz w:val="28"/>
          <w:szCs w:val="28"/>
        </w:rPr>
        <w:t xml:space="preserve">na realizaci projektů </w:t>
      </w:r>
      <w:r w:rsidRPr="004E32A4">
        <w:rPr>
          <w:b/>
          <w:sz w:val="28"/>
          <w:szCs w:val="28"/>
        </w:rPr>
        <w:t xml:space="preserve">v oblasti </w:t>
      </w:r>
      <w:r>
        <w:rPr>
          <w:b/>
          <w:sz w:val="28"/>
          <w:szCs w:val="28"/>
        </w:rPr>
        <w:t>pomoci lidem bez domova v r. 2023</w:t>
      </w:r>
    </w:p>
    <w:p w14:paraId="039EB4E7" w14:textId="77777777" w:rsidR="008B3BAD" w:rsidRDefault="008B3BAD" w:rsidP="008B3BAD">
      <w:pPr>
        <w:pStyle w:val="Bezmezer"/>
        <w:spacing w:line="276" w:lineRule="auto"/>
        <w:ind w:left="113"/>
      </w:pPr>
    </w:p>
    <w:p w14:paraId="7A8EBF5B" w14:textId="77777777" w:rsidR="008B3BAD" w:rsidRPr="003256DA" w:rsidRDefault="008B3BAD" w:rsidP="008B3BAD">
      <w:pPr>
        <w:pStyle w:val="Bezmezer"/>
        <w:spacing w:line="276" w:lineRule="auto"/>
        <w:ind w:left="113"/>
        <w:jc w:val="center"/>
        <w:rPr>
          <w:b/>
          <w:color w:val="F2F2F2"/>
          <w:sz w:val="28"/>
          <w:szCs w:val="28"/>
        </w:rPr>
      </w:pPr>
      <w:r w:rsidRPr="0002536C">
        <w:rPr>
          <w:b/>
          <w:caps/>
          <w:color w:val="F2F2F2"/>
          <w:sz w:val="32"/>
          <w:szCs w:val="32"/>
          <w:highlight w:val="darkCyan"/>
        </w:rPr>
        <w:t>OPATŘENÍ č. 2</w:t>
      </w:r>
    </w:p>
    <w:p w14:paraId="5150042A" w14:textId="77777777" w:rsidR="008B3BAD" w:rsidRPr="00F41947" w:rsidRDefault="008B3BAD" w:rsidP="008B3BAD">
      <w:pPr>
        <w:pStyle w:val="Bezmez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Identifikační údaje</w:t>
      </w:r>
    </w:p>
    <w:p w14:paraId="05BC8DB6" w14:textId="77777777" w:rsidR="008B3BAD" w:rsidRDefault="008B3BAD" w:rsidP="008B3BAD">
      <w:pPr>
        <w:pStyle w:val="Bezmezer"/>
        <w:spacing w:line="276" w:lineRule="auto"/>
      </w:pPr>
    </w:p>
    <w:p w14:paraId="2D95396A" w14:textId="77777777" w:rsidR="008B3BAD" w:rsidRPr="00B71D01" w:rsidRDefault="008B3BAD" w:rsidP="008B3BAD">
      <w:pPr>
        <w:pStyle w:val="Bezmezer"/>
        <w:rPr>
          <w:b/>
          <w:sz w:val="24"/>
          <w:szCs w:val="24"/>
        </w:rPr>
      </w:pPr>
      <w:r w:rsidRPr="00B71D01">
        <w:rPr>
          <w:b/>
          <w:sz w:val="24"/>
          <w:szCs w:val="24"/>
        </w:rPr>
        <w:t xml:space="preserve">Základní údaje o žadateli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288"/>
      </w:tblGrid>
      <w:tr w:rsidR="008B3BAD" w:rsidRPr="00B71D01" w14:paraId="49067B05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50C8571F" w14:textId="77777777" w:rsidR="008B3BAD" w:rsidRPr="00B71D01" w:rsidRDefault="008B3BAD" w:rsidP="00371837">
            <w:pPr>
              <w:pStyle w:val="Bezmezer"/>
            </w:pPr>
            <w:r>
              <w:t>Název městské části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30C32245" w14:textId="77777777" w:rsidR="008B3BAD" w:rsidRPr="00B71D01" w:rsidRDefault="008B3BAD" w:rsidP="00371837">
            <w:pPr>
              <w:pStyle w:val="Bezmezer"/>
            </w:pPr>
          </w:p>
        </w:tc>
      </w:tr>
      <w:tr w:rsidR="008B3BAD" w:rsidRPr="00B71D01" w14:paraId="01D8C726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18AA535F" w14:textId="77777777" w:rsidR="008B3BAD" w:rsidRPr="00B71D01" w:rsidRDefault="008B3BAD" w:rsidP="00371837">
            <w:pPr>
              <w:pStyle w:val="Bezmezer"/>
            </w:pPr>
            <w:r>
              <w:t>Adresa úřadu městské části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594D3435" w14:textId="77777777" w:rsidR="008B3BAD" w:rsidRPr="00B71D01" w:rsidRDefault="008B3BAD" w:rsidP="00371837">
            <w:pPr>
              <w:pStyle w:val="Bezmezer"/>
            </w:pPr>
          </w:p>
        </w:tc>
      </w:tr>
      <w:tr w:rsidR="008B3BAD" w:rsidRPr="00B71D01" w14:paraId="3BAC0F3C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745CB3E0" w14:textId="77777777" w:rsidR="008B3BAD" w:rsidRPr="00B71D01" w:rsidRDefault="008B3BAD" w:rsidP="00371837">
            <w:pPr>
              <w:pStyle w:val="Bezmezer"/>
            </w:pPr>
            <w:r w:rsidRPr="00B71D01">
              <w:t>IČ</w:t>
            </w:r>
            <w:r>
              <w:t>O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236D85A0" w14:textId="77777777" w:rsidR="008B3BAD" w:rsidRPr="00B71D01" w:rsidRDefault="008B3BAD" w:rsidP="00371837">
            <w:pPr>
              <w:pStyle w:val="Bezmezer"/>
            </w:pPr>
          </w:p>
        </w:tc>
      </w:tr>
    </w:tbl>
    <w:p w14:paraId="52D14EE8" w14:textId="77777777" w:rsidR="008B3BAD" w:rsidRPr="00CC769D" w:rsidRDefault="008B3BAD" w:rsidP="008B3BAD">
      <w:pPr>
        <w:pStyle w:val="Bezmezer"/>
        <w:rPr>
          <w:b/>
          <w:sz w:val="16"/>
          <w:szCs w:val="16"/>
        </w:rPr>
      </w:pPr>
    </w:p>
    <w:p w14:paraId="42CCF984" w14:textId="77777777" w:rsidR="008B3BAD" w:rsidRPr="00B71D01" w:rsidRDefault="008B3BAD" w:rsidP="008B3BAD">
      <w:pPr>
        <w:pStyle w:val="Bezmezer"/>
        <w:rPr>
          <w:b/>
          <w:sz w:val="24"/>
          <w:szCs w:val="24"/>
        </w:rPr>
      </w:pPr>
      <w:r w:rsidRPr="00B71D01">
        <w:rPr>
          <w:b/>
          <w:sz w:val="24"/>
          <w:szCs w:val="24"/>
        </w:rPr>
        <w:t>Bankovní spojení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3575"/>
        <w:gridCol w:w="1846"/>
        <w:gridCol w:w="909"/>
      </w:tblGrid>
      <w:tr w:rsidR="008B3BAD" w:rsidRPr="00B71D01" w14:paraId="61358AF7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4C8D119F" w14:textId="77777777" w:rsidR="008B3BAD" w:rsidRPr="00B71D01" w:rsidRDefault="008B3BAD" w:rsidP="00371837">
            <w:pPr>
              <w:pStyle w:val="Bezmezer"/>
            </w:pPr>
            <w:r w:rsidRPr="00B71D01">
              <w:t>Číslo účtu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5AE9E457" w14:textId="77777777" w:rsidR="008B3BAD" w:rsidRPr="00B71D01" w:rsidRDefault="008B3BAD" w:rsidP="00371837">
            <w:pPr>
              <w:pStyle w:val="Bezmez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9E9C6CE" w14:textId="77777777" w:rsidR="008B3BAD" w:rsidRPr="00B71D01" w:rsidRDefault="008B3BAD" w:rsidP="00371837">
            <w:pPr>
              <w:pStyle w:val="Bezmezer"/>
            </w:pPr>
            <w:r w:rsidRPr="00B71D01">
              <w:t>Kód banky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87CA792" w14:textId="77777777" w:rsidR="008B3BAD" w:rsidRPr="00B71D01" w:rsidRDefault="008B3BAD" w:rsidP="00371837">
            <w:pPr>
              <w:pStyle w:val="Bezmezer"/>
            </w:pPr>
          </w:p>
        </w:tc>
      </w:tr>
    </w:tbl>
    <w:p w14:paraId="5E211A8B" w14:textId="77777777" w:rsidR="008B3BAD" w:rsidRPr="00CC769D" w:rsidRDefault="008B3BAD" w:rsidP="008B3BAD">
      <w:pPr>
        <w:pStyle w:val="Bezmezer"/>
        <w:rPr>
          <w:b/>
          <w:sz w:val="16"/>
          <w:szCs w:val="16"/>
        </w:rPr>
      </w:pPr>
    </w:p>
    <w:p w14:paraId="37042728" w14:textId="77777777" w:rsidR="008B3BAD" w:rsidRPr="00B71D01" w:rsidRDefault="008B3BAD" w:rsidP="008B3BA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B71D01">
        <w:rPr>
          <w:b/>
          <w:sz w:val="24"/>
          <w:szCs w:val="24"/>
        </w:rPr>
        <w:t>tarostka/starosta</w:t>
      </w:r>
      <w:r>
        <w:rPr>
          <w:b/>
          <w:sz w:val="24"/>
          <w:szCs w:val="24"/>
        </w:rPr>
        <w:t xml:space="preserve"> městské části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3556"/>
        <w:gridCol w:w="1857"/>
        <w:gridCol w:w="903"/>
      </w:tblGrid>
      <w:tr w:rsidR="008B3BAD" w:rsidRPr="00B71D01" w14:paraId="60BAD542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355EE925" w14:textId="77777777" w:rsidR="008B3BAD" w:rsidRPr="00B71D01" w:rsidRDefault="008B3BAD" w:rsidP="00371837">
            <w:pPr>
              <w:pStyle w:val="Bezmezer"/>
            </w:pPr>
            <w:r w:rsidRPr="00B71D01">
              <w:t xml:space="preserve">Jméno 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5231273" w14:textId="77777777" w:rsidR="008B3BAD" w:rsidRPr="00B71D01" w:rsidRDefault="008B3BAD" w:rsidP="00371837">
            <w:pPr>
              <w:pStyle w:val="Bezmez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D878FBA" w14:textId="77777777" w:rsidR="008B3BAD" w:rsidRPr="00B71D01" w:rsidRDefault="008B3BAD" w:rsidP="00371837">
            <w:pPr>
              <w:pStyle w:val="Bezmezer"/>
            </w:pPr>
            <w:r w:rsidRPr="00B71D01">
              <w:t>Titul před jménem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54A1DD7D" w14:textId="77777777" w:rsidR="008B3BAD" w:rsidRPr="00B71D01" w:rsidRDefault="008B3BAD" w:rsidP="00371837">
            <w:pPr>
              <w:pStyle w:val="Bezmezer"/>
            </w:pPr>
          </w:p>
        </w:tc>
      </w:tr>
      <w:tr w:rsidR="008B3BAD" w:rsidRPr="00B71D01" w14:paraId="7369C35F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7A941E70" w14:textId="77777777" w:rsidR="008B3BAD" w:rsidRPr="00B71D01" w:rsidRDefault="008B3BAD" w:rsidP="00371837">
            <w:pPr>
              <w:pStyle w:val="Bezmezer"/>
            </w:pPr>
            <w:r w:rsidRPr="00B71D01">
              <w:t>Příjmení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F60AA3F" w14:textId="77777777" w:rsidR="008B3BAD" w:rsidRPr="00B71D01" w:rsidRDefault="008B3BAD" w:rsidP="00371837">
            <w:pPr>
              <w:pStyle w:val="Bezmez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A6FFA98" w14:textId="77777777" w:rsidR="008B3BAD" w:rsidRPr="00B71D01" w:rsidRDefault="008B3BAD" w:rsidP="00371837">
            <w:pPr>
              <w:pStyle w:val="Bezmezer"/>
            </w:pPr>
            <w:r w:rsidRPr="00B71D01">
              <w:t>Titul za jménem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4ED6C8B" w14:textId="77777777" w:rsidR="008B3BAD" w:rsidRPr="00B71D01" w:rsidRDefault="008B3BAD" w:rsidP="00371837">
            <w:pPr>
              <w:pStyle w:val="Bezmezer"/>
            </w:pPr>
          </w:p>
        </w:tc>
      </w:tr>
      <w:tr w:rsidR="008B3BAD" w:rsidRPr="00B71D01" w14:paraId="5036D595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3B78FA2A" w14:textId="77777777" w:rsidR="008B3BAD" w:rsidRPr="00B71D01" w:rsidRDefault="008B3BAD" w:rsidP="00371837">
            <w:pPr>
              <w:pStyle w:val="Bezmezer"/>
            </w:pPr>
            <w:r w:rsidRPr="00B71D01">
              <w:t>Telefon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 w14:paraId="2B21F167" w14:textId="77777777" w:rsidR="008B3BAD" w:rsidRPr="00B71D01" w:rsidRDefault="008B3BAD" w:rsidP="00371837">
            <w:pPr>
              <w:pStyle w:val="Bezmezer"/>
            </w:pPr>
          </w:p>
        </w:tc>
      </w:tr>
      <w:tr w:rsidR="008B3BAD" w:rsidRPr="00B71D01" w14:paraId="515A2910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62AC94CF" w14:textId="77777777" w:rsidR="008B3BAD" w:rsidRPr="00B71D01" w:rsidRDefault="008B3BAD" w:rsidP="00371837">
            <w:pPr>
              <w:pStyle w:val="Bezmezer"/>
            </w:pPr>
            <w:r w:rsidRPr="00B71D01">
              <w:t>E-mail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 w14:paraId="11D5C7AE" w14:textId="77777777" w:rsidR="008B3BAD" w:rsidRPr="00B71D01" w:rsidRDefault="008B3BAD" w:rsidP="00371837">
            <w:pPr>
              <w:pStyle w:val="Bezmezer"/>
            </w:pPr>
          </w:p>
        </w:tc>
      </w:tr>
    </w:tbl>
    <w:p w14:paraId="0AE63643" w14:textId="77777777" w:rsidR="008B3BAD" w:rsidRPr="00CC769D" w:rsidRDefault="008B3BAD" w:rsidP="008B3BAD">
      <w:pPr>
        <w:pStyle w:val="Bezmezer"/>
        <w:rPr>
          <w:b/>
          <w:sz w:val="16"/>
          <w:szCs w:val="16"/>
        </w:rPr>
      </w:pPr>
    </w:p>
    <w:p w14:paraId="3CBC6DF3" w14:textId="77777777" w:rsidR="008B3BAD" w:rsidRPr="00B71D01" w:rsidRDefault="008B3BAD" w:rsidP="008B3BAD">
      <w:pPr>
        <w:pStyle w:val="Bezmezer"/>
        <w:rPr>
          <w:b/>
          <w:sz w:val="24"/>
          <w:szCs w:val="24"/>
        </w:rPr>
      </w:pPr>
      <w:r w:rsidRPr="00B71D01">
        <w:rPr>
          <w:b/>
          <w:sz w:val="24"/>
          <w:szCs w:val="24"/>
        </w:rPr>
        <w:t xml:space="preserve">Kontaktní osoba zodpovědná za administraci </w:t>
      </w:r>
      <w:r>
        <w:rPr>
          <w:b/>
          <w:sz w:val="24"/>
          <w:szCs w:val="24"/>
        </w:rPr>
        <w:t>projektu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3553"/>
        <w:gridCol w:w="1856"/>
        <w:gridCol w:w="902"/>
      </w:tblGrid>
      <w:tr w:rsidR="008B3BAD" w:rsidRPr="00B71D01" w14:paraId="54E3B0DA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23D2D34E" w14:textId="77777777" w:rsidR="008B3BAD" w:rsidRPr="00B71D01" w:rsidRDefault="008B3BAD" w:rsidP="00371837">
            <w:pPr>
              <w:pStyle w:val="Bezmezer"/>
            </w:pPr>
            <w:r w:rsidRPr="00B71D01">
              <w:t xml:space="preserve">Jméno 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6A010A82" w14:textId="77777777" w:rsidR="008B3BAD" w:rsidRPr="00B71D01" w:rsidRDefault="008B3BAD" w:rsidP="00371837">
            <w:pPr>
              <w:pStyle w:val="Bezmez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4FD1FC0" w14:textId="77777777" w:rsidR="008B3BAD" w:rsidRPr="00B71D01" w:rsidRDefault="008B3BAD" w:rsidP="00371837">
            <w:pPr>
              <w:pStyle w:val="Bezmezer"/>
            </w:pPr>
            <w:r w:rsidRPr="00B71D01">
              <w:t>Titul před jménem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DB7F2A0" w14:textId="77777777" w:rsidR="008B3BAD" w:rsidRPr="00B71D01" w:rsidRDefault="008B3BAD" w:rsidP="00371837">
            <w:pPr>
              <w:pStyle w:val="Bezmezer"/>
            </w:pPr>
          </w:p>
        </w:tc>
      </w:tr>
      <w:tr w:rsidR="008B3BAD" w:rsidRPr="00B71D01" w14:paraId="0AAE7A0D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3E047509" w14:textId="77777777" w:rsidR="008B3BAD" w:rsidRPr="00B71D01" w:rsidRDefault="008B3BAD" w:rsidP="00371837">
            <w:pPr>
              <w:pStyle w:val="Bezmezer"/>
            </w:pPr>
            <w:r w:rsidRPr="00B71D01">
              <w:t>Příjmení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4C0AABF1" w14:textId="77777777" w:rsidR="008B3BAD" w:rsidRPr="00B71D01" w:rsidRDefault="008B3BAD" w:rsidP="00371837">
            <w:pPr>
              <w:pStyle w:val="Bezmez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07315F1" w14:textId="77777777" w:rsidR="008B3BAD" w:rsidRPr="00B71D01" w:rsidRDefault="008B3BAD" w:rsidP="00371837">
            <w:pPr>
              <w:pStyle w:val="Bezmezer"/>
            </w:pPr>
            <w:r w:rsidRPr="00B71D01">
              <w:t>Titul za jménem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A1D8CC6" w14:textId="77777777" w:rsidR="008B3BAD" w:rsidRPr="00B71D01" w:rsidRDefault="008B3BAD" w:rsidP="00371837">
            <w:pPr>
              <w:pStyle w:val="Bezmezer"/>
            </w:pPr>
          </w:p>
        </w:tc>
      </w:tr>
      <w:tr w:rsidR="008B3BAD" w:rsidRPr="00B71D01" w14:paraId="45EB8E25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628CEA56" w14:textId="77777777" w:rsidR="008B3BAD" w:rsidRPr="00B71D01" w:rsidRDefault="008B3BAD" w:rsidP="00371837">
            <w:pPr>
              <w:pStyle w:val="Bezmezer"/>
            </w:pPr>
            <w:r w:rsidRPr="00B71D01">
              <w:t>Funkce</w:t>
            </w:r>
            <w:r>
              <w:t>, Odbor, Oddělení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 w14:paraId="5306C620" w14:textId="77777777" w:rsidR="008B3BAD" w:rsidRPr="00B71D01" w:rsidRDefault="008B3BAD" w:rsidP="00371837">
            <w:pPr>
              <w:pStyle w:val="Bezmezer"/>
            </w:pPr>
          </w:p>
        </w:tc>
      </w:tr>
      <w:tr w:rsidR="008B3BAD" w:rsidRPr="00B71D01" w14:paraId="73E6D6AD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78B8F715" w14:textId="77777777" w:rsidR="008B3BAD" w:rsidRPr="00B71D01" w:rsidRDefault="008B3BAD" w:rsidP="00371837">
            <w:pPr>
              <w:pStyle w:val="Bezmezer"/>
            </w:pPr>
            <w:r w:rsidRPr="00B71D01">
              <w:t>Telefon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 w14:paraId="6AEBD211" w14:textId="77777777" w:rsidR="008B3BAD" w:rsidRPr="00B71D01" w:rsidRDefault="008B3BAD" w:rsidP="00371837">
            <w:pPr>
              <w:pStyle w:val="Bezmezer"/>
            </w:pPr>
          </w:p>
        </w:tc>
      </w:tr>
      <w:tr w:rsidR="008B3BAD" w:rsidRPr="00B71D01" w14:paraId="2A98BE25" w14:textId="77777777" w:rsidTr="00371837">
        <w:trPr>
          <w:trHeight w:val="454"/>
        </w:trPr>
        <w:tc>
          <w:tcPr>
            <w:tcW w:w="2823" w:type="dxa"/>
            <w:shd w:val="clear" w:color="auto" w:fill="auto"/>
            <w:vAlign w:val="center"/>
          </w:tcPr>
          <w:p w14:paraId="79C69877" w14:textId="77777777" w:rsidR="008B3BAD" w:rsidRPr="00B71D01" w:rsidRDefault="008B3BAD" w:rsidP="00371837">
            <w:pPr>
              <w:pStyle w:val="Bezmezer"/>
            </w:pPr>
            <w:r w:rsidRPr="00B71D01">
              <w:t>E-mail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 w14:paraId="52D4038B" w14:textId="77777777" w:rsidR="008B3BAD" w:rsidRPr="00B71D01" w:rsidRDefault="008B3BAD" w:rsidP="00371837">
            <w:pPr>
              <w:pStyle w:val="Bezmezer"/>
            </w:pPr>
          </w:p>
        </w:tc>
      </w:tr>
    </w:tbl>
    <w:p w14:paraId="40C35254" w14:textId="77777777" w:rsidR="008B3BAD" w:rsidRDefault="008B3BAD" w:rsidP="008B3BAD">
      <w:pPr>
        <w:pStyle w:val="Bezmezer"/>
      </w:pPr>
    </w:p>
    <w:p w14:paraId="203A45E5" w14:textId="77777777" w:rsidR="008B3BAD" w:rsidRPr="00DF76EA" w:rsidRDefault="008B3BAD" w:rsidP="008B3BAD">
      <w:pPr>
        <w:pStyle w:val="Bezmezer"/>
        <w:rPr>
          <w:b/>
          <w:sz w:val="24"/>
          <w:szCs w:val="24"/>
        </w:rPr>
      </w:pPr>
      <w:r w:rsidRPr="00DF76EA">
        <w:rPr>
          <w:b/>
          <w:sz w:val="24"/>
          <w:szCs w:val="24"/>
        </w:rPr>
        <w:t>Identifikace právnických osob, v nichž má městská část přímý podíl, a výši tohoto podílu: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B3BAD" w14:paraId="47E2407C" w14:textId="77777777" w:rsidTr="00371837">
        <w:trPr>
          <w:trHeight w:val="30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69832D0" w14:textId="77777777" w:rsidR="008B3BAD" w:rsidRPr="00DF76EA" w:rsidRDefault="008B3BAD" w:rsidP="00371837">
            <w:pPr>
              <w:rPr>
                <w:rFonts w:ascii="Calibri" w:hAnsi="Calibri" w:cs="Calibri"/>
                <w:color w:val="000000"/>
              </w:rPr>
            </w:pPr>
            <w:r w:rsidRPr="00DF76EA">
              <w:rPr>
                <w:rFonts w:ascii="Calibri" w:hAnsi="Calibri" w:cs="Calibri"/>
                <w:color w:val="000000"/>
              </w:rPr>
              <w:t>Název, sídlo, IČO, výše podílu:</w:t>
            </w:r>
          </w:p>
        </w:tc>
      </w:tr>
      <w:tr w:rsidR="008B3BAD" w14:paraId="5AFCFEAF" w14:textId="77777777" w:rsidTr="00371837">
        <w:trPr>
          <w:trHeight w:val="616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0B6AE" w14:textId="77777777" w:rsidR="008B3BAD" w:rsidRDefault="008B3BAD" w:rsidP="00371837">
            <w:pPr>
              <w:rPr>
                <w:color w:val="000000"/>
              </w:rPr>
            </w:pPr>
          </w:p>
        </w:tc>
      </w:tr>
    </w:tbl>
    <w:p w14:paraId="36C378BC" w14:textId="77777777" w:rsidR="008B3BAD" w:rsidRDefault="008B3BAD" w:rsidP="008B3BAD">
      <w:pPr>
        <w:pStyle w:val="Bezmezer"/>
        <w:rPr>
          <w:rFonts w:ascii="Times New Roman" w:hAnsi="Times New Roman"/>
          <w:lang w:eastAsia="ar-SA"/>
        </w:rPr>
      </w:pPr>
    </w:p>
    <w:p w14:paraId="03FB9320" w14:textId="77777777" w:rsidR="008B3BAD" w:rsidRPr="00B71D01" w:rsidRDefault="008B3BAD" w:rsidP="008B3BAD">
      <w:pPr>
        <w:pStyle w:val="Bezmez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B3BAD" w:rsidRPr="00B71D01" w14:paraId="43DF1BA9" w14:textId="77777777" w:rsidTr="00371837">
        <w:trPr>
          <w:trHeight w:val="2595"/>
        </w:trPr>
        <w:tc>
          <w:tcPr>
            <w:tcW w:w="9681" w:type="dxa"/>
            <w:shd w:val="clear" w:color="auto" w:fill="auto"/>
          </w:tcPr>
          <w:p w14:paraId="6547E965" w14:textId="77777777" w:rsidR="008B3BAD" w:rsidRPr="00865163" w:rsidRDefault="008B3BAD" w:rsidP="00371837">
            <w:pPr>
              <w:pStyle w:val="Bezmezer"/>
              <w:rPr>
                <w:sz w:val="8"/>
                <w:szCs w:val="8"/>
              </w:rPr>
            </w:pPr>
          </w:p>
          <w:p w14:paraId="12D1BF6E" w14:textId="77777777" w:rsidR="008B3BAD" w:rsidRDefault="008B3BAD" w:rsidP="00371837">
            <w:pPr>
              <w:pStyle w:val="Bezmezer"/>
            </w:pPr>
            <w:r>
              <w:t>Podpis voleného zástupce městské části, v jehož kompetenci je oblast sociální politiky, kterým stvrzuje pravdivost údajů uvedených v žádosti:</w:t>
            </w:r>
          </w:p>
          <w:p w14:paraId="13A99C7B" w14:textId="77777777" w:rsidR="008B3BAD" w:rsidRDefault="008B3BAD" w:rsidP="00371837">
            <w:pPr>
              <w:pStyle w:val="Bezmezer"/>
            </w:pPr>
          </w:p>
          <w:p w14:paraId="6CE4D307" w14:textId="77777777" w:rsidR="008B3BAD" w:rsidRDefault="008B3BAD" w:rsidP="00371837">
            <w:pPr>
              <w:pStyle w:val="Bezmezer"/>
            </w:pPr>
          </w:p>
          <w:p w14:paraId="2180A42A" w14:textId="77777777" w:rsidR="008B3BAD" w:rsidRDefault="008B3BAD" w:rsidP="00371837">
            <w:pPr>
              <w:pStyle w:val="Bezmezer"/>
            </w:pPr>
          </w:p>
          <w:p w14:paraId="5F269308" w14:textId="77777777" w:rsidR="008B3BAD" w:rsidRDefault="008B3BAD" w:rsidP="00371837">
            <w:pPr>
              <w:pStyle w:val="Bezmezer"/>
            </w:pPr>
          </w:p>
          <w:p w14:paraId="65E38773" w14:textId="77777777" w:rsidR="008B3BAD" w:rsidRDefault="008B3BAD" w:rsidP="00371837">
            <w:pPr>
              <w:pStyle w:val="Bezmezer"/>
            </w:pPr>
          </w:p>
          <w:p w14:paraId="64D0360B" w14:textId="77777777" w:rsidR="008B3BAD" w:rsidRDefault="008B3BAD" w:rsidP="00371837">
            <w:pPr>
              <w:pStyle w:val="Bezmezer"/>
              <w:jc w:val="right"/>
            </w:pPr>
            <w:r>
              <w:t>………………………………………………………………………………..</w:t>
            </w:r>
          </w:p>
          <w:p w14:paraId="22B63A16" w14:textId="77777777" w:rsidR="008B3BAD" w:rsidRPr="00B71D01" w:rsidRDefault="008B3BAD" w:rsidP="00371837">
            <w:pPr>
              <w:pStyle w:val="Bezmezer"/>
            </w:pPr>
            <w:r>
              <w:t xml:space="preserve">V Praze </w:t>
            </w:r>
            <w:proofErr w:type="gramStart"/>
            <w:r>
              <w:t xml:space="preserve">dne:   </w:t>
            </w:r>
            <w:proofErr w:type="gramEnd"/>
            <w:r>
              <w:t xml:space="preserve">                                                                                                       Podpis a razítko</w:t>
            </w:r>
          </w:p>
        </w:tc>
      </w:tr>
    </w:tbl>
    <w:p w14:paraId="6134E8AD" w14:textId="77777777" w:rsidR="008B3BAD" w:rsidRDefault="008B3BAD" w:rsidP="008B3BAD">
      <w:pPr>
        <w:pStyle w:val="Bezmezer"/>
        <w:spacing w:line="360" w:lineRule="auto"/>
        <w:ind w:left="284"/>
        <w:jc w:val="both"/>
        <w:rPr>
          <w:b/>
          <w:sz w:val="28"/>
          <w:szCs w:val="28"/>
          <w:u w:val="single"/>
        </w:rPr>
      </w:pPr>
    </w:p>
    <w:p w14:paraId="45CF1D39" w14:textId="77777777" w:rsidR="008B3BAD" w:rsidRPr="00E465FC" w:rsidRDefault="008B3BAD" w:rsidP="008B3BAD">
      <w:pPr>
        <w:pStyle w:val="Bezmezer"/>
        <w:spacing w:line="360" w:lineRule="auto"/>
        <w:jc w:val="both"/>
        <w:rPr>
          <w:b/>
          <w:sz w:val="28"/>
          <w:szCs w:val="28"/>
          <w:u w:val="single"/>
        </w:rPr>
      </w:pPr>
      <w:r w:rsidRPr="00E465FC">
        <w:rPr>
          <w:b/>
          <w:sz w:val="28"/>
          <w:szCs w:val="28"/>
          <w:u w:val="single"/>
        </w:rPr>
        <w:t xml:space="preserve">Podpora projektů v oblasti </w:t>
      </w:r>
      <w:r>
        <w:rPr>
          <w:b/>
          <w:sz w:val="28"/>
          <w:szCs w:val="28"/>
          <w:u w:val="single"/>
        </w:rPr>
        <w:t>pomoci lidem bez domova</w:t>
      </w:r>
      <w:r w:rsidRPr="00E465FC">
        <w:rPr>
          <w:b/>
          <w:sz w:val="28"/>
          <w:szCs w:val="28"/>
          <w:u w:val="single"/>
        </w:rPr>
        <w:t xml:space="preserve"> </w:t>
      </w:r>
    </w:p>
    <w:p w14:paraId="35A0EE85" w14:textId="77777777" w:rsidR="008B3BAD" w:rsidRDefault="008B3BAD" w:rsidP="008B3BAD">
      <w:pPr>
        <w:pStyle w:val="Bezmezer"/>
        <w:spacing w:line="276" w:lineRule="auto"/>
        <w:jc w:val="both"/>
      </w:pPr>
      <w:r>
        <w:t xml:space="preserve">Podpora městských částí, které realizují nebo mají záměr realizovat v r. 2023 programy v Opatření: </w:t>
      </w:r>
    </w:p>
    <w:p w14:paraId="79EB43D9" w14:textId="77777777" w:rsidR="008B3BAD" w:rsidRDefault="008B3BAD" w:rsidP="008B3BAD">
      <w:pPr>
        <w:pStyle w:val="Bezmezer"/>
        <w:spacing w:line="260" w:lineRule="exact"/>
        <w:rPr>
          <w:b/>
        </w:rPr>
      </w:pPr>
      <w:r>
        <w:rPr>
          <w:b/>
        </w:rPr>
        <w:t xml:space="preserve">A) </w:t>
      </w:r>
      <w:r w:rsidRPr="005E726B">
        <w:rPr>
          <w:b/>
        </w:rPr>
        <w:t>zaměstnávání osob bez domova</w:t>
      </w:r>
    </w:p>
    <w:p w14:paraId="5196CC60" w14:textId="77777777" w:rsidR="008B3BAD" w:rsidRPr="009D66E4" w:rsidRDefault="008B3BAD" w:rsidP="008B3BAD">
      <w:pPr>
        <w:pStyle w:val="Bezmezer"/>
        <w:spacing w:line="260" w:lineRule="exact"/>
      </w:pPr>
      <w:r>
        <w:rPr>
          <w:b/>
        </w:rPr>
        <w:t>B) bydlení pro osoby bez domova</w:t>
      </w:r>
    </w:p>
    <w:p w14:paraId="212B521F" w14:textId="77777777" w:rsidR="008B3BAD" w:rsidRDefault="008B3BAD" w:rsidP="008B3BAD">
      <w:pPr>
        <w:pStyle w:val="Bezmezer"/>
        <w:spacing w:line="276" w:lineRule="auto"/>
        <w:jc w:val="both"/>
      </w:pPr>
    </w:p>
    <w:p w14:paraId="15FA4189" w14:textId="77777777" w:rsidR="008B3BAD" w:rsidRPr="00841862" w:rsidRDefault="008B3BAD" w:rsidP="008B3BAD">
      <w:pPr>
        <w:pStyle w:val="Bezmezer"/>
        <w:spacing w:line="276" w:lineRule="auto"/>
        <w:jc w:val="both"/>
        <w:rPr>
          <w:b/>
        </w:rPr>
      </w:pPr>
      <w:r w:rsidRPr="00841862">
        <w:rPr>
          <w:b/>
        </w:rPr>
        <w:t xml:space="preserve">Podpora projektu </w:t>
      </w:r>
      <w:r>
        <w:rPr>
          <w:b/>
        </w:rPr>
        <w:t>(či součet podpory dvou projektů) může dosáhnout maximální výše 3.000 tis.</w:t>
      </w:r>
      <w:r w:rsidRPr="00841862">
        <w:rPr>
          <w:b/>
        </w:rPr>
        <w:t xml:space="preserve"> Kč při povinné spoluúčasti městské části minimálně ve výši 15 % z</w:t>
      </w:r>
      <w:r>
        <w:rPr>
          <w:b/>
        </w:rPr>
        <w:t> </w:t>
      </w:r>
      <w:r w:rsidRPr="00841862">
        <w:rPr>
          <w:b/>
        </w:rPr>
        <w:t>celkov</w:t>
      </w:r>
      <w:r>
        <w:rPr>
          <w:b/>
        </w:rPr>
        <w:t>ých nákladů projektu</w:t>
      </w:r>
      <w:r w:rsidRPr="00841862">
        <w:rPr>
          <w:b/>
        </w:rPr>
        <w:t>.</w:t>
      </w:r>
    </w:p>
    <w:p w14:paraId="3CB0E92E" w14:textId="77777777" w:rsidR="008B3BAD" w:rsidRPr="00CC769D" w:rsidRDefault="008B3BAD" w:rsidP="008B3BAD">
      <w:pPr>
        <w:pStyle w:val="Bezmezer"/>
      </w:pPr>
    </w:p>
    <w:p w14:paraId="69EE5D54" w14:textId="77777777" w:rsidR="008B3BAD" w:rsidRPr="00BF52B6" w:rsidRDefault="008B3BAD" w:rsidP="008B3BAD">
      <w:pPr>
        <w:pStyle w:val="Bezmezer"/>
        <w:spacing w:line="360" w:lineRule="auto"/>
        <w:jc w:val="both"/>
        <w:rPr>
          <w:b/>
          <w:u w:val="single"/>
        </w:rPr>
      </w:pPr>
      <w:r w:rsidRPr="00BF52B6">
        <w:rPr>
          <w:b/>
          <w:u w:val="single"/>
        </w:rPr>
        <w:t xml:space="preserve">Projekt je třeba realizovat do konce kalendářního roku </w:t>
      </w:r>
      <w:r>
        <w:rPr>
          <w:b/>
          <w:u w:val="single"/>
        </w:rPr>
        <w:t>2023.</w:t>
      </w:r>
    </w:p>
    <w:p w14:paraId="787F54A0" w14:textId="3AB98774" w:rsidR="008B3BAD" w:rsidRDefault="008B3BAD" w:rsidP="008B3BAD">
      <w:pPr>
        <w:pStyle w:val="Bezmezer"/>
        <w:spacing w:line="276" w:lineRule="auto"/>
        <w:jc w:val="both"/>
      </w:pPr>
      <w:r>
        <w:t>Pokud by nebylo možné projekt dokončit v r. 2023, je třeba požádat odbor sociálních věcí Magistrátu hlavního města Prahy o mimořádné prodloužení řádného termínu realizace a vyúčtování tak, aby bylo možné včas uzavřít ke Smlouvě dodatek.</w:t>
      </w:r>
    </w:p>
    <w:p w14:paraId="47DE7AA8" w14:textId="77777777" w:rsidR="008B3BAD" w:rsidRDefault="008B3BAD" w:rsidP="008B3BAD">
      <w:pPr>
        <w:pStyle w:val="Bezmezer"/>
        <w:spacing w:line="360" w:lineRule="auto"/>
        <w:jc w:val="both"/>
      </w:pPr>
    </w:p>
    <w:p w14:paraId="3D1454AD" w14:textId="77777777" w:rsidR="008B3BAD" w:rsidRPr="00BF52B6" w:rsidRDefault="008B3BAD" w:rsidP="008B3BAD">
      <w:pPr>
        <w:pStyle w:val="Bezmezer"/>
        <w:spacing w:line="360" w:lineRule="auto"/>
        <w:jc w:val="both"/>
        <w:rPr>
          <w:b/>
        </w:rPr>
      </w:pPr>
      <w:r w:rsidRPr="00BF52B6">
        <w:rPr>
          <w:b/>
        </w:rPr>
        <w:t>Městská část:</w:t>
      </w:r>
      <w:r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2"/>
        <w:gridCol w:w="2352"/>
        <w:gridCol w:w="2390"/>
      </w:tblGrid>
      <w:tr w:rsidR="008B3BAD" w:rsidRPr="00BF52B6" w14:paraId="1E55DD60" w14:textId="77777777" w:rsidTr="00371837">
        <w:trPr>
          <w:trHeight w:val="510"/>
        </w:trPr>
        <w:tc>
          <w:tcPr>
            <w:tcW w:w="4620" w:type="dxa"/>
            <w:shd w:val="clear" w:color="auto" w:fill="auto"/>
            <w:vAlign w:val="center"/>
          </w:tcPr>
          <w:p w14:paraId="50013BED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Název projektu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A64CD16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 xml:space="preserve">Celkové náklady </w:t>
            </w:r>
          </w:p>
          <w:p w14:paraId="681CA499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na realizaci projektu v Kč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DE37918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 xml:space="preserve">Výše požadované </w:t>
            </w:r>
          </w:p>
          <w:p w14:paraId="0AA95CB2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dotace v Kč</w:t>
            </w:r>
          </w:p>
        </w:tc>
      </w:tr>
      <w:tr w:rsidR="008B3BAD" w:rsidRPr="00BF52B6" w14:paraId="5483F2F5" w14:textId="77777777" w:rsidTr="00371837">
        <w:trPr>
          <w:trHeight w:val="510"/>
        </w:trPr>
        <w:tc>
          <w:tcPr>
            <w:tcW w:w="4620" w:type="dxa"/>
            <w:shd w:val="clear" w:color="auto" w:fill="auto"/>
            <w:vAlign w:val="center"/>
          </w:tcPr>
          <w:p w14:paraId="5F1A7501" w14:textId="77777777" w:rsidR="008B3BAD" w:rsidRPr="00865163" w:rsidRDefault="008B3BAD" w:rsidP="00371837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15078BFF" w14:textId="77777777" w:rsidR="008B3BAD" w:rsidRPr="00865163" w:rsidRDefault="008B3BAD" w:rsidP="00371837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D9266F0" w14:textId="77777777" w:rsidR="008B3BAD" w:rsidRPr="00865163" w:rsidRDefault="008B3BAD" w:rsidP="00371837">
            <w:pPr>
              <w:pStyle w:val="Bezmezer"/>
              <w:rPr>
                <w:sz w:val="20"/>
                <w:szCs w:val="20"/>
              </w:rPr>
            </w:pPr>
          </w:p>
        </w:tc>
      </w:tr>
    </w:tbl>
    <w:p w14:paraId="650C7ED0" w14:textId="77777777" w:rsidR="008B3BAD" w:rsidRPr="00E465FC" w:rsidRDefault="008B3BAD" w:rsidP="008B3BAD">
      <w:pPr>
        <w:pStyle w:val="Bezmezer"/>
      </w:pPr>
    </w:p>
    <w:p w14:paraId="2B69DB4A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  <w:r w:rsidRPr="00BF52B6">
        <w:rPr>
          <w:b/>
        </w:rPr>
        <w:t>Popis projektu:</w:t>
      </w:r>
    </w:p>
    <w:p w14:paraId="170E64AD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1E38FC91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0B3E179A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681C2903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1B5E4F87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0C1DB60D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6ADDD98D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  <w:r>
        <w:rPr>
          <w:b/>
        </w:rPr>
        <w:t>Realizátor projektu:</w:t>
      </w:r>
    </w:p>
    <w:p w14:paraId="5BEFE557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  <w:r>
        <w:rPr>
          <w:b/>
        </w:rPr>
        <w:t>Časový harmonogram projektu:</w:t>
      </w:r>
    </w:p>
    <w:p w14:paraId="1D3E22D5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73CB1241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50882F63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138ED8D6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6A21447C" w14:textId="77777777" w:rsidR="008B3BAD" w:rsidRDefault="008B3BAD" w:rsidP="008B3BAD">
      <w:pPr>
        <w:pStyle w:val="Bezmezer"/>
        <w:spacing w:line="360" w:lineRule="auto"/>
        <w:jc w:val="both"/>
        <w:rPr>
          <w:b/>
        </w:rPr>
      </w:pPr>
    </w:p>
    <w:p w14:paraId="194D3279" w14:textId="77777777" w:rsidR="008B3BAD" w:rsidRPr="00BF52B6" w:rsidRDefault="008B3BAD" w:rsidP="008B3BAD">
      <w:pPr>
        <w:pStyle w:val="Bezmezer"/>
        <w:spacing w:line="360" w:lineRule="auto"/>
        <w:jc w:val="both"/>
        <w:rPr>
          <w:b/>
        </w:rPr>
      </w:pPr>
      <w:r>
        <w:rPr>
          <w:b/>
        </w:rPr>
        <w:t>Rozpočet projektu: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596"/>
        <w:gridCol w:w="1200"/>
        <w:gridCol w:w="1249"/>
        <w:gridCol w:w="3362"/>
      </w:tblGrid>
      <w:tr w:rsidR="008B3BAD" w:rsidRPr="00BF52B6" w14:paraId="557F008A" w14:textId="77777777" w:rsidTr="00371837">
        <w:trPr>
          <w:trHeight w:val="518"/>
        </w:trPr>
        <w:tc>
          <w:tcPr>
            <w:tcW w:w="567" w:type="dxa"/>
            <w:shd w:val="clear" w:color="auto" w:fill="auto"/>
            <w:vAlign w:val="center"/>
          </w:tcPr>
          <w:p w14:paraId="4196153D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5B9915D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Nákladová položka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B0A6C36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Celkem v Kč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9E61BC6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Požadavek na dotaci v Kč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1BC451B3" w14:textId="77777777" w:rsidR="008B3BAD" w:rsidRPr="00865163" w:rsidRDefault="008B3BAD" w:rsidP="00371837">
            <w:pPr>
              <w:pStyle w:val="Bezmezer"/>
              <w:jc w:val="center"/>
              <w:rPr>
                <w:b/>
                <w:vertAlign w:val="superscript"/>
              </w:rPr>
            </w:pPr>
            <w:r w:rsidRPr="00865163">
              <w:rPr>
                <w:b/>
              </w:rPr>
              <w:t>Komentář k položce</w:t>
            </w:r>
            <w:r w:rsidRPr="00865163">
              <w:rPr>
                <w:b/>
                <w:vertAlign w:val="superscript"/>
              </w:rPr>
              <w:t>1)</w:t>
            </w:r>
          </w:p>
        </w:tc>
      </w:tr>
      <w:tr w:rsidR="008B3BAD" w:rsidRPr="00BF52B6" w14:paraId="21313AB9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04449709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1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662F322" w14:textId="77777777" w:rsidR="008B3BAD" w:rsidRPr="00865163" w:rsidRDefault="008B3BAD" w:rsidP="00371837">
            <w:pPr>
              <w:pStyle w:val="Bezmezer"/>
              <w:rPr>
                <w:b/>
              </w:rPr>
            </w:pPr>
            <w:r w:rsidRPr="00865163">
              <w:rPr>
                <w:b/>
              </w:rPr>
              <w:t>Osobní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D164867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AE46438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36E59927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8B3BAD" w:rsidRPr="00BF52B6" w14:paraId="195FCE51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78A67E9B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2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653F161" w14:textId="77777777" w:rsidR="008B3BAD" w:rsidRPr="00865163" w:rsidRDefault="008B3BAD" w:rsidP="00371837">
            <w:pPr>
              <w:pStyle w:val="Bezmezer"/>
              <w:rPr>
                <w:b/>
              </w:rPr>
            </w:pPr>
            <w:r w:rsidRPr="00865163">
              <w:rPr>
                <w:b/>
              </w:rPr>
              <w:t>Provozní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D5FCD75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F59FCAF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1A3FB718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8B3BAD" w:rsidRPr="00BF52B6" w14:paraId="67F9D4B1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0B7AAE8E" w14:textId="77777777" w:rsidR="008B3BAD" w:rsidRPr="00E465FC" w:rsidRDefault="008B3BAD" w:rsidP="00371837">
            <w:pPr>
              <w:pStyle w:val="Bezmezer"/>
              <w:jc w:val="center"/>
            </w:pPr>
            <w:proofErr w:type="gramStart"/>
            <w:r w:rsidRPr="00E465FC">
              <w:t>2a</w:t>
            </w:r>
            <w:proofErr w:type="gramEnd"/>
          </w:p>
        </w:tc>
        <w:tc>
          <w:tcPr>
            <w:tcW w:w="2765" w:type="dxa"/>
            <w:shd w:val="clear" w:color="auto" w:fill="auto"/>
            <w:tcMar>
              <w:left w:w="284" w:type="dxa"/>
            </w:tcMar>
            <w:vAlign w:val="center"/>
          </w:tcPr>
          <w:p w14:paraId="7C8728BE" w14:textId="77777777" w:rsidR="008B3BAD" w:rsidRPr="00E465FC" w:rsidRDefault="008B3BAD" w:rsidP="00371837">
            <w:pPr>
              <w:pStyle w:val="Bezmezer"/>
            </w:pPr>
            <w:r>
              <w:t>Materiálové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832F2D6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59AF8A7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2541CA47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8B3BAD" w:rsidRPr="00BF52B6" w14:paraId="718E38B7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76616E67" w14:textId="77777777" w:rsidR="008B3BAD" w:rsidRPr="00E465FC" w:rsidRDefault="008B3BAD" w:rsidP="00371837">
            <w:pPr>
              <w:pStyle w:val="Bezmezer"/>
              <w:jc w:val="center"/>
            </w:pPr>
            <w:proofErr w:type="gramStart"/>
            <w:r w:rsidRPr="00E465FC">
              <w:t>2b</w:t>
            </w:r>
            <w:proofErr w:type="gramEnd"/>
          </w:p>
        </w:tc>
        <w:tc>
          <w:tcPr>
            <w:tcW w:w="2765" w:type="dxa"/>
            <w:shd w:val="clear" w:color="auto" w:fill="auto"/>
            <w:tcMar>
              <w:left w:w="284" w:type="dxa"/>
            </w:tcMar>
            <w:vAlign w:val="center"/>
          </w:tcPr>
          <w:p w14:paraId="12D55909" w14:textId="77777777" w:rsidR="008B3BAD" w:rsidRPr="00E465FC" w:rsidRDefault="008B3BAD" w:rsidP="00371837">
            <w:pPr>
              <w:pStyle w:val="Bezmezer"/>
            </w:pPr>
            <w:r>
              <w:t>Nemateriálové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DC56C3D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9D61BF4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65FB3788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8B3BAD" w:rsidRPr="00BF52B6" w14:paraId="191E7112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7822BC4A" w14:textId="77777777" w:rsidR="008B3BAD" w:rsidRPr="00E465FC" w:rsidRDefault="008B3BAD" w:rsidP="00371837">
            <w:pPr>
              <w:pStyle w:val="Bezmezer"/>
              <w:jc w:val="center"/>
            </w:pPr>
            <w:r w:rsidRPr="00E465FC">
              <w:t>2c</w:t>
            </w:r>
          </w:p>
        </w:tc>
        <w:tc>
          <w:tcPr>
            <w:tcW w:w="2765" w:type="dxa"/>
            <w:shd w:val="clear" w:color="auto" w:fill="auto"/>
            <w:tcMar>
              <w:left w:w="284" w:type="dxa"/>
            </w:tcMar>
            <w:vAlign w:val="center"/>
          </w:tcPr>
          <w:p w14:paraId="679E4DCE" w14:textId="77777777" w:rsidR="008B3BAD" w:rsidRPr="00E465FC" w:rsidRDefault="008B3BAD" w:rsidP="00371837">
            <w:pPr>
              <w:pStyle w:val="Bezmezer"/>
            </w:pPr>
            <w:r>
              <w:t>Ostatní náklady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F1BB978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5A6FE12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126DCB57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</w:tr>
      <w:tr w:rsidR="008B3BAD" w:rsidRPr="00BF52B6" w14:paraId="6A9CEB17" w14:textId="77777777" w:rsidTr="00371837">
        <w:trPr>
          <w:trHeight w:val="517"/>
        </w:trPr>
        <w:tc>
          <w:tcPr>
            <w:tcW w:w="567" w:type="dxa"/>
            <w:shd w:val="clear" w:color="auto" w:fill="auto"/>
            <w:vAlign w:val="center"/>
          </w:tcPr>
          <w:p w14:paraId="3FE47650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  <w:r w:rsidRPr="00865163">
              <w:rPr>
                <w:b/>
              </w:rPr>
              <w:t>3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A9BAC6F" w14:textId="77777777" w:rsidR="008B3BAD" w:rsidRPr="00865163" w:rsidRDefault="008B3BAD" w:rsidP="00371837">
            <w:pPr>
              <w:pStyle w:val="Bezmezer"/>
              <w:rPr>
                <w:b/>
              </w:rPr>
            </w:pPr>
            <w:r w:rsidRPr="00865163">
              <w:rPr>
                <w:b/>
              </w:rPr>
              <w:t>Celkem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1330235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CE8639A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  <w:tc>
          <w:tcPr>
            <w:tcW w:w="3790" w:type="dxa"/>
            <w:shd w:val="clear" w:color="auto" w:fill="auto"/>
            <w:vAlign w:val="center"/>
          </w:tcPr>
          <w:p w14:paraId="1A41D534" w14:textId="77777777" w:rsidR="008B3BAD" w:rsidRPr="00865163" w:rsidRDefault="008B3BAD" w:rsidP="00371837">
            <w:pPr>
              <w:pStyle w:val="Bezmezer"/>
              <w:jc w:val="center"/>
              <w:rPr>
                <w:b/>
              </w:rPr>
            </w:pPr>
          </w:p>
        </w:tc>
      </w:tr>
    </w:tbl>
    <w:p w14:paraId="20F3C695" w14:textId="77777777" w:rsidR="008B3BAD" w:rsidRDefault="008B3BAD" w:rsidP="008B3BAD">
      <w:pPr>
        <w:pStyle w:val="Bezmezer"/>
        <w:spacing w:line="360" w:lineRule="auto"/>
        <w:jc w:val="both"/>
        <w:rPr>
          <w:i/>
          <w:sz w:val="20"/>
          <w:szCs w:val="20"/>
        </w:rPr>
      </w:pPr>
      <w:r>
        <w:rPr>
          <w:vertAlign w:val="superscript"/>
        </w:rPr>
        <w:t xml:space="preserve">1) </w:t>
      </w:r>
      <w:r>
        <w:rPr>
          <w:i/>
          <w:sz w:val="20"/>
          <w:szCs w:val="20"/>
        </w:rPr>
        <w:t>P</w:t>
      </w:r>
      <w:r w:rsidRPr="00E465FC">
        <w:rPr>
          <w:i/>
          <w:sz w:val="20"/>
          <w:szCs w:val="20"/>
        </w:rPr>
        <w:t xml:space="preserve">oložky </w:t>
      </w:r>
      <w:r>
        <w:rPr>
          <w:i/>
          <w:sz w:val="20"/>
          <w:szCs w:val="20"/>
        </w:rPr>
        <w:t>okomentujte ve shodě s popisem</w:t>
      </w:r>
      <w:r w:rsidRPr="00E465F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projektu.</w:t>
      </w:r>
    </w:p>
    <w:p w14:paraId="43160F9B" w14:textId="77777777" w:rsidR="008B3BAD" w:rsidRPr="00DF76EA" w:rsidRDefault="008B3BAD" w:rsidP="008B3BAD">
      <w:pPr>
        <w:pStyle w:val="Bezmezer"/>
        <w:spacing w:line="360" w:lineRule="auto"/>
        <w:jc w:val="both"/>
        <w:rPr>
          <w:b/>
          <w:szCs w:val="20"/>
          <w:u w:val="single"/>
        </w:rPr>
      </w:pPr>
      <w:r w:rsidRPr="00DF76EA">
        <w:rPr>
          <w:b/>
          <w:szCs w:val="20"/>
          <w:u w:val="single"/>
        </w:rPr>
        <w:t>Seznam příloh:</w:t>
      </w:r>
    </w:p>
    <w:p w14:paraId="4061801B" w14:textId="77777777" w:rsidR="008B3BAD" w:rsidRDefault="008B3BAD" w:rsidP="008B3BAD">
      <w:pPr>
        <w:pStyle w:val="Bezmezer"/>
        <w:spacing w:line="360" w:lineRule="auto"/>
        <w:jc w:val="both"/>
        <w:rPr>
          <w:i/>
          <w:sz w:val="20"/>
          <w:szCs w:val="20"/>
        </w:rPr>
      </w:pPr>
    </w:p>
    <w:p w14:paraId="2AFB6613" w14:textId="0349A131" w:rsidR="00F526BA" w:rsidRDefault="008B3BAD" w:rsidP="008B3BAD"/>
    <w:sectPr w:rsidR="00F5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AD"/>
    <w:rsid w:val="000679AF"/>
    <w:rsid w:val="001873B7"/>
    <w:rsid w:val="0038156C"/>
    <w:rsid w:val="008B3BAD"/>
    <w:rsid w:val="00A96339"/>
    <w:rsid w:val="00C170A0"/>
    <w:rsid w:val="00C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352C"/>
  <w15:chartTrackingRefBased/>
  <w15:docId w15:val="{8F39FA5D-18C2-4011-90AC-CCB5341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B3B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8B3B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Kateřina (MHMP, SOV)</dc:creator>
  <cp:keywords/>
  <dc:description/>
  <cp:lastModifiedBy>Tůmová Kateřina (MHMP, SOV)</cp:lastModifiedBy>
  <cp:revision>1</cp:revision>
  <dcterms:created xsi:type="dcterms:W3CDTF">2022-09-27T06:22:00Z</dcterms:created>
  <dcterms:modified xsi:type="dcterms:W3CDTF">2022-09-27T06:22:00Z</dcterms:modified>
</cp:coreProperties>
</file>